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55684">
      <w:r>
        <w:drawing>
          <wp:inline distT="0" distB="0" distL="114300" distR="114300">
            <wp:extent cx="5269230" cy="28098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2AD3">
      <w:r>
        <w:drawing>
          <wp:inline distT="0" distB="0" distL="114300" distR="114300">
            <wp:extent cx="3644900" cy="227330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7F6C">
      <w:r>
        <w:drawing>
          <wp:inline distT="0" distB="0" distL="114300" distR="114300">
            <wp:extent cx="2286000" cy="40760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79483">
      <w:pPr>
        <w:rPr>
          <w:rFonts w:hint="eastAsia"/>
        </w:rPr>
      </w:pPr>
      <w:r>
        <w:rPr>
          <w:rFonts w:hint="eastAsia"/>
        </w:rPr>
        <w:t>--- 启动混合救援仿真 (V11 - 3D + 2D 路径图) ---</w:t>
      </w:r>
    </w:p>
    <w:p w14:paraId="054A21B4">
      <w:pPr>
        <w:rPr>
          <w:rFonts w:hint="eastAsia"/>
        </w:rPr>
      </w:pPr>
      <w:r>
        <w:rPr>
          <w:rFonts w:hint="eastAsia"/>
        </w:rPr>
        <w:t>响应者总数: 6, 仓库并行数: 4, 延迟: 60.0 s</w:t>
      </w:r>
    </w:p>
    <w:p w14:paraId="279C52BC">
      <w:pPr>
        <w:rPr>
          <w:rFonts w:hint="eastAsia"/>
        </w:rPr>
      </w:pPr>
      <w:r>
        <w:rPr>
          <w:rFonts w:hint="eastAsia"/>
        </w:rPr>
        <w:t>正在构建 3D 环境 (V11)...</w:t>
      </w:r>
    </w:p>
    <w:p w14:paraId="7AED6C40">
      <w:pPr>
        <w:rPr>
          <w:rFonts w:hint="eastAsia"/>
        </w:rPr>
      </w:pPr>
      <w:r>
        <w:rPr>
          <w:rFonts w:hint="eastAsia"/>
        </w:rPr>
        <w:t>环境构建完毕. 区域数: 11, 入口数: 8</w:t>
      </w:r>
    </w:p>
    <w:p w14:paraId="5DFF99A9">
      <w:pPr>
        <w:rPr>
          <w:rFonts w:hint="eastAsia"/>
        </w:rPr>
      </w:pPr>
      <w:r>
        <w:rPr>
          <w:rFonts w:hint="eastAsia"/>
        </w:rPr>
        <w:t>任务生成完毕: 13 个任务 (包括 4 个并行仓库扫描).</w:t>
      </w:r>
    </w:p>
    <w:p w14:paraId="0DF181B9">
      <w:pPr>
        <w:rPr>
          <w:rFonts w:hint="eastAsia"/>
        </w:rPr>
      </w:pPr>
      <w:r>
        <w:rPr>
          <w:rFonts w:hint="eastAsia"/>
        </w:rPr>
        <w:t>开始分配任务并规划 3D 路径...</w:t>
      </w:r>
    </w:p>
    <w:p w14:paraId="22CBEA70">
      <w:pPr>
        <w:rPr>
          <w:rFonts w:hint="eastAsia"/>
        </w:rPr>
      </w:pPr>
      <w:r>
        <w:rPr>
          <w:rFonts w:hint="eastAsia"/>
        </w:rPr>
        <w:t xml:space="preserve">  R1 在 Entry_WH_Left 准备就绪.</w:t>
      </w:r>
    </w:p>
    <w:p w14:paraId="51027701">
      <w:pPr>
        <w:rPr>
          <w:rFonts w:hint="eastAsia"/>
        </w:rPr>
      </w:pPr>
      <w:r>
        <w:rPr>
          <w:rFonts w:hint="eastAsia"/>
        </w:rPr>
        <w:t xml:space="preserve">  R2 在 Entry_WH_Top 准备就绪.</w:t>
      </w:r>
    </w:p>
    <w:p w14:paraId="7CEAD303">
      <w:pPr>
        <w:rPr>
          <w:rFonts w:hint="eastAsia"/>
        </w:rPr>
      </w:pPr>
      <w:r>
        <w:rPr>
          <w:rFonts w:hint="eastAsia"/>
        </w:rPr>
        <w:t xml:space="preserve">  R3 在 Entry_WH_Bottom 准备就绪.</w:t>
      </w:r>
    </w:p>
    <w:p w14:paraId="76934A25">
      <w:pPr>
        <w:rPr>
          <w:rFonts w:hint="eastAsia"/>
        </w:rPr>
      </w:pPr>
      <w:r>
        <w:rPr>
          <w:rFonts w:hint="eastAsia"/>
        </w:rPr>
        <w:t xml:space="preserve">  R4 在 Entry_Shop1 准备就绪.</w:t>
      </w:r>
    </w:p>
    <w:p w14:paraId="67880AFD">
      <w:pPr>
        <w:rPr>
          <w:rFonts w:hint="eastAsia"/>
        </w:rPr>
      </w:pPr>
      <w:r>
        <w:rPr>
          <w:rFonts w:hint="eastAsia"/>
        </w:rPr>
        <w:t xml:space="preserve">  R5 在 Entry_Shop2 准备就绪.</w:t>
      </w:r>
    </w:p>
    <w:p w14:paraId="13A63E03">
      <w:pPr>
        <w:rPr>
          <w:rFonts w:hint="eastAsia"/>
        </w:rPr>
      </w:pPr>
      <w:r>
        <w:rPr>
          <w:rFonts w:hint="eastAsia"/>
        </w:rPr>
        <w:t xml:space="preserve">  R6 在 Entry_Shop3 准备就绪.</w:t>
      </w:r>
    </w:p>
    <w:p w14:paraId="6B4527A0">
      <w:pPr>
        <w:rPr>
          <w:rFonts w:hint="eastAsia"/>
        </w:rPr>
      </w:pPr>
      <w:r>
        <w:rPr>
          <w:rFonts w:hint="eastAsia"/>
        </w:rPr>
        <w:t xml:space="preserve">  -&gt; [T=60s] R1 分配: Infant (在 Apt 4)</w:t>
      </w:r>
    </w:p>
    <w:p w14:paraId="7A9986A2">
      <w:pPr>
        <w:rPr>
          <w:rFonts w:hint="eastAsia"/>
        </w:rPr>
      </w:pPr>
      <w:r>
        <w:rPr>
          <w:rFonts w:hint="eastAsia"/>
        </w:rPr>
        <w:t xml:space="preserve">     高层图 (-&gt;门) 耗时: 47.5 s (T_arr_door: 107.5 s)</w:t>
      </w:r>
    </w:p>
    <w:p w14:paraId="43685BC6">
      <w:pPr>
        <w:rPr>
          <w:rFonts w:hint="eastAsia"/>
        </w:rPr>
      </w:pPr>
      <w:r>
        <w:rPr>
          <w:rFonts w:hint="eastAsia"/>
        </w:rPr>
        <w:t xml:space="preserve">     周界搜索耗时: 23.2 s (T_arr_person: 130.7 s)</w:t>
      </w:r>
    </w:p>
    <w:p w14:paraId="3A677C91">
      <w:pPr>
        <w:rPr>
          <w:rFonts w:hint="eastAsia"/>
        </w:rPr>
      </w:pPr>
      <w:r>
        <w:rPr>
          <w:rFonts w:hint="eastAsia"/>
        </w:rPr>
        <w:t xml:space="preserve">     任务 Infant 完成. R1 可用 T=131 s</w:t>
      </w:r>
    </w:p>
    <w:p w14:paraId="0B909CEB">
      <w:pPr>
        <w:rPr>
          <w:rFonts w:hint="eastAsia"/>
        </w:rPr>
      </w:pPr>
      <w:r>
        <w:rPr>
          <w:rFonts w:hint="eastAsia"/>
        </w:rPr>
        <w:t xml:space="preserve">  -&gt; [T=60s] R2 分配: Pregnant (在 Apt 1)</w:t>
      </w:r>
    </w:p>
    <w:p w14:paraId="517023FE">
      <w:pPr>
        <w:rPr>
          <w:rFonts w:hint="eastAsia"/>
        </w:rPr>
      </w:pPr>
      <w:r>
        <w:rPr>
          <w:rFonts w:hint="eastAsia"/>
        </w:rPr>
        <w:t xml:space="preserve">     高层图 (-&gt;门) 耗时: 41.8 s (T_arr_door: 101.8 s)</w:t>
      </w:r>
    </w:p>
    <w:p w14:paraId="74F2B104">
      <w:pPr>
        <w:rPr>
          <w:rFonts w:hint="eastAsia"/>
        </w:rPr>
      </w:pPr>
      <w:r>
        <w:rPr>
          <w:rFonts w:hint="eastAsia"/>
        </w:rPr>
        <w:t xml:space="preserve">     周界搜索耗时: 23.2 s (T_arr_person: 125.0 s)</w:t>
      </w:r>
    </w:p>
    <w:p w14:paraId="3C3836FE">
      <w:pPr>
        <w:rPr>
          <w:rFonts w:hint="eastAsia"/>
        </w:rPr>
      </w:pPr>
      <w:r>
        <w:rPr>
          <w:rFonts w:hint="eastAsia"/>
        </w:rPr>
        <w:t xml:space="preserve">     任务 Pregnant 完成. R2 可用 T=125 s</w:t>
      </w:r>
    </w:p>
    <w:p w14:paraId="025340E7">
      <w:pPr>
        <w:rPr>
          <w:rFonts w:hint="eastAsia"/>
        </w:rPr>
      </w:pPr>
      <w:r>
        <w:rPr>
          <w:rFonts w:hint="eastAsia"/>
        </w:rPr>
        <w:t xml:space="preserve">  -&gt; [T=60s] R3 分配: Shop Person (在 Shop 2)</w:t>
      </w:r>
    </w:p>
    <w:p w14:paraId="20BB8DF2">
      <w:pPr>
        <w:rPr>
          <w:rFonts w:hint="eastAsia"/>
        </w:rPr>
      </w:pPr>
      <w:r>
        <w:rPr>
          <w:rFonts w:hint="eastAsia"/>
        </w:rPr>
        <w:t xml:space="preserve">     高层图 (-&gt;门) 耗时: 23.2 s (T_arr_door: 83.2 s)</w:t>
      </w:r>
    </w:p>
    <w:p w14:paraId="658A2F4D">
      <w:pPr>
        <w:rPr>
          <w:rFonts w:hint="eastAsia"/>
        </w:rPr>
      </w:pPr>
      <w:r>
        <w:rPr>
          <w:rFonts w:hint="eastAsia"/>
        </w:rPr>
        <w:t xml:space="preserve">     周界搜索耗时: 34.4 s (T_arr_person: 117.6 s)</w:t>
      </w:r>
    </w:p>
    <w:p w14:paraId="6D0778B1">
      <w:pPr>
        <w:rPr>
          <w:rFonts w:hint="eastAsia"/>
        </w:rPr>
      </w:pPr>
      <w:r>
        <w:rPr>
          <w:rFonts w:hint="eastAsia"/>
        </w:rPr>
        <w:t xml:space="preserve">     任务 Shop Person 完成. R3 可用 T=118 s</w:t>
      </w:r>
    </w:p>
    <w:p w14:paraId="39D090E9">
      <w:pPr>
        <w:rPr>
          <w:rFonts w:hint="eastAsia"/>
        </w:rPr>
      </w:pPr>
      <w:r>
        <w:rPr>
          <w:rFonts w:hint="eastAsia"/>
        </w:rPr>
        <w:t xml:space="preserve">  -&gt; [T=60s] R4 分配: WH Search 1 (P1) (在 Warehouse)</w:t>
      </w:r>
    </w:p>
    <w:p w14:paraId="100712C1">
      <w:pPr>
        <w:rPr>
          <w:rFonts w:hint="eastAsia"/>
        </w:rPr>
      </w:pPr>
      <w:r>
        <w:rPr>
          <w:rFonts w:hint="eastAsia"/>
        </w:rPr>
        <w:t xml:space="preserve">     高层图 (外部-&gt;门) 耗时: 25.9 s (T_arr_zone: 85.9 s)</w:t>
      </w:r>
    </w:p>
    <w:p w14:paraId="5C7AB276">
      <w:pPr>
        <w:rPr>
          <w:rFonts w:hint="eastAsia"/>
        </w:rPr>
      </w:pPr>
      <w:r>
        <w:rPr>
          <w:rFonts w:hint="eastAsia"/>
        </w:rPr>
        <w:t xml:space="preserve">     仓库内部 A* (T_arr: 85.9 s): </w:t>
      </w:r>
    </w:p>
    <w:p w14:paraId="06163E99">
      <w:pPr>
        <w:rPr>
          <w:rFonts w:hint="eastAsia"/>
        </w:rPr>
      </w:pPr>
      <w:r>
        <w:rPr>
          <w:rFonts w:hint="eastAsia"/>
        </w:rPr>
        <w:t xml:space="preserve">       从 WH_Door_Stairs1 (Grid: 112, 7)</w:t>
      </w:r>
    </w:p>
    <w:p w14:paraId="219D6A89">
      <w:pPr>
        <w:rPr>
          <w:rFonts w:hint="eastAsia"/>
        </w:rPr>
      </w:pPr>
      <w:r>
        <w:rPr>
          <w:rFonts w:hint="eastAsia"/>
        </w:rPr>
        <w:t xml:space="preserve">       到 WH Search 1 (P1) (Grid: 3, 3)</w:t>
      </w:r>
    </w:p>
    <w:p w14:paraId="378ABC0B">
      <w:pPr>
        <w:rPr>
          <w:rFonts w:hint="eastAsia"/>
        </w:rPr>
      </w:pPr>
      <w:r>
        <w:rPr>
          <w:rFonts w:hint="eastAsia"/>
        </w:rPr>
        <w:t xml:space="preserve">     仓库内部 A* 耗时: 23.1 s (T_arr_search_pt: 109.0 s)</w:t>
      </w:r>
    </w:p>
    <w:p w14:paraId="2B029067">
      <w:pPr>
        <w:rPr>
          <w:rFonts w:hint="eastAsia"/>
        </w:rPr>
      </w:pPr>
      <w:r>
        <w:rPr>
          <w:rFonts w:hint="eastAsia"/>
        </w:rPr>
        <w:t xml:space="preserve">     任务 WH Search 1 (P1) 完成. R4 可用 T=114 s</w:t>
      </w:r>
    </w:p>
    <w:p w14:paraId="1BA664A4">
      <w:pPr>
        <w:rPr>
          <w:rFonts w:hint="eastAsia"/>
        </w:rPr>
      </w:pPr>
      <w:r>
        <w:rPr>
          <w:rFonts w:hint="eastAsia"/>
        </w:rPr>
        <w:t xml:space="preserve">  -&gt; [T=60s] R5 分配: WH Search 2 (P2) (在 Warehouse)</w:t>
      </w:r>
    </w:p>
    <w:p w14:paraId="6D582189">
      <w:pPr>
        <w:rPr>
          <w:rFonts w:hint="eastAsia"/>
        </w:rPr>
      </w:pPr>
      <w:r>
        <w:rPr>
          <w:rFonts w:hint="eastAsia"/>
        </w:rPr>
        <w:t xml:space="preserve">     高层图 (外部-&gt;门) 耗时: 30.3 s (T_arr_zone: 90.3 s)</w:t>
      </w:r>
    </w:p>
    <w:p w14:paraId="6AB5379F">
      <w:pPr>
        <w:rPr>
          <w:rFonts w:hint="eastAsia"/>
        </w:rPr>
      </w:pPr>
      <w:r>
        <w:rPr>
          <w:rFonts w:hint="eastAsia"/>
        </w:rPr>
        <w:t xml:space="preserve">     仓库内部 A* (T_arr: 90.3 s): </w:t>
      </w:r>
    </w:p>
    <w:p w14:paraId="39A60F2F">
      <w:pPr>
        <w:rPr>
          <w:rFonts w:hint="eastAsia"/>
        </w:rPr>
      </w:pPr>
      <w:r>
        <w:rPr>
          <w:rFonts w:hint="eastAsia"/>
        </w:rPr>
        <w:t xml:space="preserve">       从 WH_Door_Stairs1 (Grid: 112, 7)</w:t>
      </w:r>
    </w:p>
    <w:p w14:paraId="16274A75">
      <w:pPr>
        <w:rPr>
          <w:rFonts w:hint="eastAsia"/>
        </w:rPr>
      </w:pPr>
      <w:r>
        <w:rPr>
          <w:rFonts w:hint="eastAsia"/>
        </w:rPr>
        <w:t xml:space="preserve">       到 WH Search 2 (P2) (Grid: 65, 73)</w:t>
      </w:r>
    </w:p>
    <w:p w14:paraId="3829BCB0">
      <w:pPr>
        <w:rPr>
          <w:rFonts w:hint="eastAsia"/>
        </w:rPr>
      </w:pPr>
      <w:r>
        <w:rPr>
          <w:rFonts w:hint="eastAsia"/>
        </w:rPr>
        <w:t xml:space="preserve">     仓库内部 A* 耗时: 19.0 s (T_arr_search_pt: 109.4 s)</w:t>
      </w:r>
    </w:p>
    <w:p w14:paraId="7C1EF65F">
      <w:pPr>
        <w:rPr>
          <w:rFonts w:hint="eastAsia"/>
        </w:rPr>
      </w:pPr>
      <w:r>
        <w:rPr>
          <w:rFonts w:hint="eastAsia"/>
        </w:rPr>
        <w:t xml:space="preserve">     任务 WH Search 2 (P2) 完成. R5 可用 T=114 s</w:t>
      </w:r>
    </w:p>
    <w:p w14:paraId="7F720EEF">
      <w:pPr>
        <w:rPr>
          <w:rFonts w:hint="eastAsia"/>
        </w:rPr>
      </w:pPr>
      <w:r>
        <w:rPr>
          <w:rFonts w:hint="eastAsia"/>
        </w:rPr>
        <w:t xml:space="preserve">  -&gt; [T=60s] R6 分配: Search Apt 2 (在 Apt 2)</w:t>
      </w:r>
    </w:p>
    <w:p w14:paraId="15DC83E9">
      <w:pPr>
        <w:rPr>
          <w:rFonts w:hint="eastAsia"/>
        </w:rPr>
      </w:pPr>
      <w:r>
        <w:rPr>
          <w:rFonts w:hint="eastAsia"/>
        </w:rPr>
        <w:t xml:space="preserve">     高层图 (-&gt;门) 耗时: 22.1 s (T_arr_door: 82.1 s)</w:t>
      </w:r>
    </w:p>
    <w:p w14:paraId="56158AC2">
      <w:pPr>
        <w:rPr>
          <w:rFonts w:hint="eastAsia"/>
        </w:rPr>
      </w:pPr>
      <w:r>
        <w:rPr>
          <w:rFonts w:hint="eastAsia"/>
        </w:rPr>
        <w:t xml:space="preserve">     周界搜索耗时: 23.2 s (T_arr_person: 105.3 s)</w:t>
      </w:r>
    </w:p>
    <w:p w14:paraId="17B7F885">
      <w:pPr>
        <w:rPr>
          <w:rFonts w:hint="eastAsia"/>
        </w:rPr>
      </w:pPr>
      <w:r>
        <w:rPr>
          <w:rFonts w:hint="eastAsia"/>
        </w:rPr>
        <w:t xml:space="preserve">     任务 Search Apt 2 完成. R6 可用 T=105 s</w:t>
      </w:r>
    </w:p>
    <w:p w14:paraId="7A0D5553">
      <w:pPr>
        <w:rPr>
          <w:rFonts w:hint="eastAsia"/>
        </w:rPr>
      </w:pPr>
      <w:r>
        <w:rPr>
          <w:rFonts w:hint="eastAsia"/>
        </w:rPr>
        <w:t xml:space="preserve">  -&gt; [T=105s] R6 分配: Search Apt 3 (在 Apt 3)</w:t>
      </w:r>
    </w:p>
    <w:p w14:paraId="3CF98777">
      <w:pPr>
        <w:rPr>
          <w:rFonts w:hint="eastAsia"/>
        </w:rPr>
      </w:pPr>
      <w:r>
        <w:rPr>
          <w:rFonts w:hint="eastAsia"/>
        </w:rPr>
        <w:t xml:space="preserve">     高层图 (-&gt;门) 耗时: 4.2 s (T_arr_door: 109.5 s)</w:t>
      </w:r>
    </w:p>
    <w:p w14:paraId="779C2437">
      <w:pPr>
        <w:rPr>
          <w:rFonts w:hint="eastAsia"/>
        </w:rPr>
      </w:pPr>
      <w:r>
        <w:rPr>
          <w:rFonts w:hint="eastAsia"/>
        </w:rPr>
        <w:t xml:space="preserve">     周界搜索耗时: 23.2 s (T_arr_person: 132.6 s)</w:t>
      </w:r>
    </w:p>
    <w:p w14:paraId="29345B22">
      <w:pPr>
        <w:rPr>
          <w:rFonts w:hint="eastAsia"/>
        </w:rPr>
      </w:pPr>
      <w:r>
        <w:rPr>
          <w:rFonts w:hint="eastAsia"/>
        </w:rPr>
        <w:t xml:space="preserve">     任务 Search Apt 3 完成. R6 可用 T=133 s</w:t>
      </w:r>
    </w:p>
    <w:p w14:paraId="191C01F4">
      <w:pPr>
        <w:rPr>
          <w:rFonts w:hint="eastAsia"/>
        </w:rPr>
      </w:pPr>
      <w:r>
        <w:rPr>
          <w:rFonts w:hint="eastAsia"/>
        </w:rPr>
        <w:t xml:space="preserve">  -&gt; [T=114s] R4 分配: Search Shop 1 (在 Shop 1)</w:t>
      </w:r>
    </w:p>
    <w:p w14:paraId="6A0E1F60">
      <w:pPr>
        <w:rPr>
          <w:rFonts w:hint="eastAsia"/>
        </w:rPr>
      </w:pPr>
      <w:r>
        <w:rPr>
          <w:rFonts w:hint="eastAsia"/>
        </w:rPr>
        <w:t xml:space="preserve">     高层图 (-&gt;门) 耗时: 26.7 s (T_arr_door: 140.7 s)</w:t>
      </w:r>
    </w:p>
    <w:p w14:paraId="212FE34C">
      <w:pPr>
        <w:rPr>
          <w:rFonts w:hint="eastAsia"/>
        </w:rPr>
      </w:pPr>
      <w:r>
        <w:rPr>
          <w:rFonts w:hint="eastAsia"/>
        </w:rPr>
        <w:t xml:space="preserve">     周界搜索耗时: 34.4 s (T_arr_person: 175.1 s)</w:t>
      </w:r>
    </w:p>
    <w:p w14:paraId="366FEA31">
      <w:pPr>
        <w:rPr>
          <w:rFonts w:hint="eastAsia"/>
        </w:rPr>
      </w:pPr>
      <w:r>
        <w:rPr>
          <w:rFonts w:hint="eastAsia"/>
        </w:rPr>
        <w:t xml:space="preserve">     任务 Search Shop 1 完成. R4 可用 T=175 s</w:t>
      </w:r>
    </w:p>
    <w:p w14:paraId="3A640FA5">
      <w:pPr>
        <w:rPr>
          <w:rFonts w:hint="eastAsia"/>
        </w:rPr>
      </w:pPr>
      <w:r>
        <w:rPr>
          <w:rFonts w:hint="eastAsia"/>
        </w:rPr>
        <w:t xml:space="preserve">  -&gt; [T=114s] R5 分配: Search Shop 3 (在 Shop 3)</w:t>
      </w:r>
    </w:p>
    <w:p w14:paraId="27069484">
      <w:pPr>
        <w:rPr>
          <w:rFonts w:hint="eastAsia"/>
        </w:rPr>
      </w:pPr>
      <w:r>
        <w:rPr>
          <w:rFonts w:hint="eastAsia"/>
        </w:rPr>
        <w:t xml:space="preserve">     高层图 (-&gt;门) 耗时: 26.7 s (T_arr_door: 141.1 s)</w:t>
      </w:r>
    </w:p>
    <w:p w14:paraId="6C5FADB9">
      <w:pPr>
        <w:rPr>
          <w:rFonts w:hint="eastAsia"/>
        </w:rPr>
      </w:pPr>
      <w:r>
        <w:rPr>
          <w:rFonts w:hint="eastAsia"/>
        </w:rPr>
        <w:t xml:space="preserve">     周界搜索耗时: 34.4 s (T_arr_person: 175.5 s)</w:t>
      </w:r>
    </w:p>
    <w:p w14:paraId="37D313B3">
      <w:pPr>
        <w:rPr>
          <w:rFonts w:hint="eastAsia"/>
        </w:rPr>
      </w:pPr>
      <w:r>
        <w:rPr>
          <w:rFonts w:hint="eastAsia"/>
        </w:rPr>
        <w:t xml:space="preserve">     任务 Search Shop 3 完成. R5 可用 T=175 s</w:t>
      </w:r>
    </w:p>
    <w:p w14:paraId="0CF1837B">
      <w:pPr>
        <w:rPr>
          <w:rFonts w:hint="eastAsia"/>
        </w:rPr>
      </w:pPr>
      <w:r>
        <w:rPr>
          <w:rFonts w:hint="eastAsia"/>
        </w:rPr>
        <w:t xml:space="preserve">  -&gt; [T=118s] R3 分配: WH Sweep Zone 1 (在 Warehouse)</w:t>
      </w:r>
    </w:p>
    <w:p w14:paraId="77616FAE">
      <w:pPr>
        <w:rPr>
          <w:rFonts w:hint="eastAsia"/>
        </w:rPr>
      </w:pPr>
      <w:r>
        <w:rPr>
          <w:rFonts w:hint="eastAsia"/>
        </w:rPr>
        <w:t xml:space="preserve">     高层图 (外部-&gt;门) 耗时: 31.2 s (T_arr_zone: 148.8 s)</w:t>
      </w:r>
    </w:p>
    <w:p w14:paraId="3D2BD427">
      <w:pPr>
        <w:rPr>
          <w:rFonts w:hint="eastAsia"/>
        </w:rPr>
      </w:pPr>
      <w:r>
        <w:rPr>
          <w:rFonts w:hint="eastAsia"/>
        </w:rPr>
        <w:t xml:space="preserve">     仓库内部 Zigzag 扫描 [Zone 1/4] (T_arr: 148.8 s): </w:t>
      </w:r>
    </w:p>
    <w:p w14:paraId="173F1F77">
      <w:pPr>
        <w:rPr>
          <w:rFonts w:hint="eastAsia"/>
        </w:rPr>
      </w:pPr>
      <w:r>
        <w:rPr>
          <w:rFonts w:hint="eastAsia"/>
        </w:rPr>
        <w:t xml:space="preserve">       从 WH_Door_Stairs1 (Grid: 112, 7) 开始</w:t>
      </w:r>
    </w:p>
    <w:p w14:paraId="7D9419DD">
      <w:pPr>
        <w:rPr>
          <w:rFonts w:hint="eastAsia"/>
        </w:rPr>
      </w:pPr>
      <w:r>
        <w:rPr>
          <w:rFonts w:hint="eastAsia"/>
        </w:rPr>
        <w:t xml:space="preserve">     A* 到扫描起点耗时: 30.4 s</w:t>
      </w:r>
    </w:p>
    <w:p w14:paraId="2DDF65E4">
      <w:pPr>
        <w:rPr>
          <w:rFonts w:hint="eastAsia"/>
        </w:rPr>
      </w:pPr>
      <w:r>
        <w:rPr>
          <w:rFonts w:hint="eastAsia"/>
        </w:rPr>
        <w:t xml:space="preserve">     仓库 Zigzag (Zone 1) 扫描耗时: 140.1 s (T_end_sweep: 319.3 s)</w:t>
      </w:r>
    </w:p>
    <w:p w14:paraId="02B87022">
      <w:pPr>
        <w:rPr>
          <w:rFonts w:hint="eastAsia"/>
        </w:rPr>
      </w:pPr>
      <w:r>
        <w:rPr>
          <w:rFonts w:hint="eastAsia"/>
        </w:rPr>
        <w:t xml:space="preserve">     任务 WH Sweep Zone 1 完成. R3 可用 T=459 s</w:t>
      </w:r>
    </w:p>
    <w:p w14:paraId="7E641A84">
      <w:pPr>
        <w:rPr>
          <w:rFonts w:hint="eastAsia"/>
        </w:rPr>
      </w:pPr>
      <w:r>
        <w:rPr>
          <w:rFonts w:hint="eastAsia"/>
        </w:rPr>
        <w:t xml:space="preserve">  -&gt; [T=125s] R2 分配: WH Sweep Zone 2 (在 Warehouse)</w:t>
      </w:r>
    </w:p>
    <w:p w14:paraId="1665202F">
      <w:pPr>
        <w:rPr>
          <w:rFonts w:hint="eastAsia"/>
        </w:rPr>
      </w:pPr>
      <w:r>
        <w:rPr>
          <w:rFonts w:hint="eastAsia"/>
        </w:rPr>
        <w:t xml:space="preserve">     高层图 (外部-&gt;门) 耗时: 35.0 s (T_arr_zone: 160.0 s)</w:t>
      </w:r>
    </w:p>
    <w:p w14:paraId="053344B4">
      <w:pPr>
        <w:rPr>
          <w:rFonts w:hint="eastAsia"/>
        </w:rPr>
      </w:pPr>
      <w:r>
        <w:rPr>
          <w:rFonts w:hint="eastAsia"/>
        </w:rPr>
        <w:t xml:space="preserve">     仓库内部 Zigzag 扫描 [Zone 2/4] (T_arr: 160.0 s): </w:t>
      </w:r>
    </w:p>
    <w:p w14:paraId="32F5065D">
      <w:pPr>
        <w:rPr>
          <w:rFonts w:hint="eastAsia"/>
        </w:rPr>
      </w:pPr>
      <w:r>
        <w:rPr>
          <w:rFonts w:hint="eastAsia"/>
        </w:rPr>
        <w:t xml:space="preserve">       从 WH_Door_Stairs1 (Grid: 112, 7) 开始</w:t>
      </w:r>
    </w:p>
    <w:p w14:paraId="05DEA94F">
      <w:pPr>
        <w:rPr>
          <w:rFonts w:hint="eastAsia"/>
        </w:rPr>
      </w:pPr>
      <w:r>
        <w:rPr>
          <w:rFonts w:hint="eastAsia"/>
        </w:rPr>
        <w:t xml:space="preserve">     A* 到扫描起点耗时: 24.6 s</w:t>
      </w:r>
    </w:p>
    <w:p w14:paraId="2E6674C4">
      <w:pPr>
        <w:rPr>
          <w:rFonts w:hint="eastAsia"/>
        </w:rPr>
      </w:pPr>
      <w:r>
        <w:rPr>
          <w:rFonts w:hint="eastAsia"/>
        </w:rPr>
        <w:t xml:space="preserve">     仓库 Zigzag (Zone 2) 扫描耗时: 125.7 s (T_end_sweep: 310.3 s)</w:t>
      </w:r>
    </w:p>
    <w:p w14:paraId="491BBEE9">
      <w:pPr>
        <w:rPr>
          <w:rFonts w:hint="eastAsia"/>
        </w:rPr>
      </w:pPr>
      <w:r>
        <w:rPr>
          <w:rFonts w:hint="eastAsia"/>
        </w:rPr>
        <w:t xml:space="preserve">     任务 WH Sweep Zone 2 完成. R2 可用 T=436 s</w:t>
      </w:r>
    </w:p>
    <w:p w14:paraId="7BCF9E43">
      <w:pPr>
        <w:rPr>
          <w:rFonts w:hint="eastAsia"/>
        </w:rPr>
      </w:pPr>
      <w:r>
        <w:rPr>
          <w:rFonts w:hint="eastAsia"/>
        </w:rPr>
        <w:t xml:space="preserve">  -&gt; [T=131s] R1 分配: WH Sweep Zone 3 (在 Warehouse)</w:t>
      </w:r>
    </w:p>
    <w:p w14:paraId="39277CA7">
      <w:pPr>
        <w:rPr>
          <w:rFonts w:hint="eastAsia"/>
        </w:rPr>
      </w:pPr>
      <w:r>
        <w:rPr>
          <w:rFonts w:hint="eastAsia"/>
        </w:rPr>
        <w:t xml:space="preserve">     高层图 (外部-&gt;门) 耗时: 35.0 s (T_arr_zone: 165.6 s)</w:t>
      </w:r>
    </w:p>
    <w:p w14:paraId="5A6DFC54">
      <w:pPr>
        <w:rPr>
          <w:rFonts w:hint="eastAsia"/>
        </w:rPr>
      </w:pPr>
      <w:r>
        <w:rPr>
          <w:rFonts w:hint="eastAsia"/>
        </w:rPr>
        <w:t xml:space="preserve">     仓库内部 Zigzag 扫描 [Zone 3/4] (T_arr: 165.6 s): </w:t>
      </w:r>
    </w:p>
    <w:p w14:paraId="3E9B6A12">
      <w:pPr>
        <w:rPr>
          <w:rFonts w:hint="eastAsia"/>
        </w:rPr>
      </w:pPr>
      <w:r>
        <w:rPr>
          <w:rFonts w:hint="eastAsia"/>
        </w:rPr>
        <w:t xml:space="preserve">       从 WH_Door_Stairs1 (Grid: 112, 7) 开始</w:t>
      </w:r>
    </w:p>
    <w:p w14:paraId="1F04A47D">
      <w:pPr>
        <w:rPr>
          <w:rFonts w:hint="eastAsia"/>
        </w:rPr>
      </w:pPr>
      <w:r>
        <w:rPr>
          <w:rFonts w:hint="eastAsia"/>
        </w:rPr>
        <w:t xml:space="preserve">     A* 到扫描起点耗时: 22.8 s</w:t>
      </w:r>
    </w:p>
    <w:p w14:paraId="50FCE7B3">
      <w:pPr>
        <w:rPr>
          <w:rFonts w:hint="eastAsia"/>
        </w:rPr>
      </w:pPr>
      <w:r>
        <w:rPr>
          <w:rFonts w:hint="eastAsia"/>
        </w:rPr>
        <w:t xml:space="preserve">     仓库 Zigzag (Zone 3) 扫描耗时: 154.9 s (T_end_sweep: 343.4 s)</w:t>
      </w:r>
    </w:p>
    <w:p w14:paraId="438F2260">
      <w:pPr>
        <w:rPr>
          <w:rFonts w:hint="eastAsia"/>
        </w:rPr>
      </w:pPr>
      <w:r>
        <w:rPr>
          <w:rFonts w:hint="eastAsia"/>
        </w:rPr>
        <w:t xml:space="preserve">     任务 WH Sweep Zone 3 完成. R1 可用 T=498 s</w:t>
      </w:r>
    </w:p>
    <w:p w14:paraId="23D0380D">
      <w:pPr>
        <w:rPr>
          <w:rFonts w:hint="eastAsia"/>
        </w:rPr>
      </w:pPr>
      <w:r>
        <w:rPr>
          <w:rFonts w:hint="eastAsia"/>
        </w:rPr>
        <w:t xml:space="preserve">  -&gt; [T=133s] R6 分配: WH Sweep Zone 4 (在 Warehouse)</w:t>
      </w:r>
    </w:p>
    <w:p w14:paraId="51D7D3B0">
      <w:pPr>
        <w:rPr>
          <w:rFonts w:hint="eastAsia"/>
        </w:rPr>
      </w:pPr>
      <w:r>
        <w:rPr>
          <w:rFonts w:hint="eastAsia"/>
        </w:rPr>
        <w:t xml:space="preserve">     高层图 (外部-&gt;门) 耗时: 31.9 s (T_arr_zone: 164.5 s)</w:t>
      </w:r>
    </w:p>
    <w:p w14:paraId="0667BF39">
      <w:pPr>
        <w:rPr>
          <w:rFonts w:hint="eastAsia"/>
        </w:rPr>
      </w:pPr>
      <w:r>
        <w:rPr>
          <w:rFonts w:hint="eastAsia"/>
        </w:rPr>
        <w:t xml:space="preserve">     仓库内部 Zigzag 扫描 [Zone 4/4] (T_arr: 164.5 s): </w:t>
      </w:r>
    </w:p>
    <w:p w14:paraId="401A707B">
      <w:pPr>
        <w:rPr>
          <w:rFonts w:hint="eastAsia"/>
        </w:rPr>
      </w:pPr>
      <w:r>
        <w:rPr>
          <w:rFonts w:hint="eastAsia"/>
        </w:rPr>
        <w:t xml:space="preserve">       从 WH_Door_Stairs1 (Grid: 112, 7) 开始</w:t>
      </w:r>
    </w:p>
    <w:p w14:paraId="668C8CE1">
      <w:pPr>
        <w:rPr>
          <w:rFonts w:hint="eastAsia"/>
        </w:rPr>
      </w:pPr>
      <w:r>
        <w:rPr>
          <w:rFonts w:hint="eastAsia"/>
        </w:rPr>
        <w:t xml:space="preserve">     A* 到扫描起点耗时: 18.4 s</w:t>
      </w:r>
    </w:p>
    <w:p w14:paraId="2C8C1FBA">
      <w:pPr>
        <w:rPr>
          <w:rFonts w:hint="eastAsia"/>
        </w:rPr>
      </w:pPr>
      <w:r>
        <w:rPr>
          <w:rFonts w:hint="eastAsia"/>
        </w:rPr>
        <w:t xml:space="preserve">     仓库 Zigzag (Zone 4) 扫描耗时: 201.7 s (T_end_sweep: 384.6 s)</w:t>
      </w:r>
    </w:p>
    <w:p w14:paraId="496D6379">
      <w:pPr>
        <w:rPr>
          <w:rFonts w:hint="eastAsia"/>
        </w:rPr>
      </w:pPr>
      <w:r>
        <w:rPr>
          <w:rFonts w:hint="eastAsia"/>
        </w:rPr>
        <w:t xml:space="preserve">     任务 WH Sweep Zone 4 完成. R6 可用 T=586 s</w:t>
      </w:r>
    </w:p>
    <w:p w14:paraId="001CCF53">
      <w:pPr>
        <w:rPr>
          <w:rFonts w:hint="eastAsia"/>
        </w:rPr>
      </w:pPr>
      <w:r>
        <w:rPr>
          <w:rFonts w:hint="eastAsia"/>
        </w:rPr>
        <w:t>--- 所有任务完成, 开始计算退出路径 ---</w:t>
      </w:r>
    </w:p>
    <w:p w14:paraId="5E4A5789">
      <w:pPr>
        <w:rPr>
          <w:rFonts w:hint="eastAsia"/>
        </w:rPr>
      </w:pPr>
      <w:r>
        <w:rPr>
          <w:rFonts w:hint="eastAsia"/>
        </w:rPr>
        <w:t xml:space="preserve">  -&gt; R1 从 Warehouse 退出, 耗时: 10.0 s. 最终 T=508 s</w:t>
      </w:r>
    </w:p>
    <w:p w14:paraId="1A03DCF6">
      <w:pPr>
        <w:rPr>
          <w:rFonts w:hint="eastAsia"/>
        </w:rPr>
      </w:pPr>
      <w:r>
        <w:rPr>
          <w:rFonts w:hint="eastAsia"/>
        </w:rPr>
        <w:t xml:space="preserve">  -&gt; R2 从 Warehouse 退出, 耗时: 10.0 s. 最终 T=446 s</w:t>
      </w:r>
    </w:p>
    <w:p w14:paraId="7307CE7A">
      <w:pPr>
        <w:rPr>
          <w:rFonts w:hint="eastAsia"/>
        </w:rPr>
      </w:pPr>
      <w:r>
        <w:rPr>
          <w:rFonts w:hint="eastAsia"/>
        </w:rPr>
        <w:t xml:space="preserve">  -&gt; R3 从 Warehouse 退出, 耗时: 10.0 s. 最终 T=469 s</w:t>
      </w:r>
    </w:p>
    <w:p w14:paraId="517D2F9C">
      <w:pPr>
        <w:rPr>
          <w:rFonts w:hint="eastAsia"/>
        </w:rPr>
      </w:pPr>
      <w:r>
        <w:rPr>
          <w:rFonts w:hint="eastAsia"/>
        </w:rPr>
        <w:t xml:space="preserve">  -&gt; R4 从 Shop1_Door 退出, 耗时: 0.8 s. 最终 T=176 s</w:t>
      </w:r>
    </w:p>
    <w:p w14:paraId="1CE6C07B">
      <w:pPr>
        <w:rPr>
          <w:rFonts w:hint="eastAsia"/>
        </w:rPr>
      </w:pPr>
      <w:r>
        <w:rPr>
          <w:rFonts w:hint="eastAsia"/>
        </w:rPr>
        <w:t xml:space="preserve">  -&gt; R5 从 Shop3_Door 退出, 耗时: 0.8 s. 最终 T=176 s</w:t>
      </w:r>
    </w:p>
    <w:p w14:paraId="21488401">
      <w:pPr>
        <w:rPr>
          <w:rFonts w:hint="eastAsia"/>
        </w:rPr>
      </w:pPr>
      <w:r>
        <w:rPr>
          <w:rFonts w:hint="eastAsia"/>
        </w:rPr>
        <w:t xml:space="preserve">  -&gt; R6 从 Warehouse 退出, 耗时: 10.0 s. 最终 T=596 s</w:t>
      </w:r>
    </w:p>
    <w:p w14:paraId="26CD0CD9">
      <w:pPr>
        <w:rPr>
          <w:rFonts w:hint="eastAsia"/>
        </w:rPr>
      </w:pPr>
      <w:r>
        <w:rPr>
          <w:rFonts w:hint="eastAsia"/>
        </w:rPr>
        <w:t>--- 仿真结束 ---</w:t>
      </w:r>
    </w:p>
    <w:p w14:paraId="122710F1">
      <w:pPr>
        <w:rPr>
          <w:rFonts w:hint="eastAsia"/>
        </w:rPr>
      </w:pPr>
      <w:r>
        <w:rPr>
          <w:rFonts w:hint="eastAsia"/>
        </w:rPr>
        <w:t>所有救援+退出完成. 总救援耗时 (从响应开始): 536.32 s</w:t>
      </w:r>
    </w:p>
    <w:p w14:paraId="39BEE716">
      <w:pPr>
        <w:rPr>
          <w:rFonts w:hint="eastAsia"/>
        </w:rPr>
      </w:pPr>
      <w:r>
        <w:rPr>
          <w:rFonts w:hint="eastAsia"/>
        </w:rPr>
        <w:t>响应者 1 结束时间: 508.26 s (绝对时间)</w:t>
      </w:r>
    </w:p>
    <w:p w14:paraId="035F585D">
      <w:pPr>
        <w:rPr>
          <w:rFonts w:hint="eastAsia"/>
        </w:rPr>
      </w:pPr>
      <w:r>
        <w:rPr>
          <w:rFonts w:hint="eastAsia"/>
        </w:rPr>
        <w:t>响应者 2 结束时间: 446.05 s (绝对时间)</w:t>
      </w:r>
    </w:p>
    <w:p w14:paraId="36EF965A">
      <w:pPr>
        <w:rPr>
          <w:rFonts w:hint="eastAsia"/>
        </w:rPr>
      </w:pPr>
      <w:r>
        <w:rPr>
          <w:rFonts w:hint="eastAsia"/>
        </w:rPr>
        <w:t>响应者 3 结束时间: 469.47 s (绝对时间)</w:t>
      </w:r>
    </w:p>
    <w:p w14:paraId="64D8D60F">
      <w:pPr>
        <w:rPr>
          <w:rFonts w:hint="eastAsia"/>
        </w:rPr>
      </w:pPr>
      <w:r>
        <w:rPr>
          <w:rFonts w:hint="eastAsia"/>
        </w:rPr>
        <w:t>响应者 4 结束时间: 175.91 s (绝对时间)</w:t>
      </w:r>
    </w:p>
    <w:p w14:paraId="38355F26">
      <w:pPr>
        <w:rPr>
          <w:rFonts w:hint="eastAsia"/>
        </w:rPr>
      </w:pPr>
      <w:r>
        <w:rPr>
          <w:rFonts w:hint="eastAsia"/>
        </w:rPr>
        <w:t>响应者 5 结束时间: 176.33 s (绝对时间)</w:t>
      </w:r>
    </w:p>
    <w:p w14:paraId="2D682374">
      <w:r>
        <w:rPr>
          <w:rFonts w:hint="eastAsia"/>
        </w:rPr>
        <w:t>响应者 6 结束时间: 596.32 s (绝对时间)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48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2025-11-16T05:32:39Z</dcterms:created>
  <dc:creator>dell</dc:creator>
  <cp:lastModifiedBy>高明杰</cp:lastModifiedBy>
  <dcterms:modified xsi:type="dcterms:W3CDTF">2025-11-16T05:35:02Z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DF14AA43BC3948F6928E47DB7204AE47_12</vt:lpwstr>
  </property>
</Properties>
</file>