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59C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51755" cy="648144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6481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498731">
      <w:pPr>
        <w:rPr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72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2025-09-07T00:53:35Z</dcterms:created>
  <dc:creator>dell</dc:creator>
  <cp:lastModifiedBy>高明杰</cp:lastModifiedBy>
  <dcterms:modified xsi:type="dcterms:W3CDTF">2025-09-07T00:54:39Z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eyJoZGlkIjoiYjg3ZDE2YWRhZWI3MDc1N2RmMGJhYTM0YTM5OWNjMTYiLCJ1c2VySWQiOiIxNTkyNTE3MTU3In0=</vt:lpwstr>
  </property>
  <property fmtid="{D5CDD505-2E9C-101B-9397-08002B2CF9AE}" pid="4" name="ICV">
    <vt:lpwstr>050E3B147EC94AD9AB24FD605D0D2159_12</vt:lpwstr>
  </property>
</Properties>
</file>