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3712B">
      <w:pPr>
        <w:rPr>
          <w:rFonts w:hint="eastAsia"/>
        </w:rPr>
      </w:pPr>
      <w:r>
        <w:rPr>
          <w:rFonts w:hint="eastAsia"/>
        </w:rPr>
        <w:t>KGAT_455a71cf7713b515f9396ea2be46ea43</w:t>
      </w:r>
    </w:p>
    <w:p w14:paraId="3FBBAF0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7225030"/>
            <wp:effectExtent l="0" t="0" r="16510" b="13970"/>
            <wp:docPr id="1" name="图片 1" descr="CleanShot 2026-06-08 at 22.24.41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leanShot 2026-06-08 at 22.24.41@2x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22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BB3E3E"/>
    <w:rsid w:val="26C3C3DE"/>
    <w:rsid w:val="4EF9A76E"/>
    <w:rsid w:val="5EFBBA88"/>
    <w:rsid w:val="5F3BF784"/>
    <w:rsid w:val="6BF7FA85"/>
    <w:rsid w:val="773DE97D"/>
    <w:rsid w:val="7F4CF626"/>
    <w:rsid w:val="7FCFA1CB"/>
    <w:rsid w:val="7FFBE96D"/>
    <w:rsid w:val="9EF6FE32"/>
    <w:rsid w:val="B5CF344C"/>
    <w:rsid w:val="B74414B5"/>
    <w:rsid w:val="B7DE7A81"/>
    <w:rsid w:val="EFAC27EF"/>
    <w:rsid w:val="F3BB3E3E"/>
    <w:rsid w:val="FBBF119A"/>
    <w:rsid w:val="FFAFA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after="330" w:line="578" w:lineRule="auto"/>
      <w:outlineLvl w:val="0"/>
    </w:pPr>
    <w:rPr>
      <w:rFonts w:eastAsia="Heiti SC Medium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8"/>
    <w:semiHidden/>
    <w:unhideWhenUsed/>
    <w:qFormat/>
    <w:uiPriority w:val="0"/>
    <w:pPr>
      <w:spacing w:before="240" w:beforeAutospacing="1" w:after="24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0"/>
      <w:szCs w:val="36"/>
      <w:lang w:bidi="ar"/>
    </w:rPr>
  </w:style>
  <w:style w:type="paragraph" w:styleId="4">
    <w:name w:val="heading 3"/>
    <w:basedOn w:val="1"/>
    <w:next w:val="1"/>
    <w:link w:val="7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Songti SC" w:cs="宋体"/>
      <w:b/>
      <w:bCs/>
      <w:kern w:val="0"/>
      <w:sz w:val="24"/>
      <w:szCs w:val="27"/>
      <w:lang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3 Char"/>
    <w:link w:val="4"/>
    <w:uiPriority w:val="0"/>
    <w:rPr>
      <w:rFonts w:hint="eastAsia" w:ascii="宋体" w:hAnsi="宋体" w:eastAsia="Songti SC" w:cs="宋体"/>
      <w:b/>
      <w:bCs/>
      <w:kern w:val="0"/>
      <w:sz w:val="24"/>
      <w:szCs w:val="27"/>
      <w:lang w:val="en-US" w:eastAsia="zh-CN" w:bidi="ar"/>
    </w:rPr>
  </w:style>
  <w:style w:type="character" w:customStyle="1" w:styleId="8">
    <w:name w:val="标题 2 Char"/>
    <w:link w:val="3"/>
    <w:uiPriority w:val="0"/>
    <w:rPr>
      <w:rFonts w:hint="eastAsia" w:ascii="宋体" w:hAnsi="宋体" w:eastAsia="宋体" w:cs="宋体"/>
      <w:b/>
      <w:bCs/>
      <w:kern w:val="0"/>
      <w:sz w:val="30"/>
      <w:szCs w:val="36"/>
      <w:lang w:bidi="ar"/>
    </w:rPr>
  </w:style>
  <w:style w:type="character" w:customStyle="1" w:styleId="9">
    <w:name w:val="标题 1 字符"/>
    <w:link w:val="2"/>
    <w:uiPriority w:val="0"/>
    <w:rPr>
      <w:rFonts w:eastAsia="Heiti SC Medium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2026-06-08T22:25:00Z</dcterms:created>
  <dc:creator>Joker_Yxc</dc:creator>
  <cp:lastModifiedBy>Joker_Yxc</cp:lastModifiedBy>
  <dcterms:modified xsi:type="dcterms:W3CDTF">2026-06-08T22:26:01Z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AB094D7543AD5429C1D0266A6DE96C8C_41</vt:lpwstr>
  </property>
</Properties>
</file>