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542F3" w:rsidP="00D31D50">
      <w:pPr>
        <w:spacing w:line="220" w:lineRule="atLeast"/>
        <w:rPr>
          <w:rFonts w:hint="eastAsia"/>
        </w:rPr>
      </w:pPr>
      <w:r>
        <w:rPr>
          <w:rFonts w:hint="eastAsia"/>
        </w:rPr>
        <w:t>来点不同</w:t>
      </w:r>
    </w:p>
    <w:p w:rsidR="004542F3" w:rsidRDefault="004542F3" w:rsidP="00D31D50">
      <w:pPr>
        <w:spacing w:line="220" w:lineRule="atLeast"/>
      </w:pPr>
    </w:p>
    <w:sectPr w:rsidR="004542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42F3"/>
    <w:rsid w:val="004D61A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2018-06-20T09:40:00Z</dcterms:modified>
</cp:coreProperties>
</file>