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AFE0" w14:textId="267A4471" w:rsidR="00830953" w:rsidRPr="00C00629" w:rsidRDefault="00830953">
      <w:r w:rsidRPr="00C00629">
        <w:rPr>
          <w:b/>
          <w:bCs/>
          <w:highlight w:val="cyan"/>
        </w:rPr>
        <w:t>Project #1: (programming)</w:t>
      </w:r>
      <w:r w:rsidR="00C00629">
        <w:rPr>
          <w:rFonts w:hint="eastAsia"/>
          <w:b/>
          <w:bCs/>
          <w:highlight w:val="cyan"/>
        </w:rPr>
        <w:t xml:space="preserve"> </w:t>
      </w:r>
      <w:r w:rsidR="00C00629">
        <w:rPr>
          <w:b/>
          <w:bCs/>
        </w:rPr>
        <w:t xml:space="preserve">– </w:t>
      </w:r>
      <w:r w:rsidR="00C00629" w:rsidRPr="00C00629">
        <w:t xml:space="preserve">when we finish the dynamic programming discussion, please </w:t>
      </w:r>
      <w:r w:rsidR="00C00629" w:rsidRPr="00C00629">
        <w:rPr>
          <w:highlight w:val="yellow"/>
        </w:rPr>
        <w:t>turn in your program (for project-1) within two weeks</w:t>
      </w:r>
      <w:r w:rsidR="00C00629">
        <w:t xml:space="preserve">. </w:t>
      </w:r>
      <w:r w:rsidR="00897528">
        <w:rPr>
          <w:rFonts w:hint="eastAsia"/>
        </w:rPr>
        <w:t>Pl</w:t>
      </w:r>
      <w:r w:rsidR="00897528">
        <w:t>ease</w:t>
      </w:r>
      <w:r w:rsidR="00A46903">
        <w:rPr>
          <w:rFonts w:hint="eastAsia"/>
        </w:rPr>
        <w:t xml:space="preserve"> f</w:t>
      </w:r>
      <w:r w:rsidR="00A46903">
        <w:t xml:space="preserve">inish grouping. Certainly it is fine to be by yourself. </w:t>
      </w:r>
      <w:r w:rsidR="00897528">
        <w:t>A group just needs to turn in one</w:t>
      </w:r>
      <w:r w:rsidR="00A46903">
        <w:t xml:space="preserve"> result/report</w:t>
      </w:r>
      <w:r w:rsidR="00897528">
        <w:t>. However, this one may be a little simpler, so welcome to exercise it by yourself even for a joint work.</w:t>
      </w:r>
    </w:p>
    <w:p w14:paraId="0E944FE6" w14:textId="77777777" w:rsidR="00C00629" w:rsidRDefault="00C00629"/>
    <w:p w14:paraId="0E587FF1" w14:textId="75E6E035" w:rsidR="00DB07C0" w:rsidRDefault="00830953">
      <w:r w:rsidRPr="007247E0">
        <w:rPr>
          <w:b/>
          <w:bCs/>
        </w:rPr>
        <w:t>1</w:t>
      </w:r>
      <w:r w:rsidR="008855B0" w:rsidRPr="007247E0">
        <w:rPr>
          <w:b/>
          <w:bCs/>
        </w:rPr>
        <w:t>. Dynamic Programming</w:t>
      </w:r>
      <w:r w:rsidR="00DB07C0">
        <w:t>:</w:t>
      </w:r>
      <w:r>
        <w:t xml:space="preserve"> </w:t>
      </w:r>
    </w:p>
    <w:p w14:paraId="58A89A7E" w14:textId="490313CF" w:rsidR="00C844BF" w:rsidRDefault="00DB07C0">
      <w:r>
        <w:t xml:space="preserve">Please use C++/C </w:t>
      </w:r>
      <w:r w:rsidR="00B14FE4">
        <w:rPr>
          <w:rFonts w:hint="eastAsia"/>
        </w:rPr>
        <w:t>o</w:t>
      </w:r>
      <w:r w:rsidR="00B14FE4">
        <w:t xml:space="preserve">r python </w:t>
      </w:r>
      <w:r>
        <w:t xml:space="preserve">to write a dynamic programming program for travelling salesman problem (TSP) for </w:t>
      </w:r>
      <w:r w:rsidR="006C7455">
        <w:t>Problem</w:t>
      </w:r>
      <w:r>
        <w:t>-</w:t>
      </w:r>
      <w:r w:rsidR="00C617C3">
        <w:t>6</w:t>
      </w:r>
      <w:r w:rsidR="006C7455">
        <w:t xml:space="preserve"> in HW-1</w:t>
      </w:r>
      <w:r>
        <w:t xml:space="preserve">. </w:t>
      </w:r>
    </w:p>
    <w:p w14:paraId="7B5CAC9C" w14:textId="04F70F40" w:rsidR="008D2F2D" w:rsidRDefault="00DA2883" w:rsidP="00264732">
      <w:r w:rsidRPr="000C07C9">
        <w:rPr>
          <w:noProof/>
        </w:rPr>
        <w:drawing>
          <wp:inline distT="0" distB="0" distL="0" distR="0" wp14:anchorId="3073C71B" wp14:editId="30A39EE4">
            <wp:extent cx="1821326" cy="164017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681" cy="16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515" w14:textId="1C1CB20E" w:rsidR="002F2BAC" w:rsidRDefault="00C9228E" w:rsidP="00264732">
      <w:r>
        <w:t>For</w:t>
      </w:r>
      <w:r w:rsidR="002F2BAC">
        <w:t xml:space="preserve"> input format, we </w:t>
      </w:r>
      <w:r>
        <w:t xml:space="preserve">need </w:t>
      </w:r>
      <w:r w:rsidR="002F2BAC">
        <w:t>to enter a graph. Let’s use the following simple description:</w:t>
      </w:r>
    </w:p>
    <w:p w14:paraId="78479069" w14:textId="2DA0CEA0" w:rsidR="008D2F2D" w:rsidRDefault="002F2BAC" w:rsidP="007E759D">
      <w:pPr>
        <w:widowControl/>
        <w:autoSpaceDE w:val="0"/>
        <w:autoSpaceDN w:val="0"/>
        <w:adjustRightInd w:val="0"/>
        <w:spacing w:after="0" w:line="240" w:lineRule="auto"/>
      </w:pPr>
      <w:r>
        <w:t># comment</w:t>
      </w:r>
      <w:r w:rsidR="00C9228E">
        <w:t xml:space="preserve"> (if line starts with “#”, then it is a comment)</w:t>
      </w:r>
    </w:p>
    <w:p w14:paraId="09BB6F41" w14:textId="0D23AAF1" w:rsidR="002F2BAC" w:rsidRDefault="002F2BAC" w:rsidP="007E759D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2C6198B9" w14:textId="77777777" w:rsidR="00C9228E" w:rsidRDefault="00C9228E" w:rsidP="007E759D">
      <w:pPr>
        <w:widowControl/>
        <w:autoSpaceDE w:val="0"/>
        <w:autoSpaceDN w:val="0"/>
        <w:adjustRightInd w:val="0"/>
        <w:spacing w:after="0" w:line="240" w:lineRule="auto"/>
      </w:pPr>
    </w:p>
    <w:p w14:paraId="1BF6AD70" w14:textId="358D854A" w:rsidR="002F2BAC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</w:t>
      </w:r>
      <w:r w:rsidR="002F2BAC">
        <w:t>1  1  v1 v2</w:t>
      </w:r>
    </w:p>
    <w:p w14:paraId="3F39EB5D" w14:textId="00D2E450" w:rsidR="002F2BAC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</w:t>
      </w:r>
      <w:r w:rsidR="002F2BAC">
        <w:t xml:space="preserve">2  4  </w:t>
      </w:r>
      <w:r>
        <w:t>v1 v5</w:t>
      </w:r>
    </w:p>
    <w:p w14:paraId="43F51C0C" w14:textId="1CA35F30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 w:rsidR="00B00DEC">
        <w:t xml:space="preserve"> </w:t>
      </w:r>
      <w:r w:rsidR="00B00DEC">
        <w:rPr>
          <w:rFonts w:hint="eastAsia"/>
        </w:rPr>
        <w:t>v</w:t>
      </w:r>
      <w:r w:rsidR="00B00DEC">
        <w:t>5</w:t>
      </w:r>
    </w:p>
    <w:p w14:paraId="6D63933D" w14:textId="5318C765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78A660B4" w14:textId="40E4F298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2A3B7E66" w14:textId="6EBD1D75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6820051E" w14:textId="32B96C07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0E720730" w14:textId="1F286001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6AF7C826" w14:textId="2053ACE4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451C62EC" w14:textId="3E2BD2FF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324A4B31" w14:textId="77777777" w:rsidR="00D54E14" w:rsidRDefault="00D54E14" w:rsidP="007E759D">
      <w:pPr>
        <w:widowControl/>
        <w:autoSpaceDE w:val="0"/>
        <w:autoSpaceDN w:val="0"/>
        <w:adjustRightInd w:val="0"/>
        <w:spacing w:after="0" w:line="240" w:lineRule="auto"/>
      </w:pPr>
    </w:p>
    <w:p w14:paraId="4A1D980F" w14:textId="5726B309" w:rsidR="00C9228E" w:rsidRDefault="00DB07C0" w:rsidP="007E759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570F">
        <w:rPr>
          <w:rFonts w:cstheme="minorHAnsi"/>
          <w:sz w:val="24"/>
          <w:szCs w:val="24"/>
        </w:rPr>
        <w:t xml:space="preserve">Welcome to </w:t>
      </w:r>
      <w:r w:rsidR="00C3746C" w:rsidRPr="0068570F">
        <w:rPr>
          <w:rFonts w:cstheme="minorHAnsi"/>
          <w:sz w:val="24"/>
          <w:szCs w:val="24"/>
        </w:rPr>
        <w:t>run your program using the graph shown in</w:t>
      </w:r>
      <w:r w:rsidRPr="0068570F">
        <w:rPr>
          <w:rFonts w:cstheme="minorHAnsi"/>
          <w:sz w:val="24"/>
          <w:szCs w:val="24"/>
        </w:rPr>
        <w:t xml:space="preserve"> ref. book </w:t>
      </w:r>
      <w:r w:rsidR="007E759D" w:rsidRPr="0068570F">
        <w:rPr>
          <w:rFonts w:cstheme="minorHAnsi"/>
          <w:sz w:val="24"/>
          <w:szCs w:val="24"/>
        </w:rPr>
        <w:t xml:space="preserve">page </w:t>
      </w:r>
      <w:r w:rsidR="00C3746C" w:rsidRPr="0068570F">
        <w:rPr>
          <w:rFonts w:cstheme="minorHAnsi"/>
          <w:sz w:val="24"/>
          <w:szCs w:val="24"/>
        </w:rPr>
        <w:t>58-</w:t>
      </w:r>
      <w:r w:rsidR="007E759D" w:rsidRPr="0068570F">
        <w:rPr>
          <w:rFonts w:cstheme="minorHAnsi"/>
          <w:sz w:val="24"/>
          <w:szCs w:val="24"/>
        </w:rPr>
        <w:t>64 (This dynamic programming approach for TSP will now be illustrated for the example graph of Figure 5.3 where the choice</w:t>
      </w:r>
      <w:r w:rsidR="00DA2883" w:rsidRPr="0068570F">
        <w:rPr>
          <w:rFonts w:cstheme="minorHAnsi"/>
          <w:sz w:val="24"/>
          <w:szCs w:val="24"/>
        </w:rPr>
        <w:t xml:space="preserve"> v</w:t>
      </w:r>
      <w:r w:rsidR="00DA2883" w:rsidRPr="0068570F">
        <w:rPr>
          <w:rFonts w:cstheme="minorHAnsi"/>
          <w:sz w:val="24"/>
          <w:szCs w:val="24"/>
          <w:vertAlign w:val="subscript"/>
        </w:rPr>
        <w:t>s</w:t>
      </w:r>
      <w:r w:rsidR="007E759D" w:rsidRPr="0068570F">
        <w:rPr>
          <w:rFonts w:cstheme="minorHAnsi"/>
          <w:sz w:val="24"/>
          <w:szCs w:val="24"/>
          <w:vertAlign w:val="subscript"/>
        </w:rPr>
        <w:t xml:space="preserve"> </w:t>
      </w:r>
      <w:r w:rsidR="00DA2883" w:rsidRPr="0068570F">
        <w:rPr>
          <w:rFonts w:cstheme="minorHAnsi"/>
          <w:sz w:val="24"/>
          <w:szCs w:val="24"/>
        </w:rPr>
        <w:t>=</w:t>
      </w:r>
      <w:r w:rsidR="007E759D" w:rsidRPr="0068570F">
        <w:rPr>
          <w:rFonts w:cstheme="minorHAnsi"/>
          <w:sz w:val="24"/>
          <w:szCs w:val="24"/>
        </w:rPr>
        <w:t xml:space="preserve"> A has been made)</w:t>
      </w:r>
      <w:r w:rsidR="00173005" w:rsidRPr="0068570F">
        <w:rPr>
          <w:rFonts w:cstheme="minorHAnsi"/>
          <w:sz w:val="24"/>
          <w:szCs w:val="24"/>
        </w:rPr>
        <w:t xml:space="preserve"> Please see page-64 of the book (pdf page-76)</w:t>
      </w:r>
      <w:r w:rsidR="007E759D" w:rsidRPr="0068570F">
        <w:rPr>
          <w:rFonts w:cstheme="minorHAnsi"/>
          <w:sz w:val="24"/>
          <w:szCs w:val="24"/>
        </w:rPr>
        <w:t>.</w:t>
      </w:r>
      <w:r w:rsidR="00173005" w:rsidRPr="0068570F">
        <w:rPr>
          <w:rFonts w:cstheme="minorHAnsi"/>
          <w:sz w:val="24"/>
          <w:szCs w:val="24"/>
        </w:rPr>
        <w:t>)</w:t>
      </w:r>
      <w:r w:rsidR="00C9228E" w:rsidRPr="0068570F">
        <w:rPr>
          <w:rFonts w:cstheme="minorHAnsi"/>
          <w:sz w:val="24"/>
          <w:szCs w:val="24"/>
        </w:rPr>
        <w:t xml:space="preserve"> And welcome to create your input file.</w:t>
      </w:r>
    </w:p>
    <w:p w14:paraId="3DE84100" w14:textId="77777777" w:rsidR="0068570F" w:rsidRPr="0068570F" w:rsidRDefault="0068570F" w:rsidP="007E759D">
      <w:pPr>
        <w:widowControl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5D30BB" w14:textId="2C9D8BF0" w:rsidR="00C844BF" w:rsidRDefault="00C3746C">
      <w:r w:rsidRPr="00C3746C">
        <w:rPr>
          <w:noProof/>
        </w:rPr>
        <w:drawing>
          <wp:inline distT="0" distB="0" distL="0" distR="0" wp14:anchorId="330E3042" wp14:editId="0E4176C1">
            <wp:extent cx="2373086" cy="143425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287" cy="14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06E" w14:textId="0541E2CD" w:rsidR="00DA2883" w:rsidRDefault="00DA2883"/>
    <w:p w14:paraId="559D9DA6" w14:textId="77777777" w:rsidR="001E26D3" w:rsidRDefault="00B14FE4" w:rsidP="001E26D3">
      <w:r w:rsidRPr="00B14FE4">
        <w:rPr>
          <w:b/>
          <w:bCs/>
        </w:rPr>
        <w:t>About program submission</w:t>
      </w:r>
      <w:r>
        <w:t>, please turn in</w:t>
      </w:r>
      <w:r w:rsidR="001E26D3">
        <w:t xml:space="preserve"> </w:t>
      </w:r>
    </w:p>
    <w:p w14:paraId="013107C0" w14:textId="5283CD4A" w:rsidR="0068570F" w:rsidRDefault="0068570F" w:rsidP="001E26D3">
      <w:pPr>
        <w:pStyle w:val="ListParagraph"/>
        <w:numPr>
          <w:ilvl w:val="0"/>
          <w:numId w:val="1"/>
        </w:numPr>
      </w:pPr>
      <w:r>
        <w:t>“Readme” file, describing how to build C/C++ and how to run your programs.</w:t>
      </w:r>
    </w:p>
    <w:p w14:paraId="0CD3BE6C" w14:textId="35F1DBD6" w:rsidR="0068570F" w:rsidRDefault="0068570F" w:rsidP="006F2DD4">
      <w:pPr>
        <w:pStyle w:val="ListParagraph"/>
        <w:numPr>
          <w:ilvl w:val="1"/>
          <w:numId w:val="1"/>
        </w:numPr>
      </w:pPr>
      <w:r>
        <w:t xml:space="preserve">For python, please tell us </w:t>
      </w:r>
      <w:r w:rsidR="006F2DD4">
        <w:t xml:space="preserve">the version of Python you are using. (Our laptop, EE machines may not have the same version. Try to use version 3.x and above) </w:t>
      </w:r>
    </w:p>
    <w:p w14:paraId="244F7C98" w14:textId="6198C2F6" w:rsidR="001E26D3" w:rsidRDefault="006F2DD4" w:rsidP="001E26D3">
      <w:pPr>
        <w:pStyle w:val="ListParagraph"/>
        <w:numPr>
          <w:ilvl w:val="0"/>
          <w:numId w:val="1"/>
        </w:numPr>
      </w:pPr>
      <w:r>
        <w:t>S</w:t>
      </w:r>
      <w:r w:rsidR="00B14FE4">
        <w:t>ource codes,</w:t>
      </w:r>
      <w:r w:rsidR="00756A0F">
        <w:rPr>
          <w:rFonts w:hint="eastAsia"/>
        </w:rPr>
        <w:t xml:space="preserve"> m</w:t>
      </w:r>
      <w:r w:rsidR="00756A0F">
        <w:t>akefile</w:t>
      </w:r>
      <w:r w:rsidR="0068570F">
        <w:rPr>
          <w:rFonts w:hint="eastAsia"/>
        </w:rPr>
        <w:t>.</w:t>
      </w:r>
      <w:r w:rsidR="0068570F">
        <w:t xml:space="preserve"> (then, TA and I can try to compile them.)</w:t>
      </w:r>
    </w:p>
    <w:p w14:paraId="3CD6EF3E" w14:textId="55FC8A9D" w:rsidR="00830423" w:rsidRDefault="00830423" w:rsidP="00830423">
      <w:pPr>
        <w:pStyle w:val="ListParagraph"/>
        <w:numPr>
          <w:ilvl w:val="1"/>
          <w:numId w:val="1"/>
        </w:numPr>
      </w:pPr>
      <w:r>
        <w:t xml:space="preserve">for python, we will run your codes. If some utility libraries are needed, please indicate them in your </w:t>
      </w:r>
      <w:r w:rsidR="00786333">
        <w:rPr>
          <w:rFonts w:hint="eastAsia"/>
        </w:rPr>
        <w:t>r</w:t>
      </w:r>
      <w:r w:rsidR="00786333">
        <w:t>eadme file</w:t>
      </w:r>
      <w:r>
        <w:t>.</w:t>
      </w:r>
    </w:p>
    <w:p w14:paraId="4B8023E5" w14:textId="07F37C54" w:rsidR="00830423" w:rsidRDefault="006F2DD4" w:rsidP="00830423">
      <w:pPr>
        <w:pStyle w:val="ListParagraph"/>
        <w:numPr>
          <w:ilvl w:val="0"/>
          <w:numId w:val="1"/>
        </w:numPr>
      </w:pPr>
      <w:r>
        <w:t>E</w:t>
      </w:r>
      <w:r w:rsidR="00B14FE4">
        <w:t>xecutable binaries (for C++/C)</w:t>
      </w:r>
      <w:r w:rsidR="00756A0F">
        <w:t xml:space="preserve"> with naming, such as “studentID_proj1</w:t>
      </w:r>
      <w:r w:rsidR="001E26D3">
        <w:t>.</w:t>
      </w:r>
      <w:r w:rsidR="00756A0F">
        <w:t>”</w:t>
      </w:r>
    </w:p>
    <w:p w14:paraId="67521AFA" w14:textId="39AB9A8A" w:rsidR="001E26D3" w:rsidRDefault="006F2DD4" w:rsidP="001E26D3">
      <w:pPr>
        <w:pStyle w:val="ListParagraph"/>
        <w:numPr>
          <w:ilvl w:val="0"/>
          <w:numId w:val="1"/>
        </w:numPr>
      </w:pPr>
      <w:r>
        <w:t>I</w:t>
      </w:r>
      <w:r w:rsidR="00B14FE4">
        <w:t>nput data</w:t>
      </w:r>
      <w:r w:rsidR="00D54E14">
        <w:t xml:space="preserve"> (please see the input format defined above)</w:t>
      </w:r>
      <w:r w:rsidR="00B14FE4">
        <w:t xml:space="preserve"> and output data, </w:t>
      </w:r>
    </w:p>
    <w:p w14:paraId="188B87E1" w14:textId="5CC13E39" w:rsidR="00C9228E" w:rsidRDefault="00786333" w:rsidP="00C9228E">
      <w:pPr>
        <w:pStyle w:val="ListParagraph"/>
        <w:numPr>
          <w:ilvl w:val="1"/>
          <w:numId w:val="1"/>
        </w:numPr>
      </w:pPr>
      <w:r>
        <w:t>T</w:t>
      </w:r>
      <w:r w:rsidR="00C9228E">
        <w:t xml:space="preserve">here are </w:t>
      </w:r>
      <w:r w:rsidR="00C9228E" w:rsidRPr="006F2DD4">
        <w:rPr>
          <w:highlight w:val="yellow"/>
        </w:rPr>
        <w:t>two graphs</w:t>
      </w:r>
      <w:r w:rsidR="00C9228E">
        <w:t xml:space="preserve"> to be run.</w:t>
      </w:r>
    </w:p>
    <w:p w14:paraId="73AB3AA5" w14:textId="12D9747D" w:rsidR="006F2DD4" w:rsidRDefault="006F2DD4" w:rsidP="006F2DD4">
      <w:pPr>
        <w:pStyle w:val="ListParagraph"/>
        <w:numPr>
          <w:ilvl w:val="0"/>
          <w:numId w:val="1"/>
        </w:numPr>
      </w:pPr>
      <w:r>
        <w:t xml:space="preserve">Output data is the ordering of cities for TSP </w:t>
      </w:r>
      <w:r w:rsidR="0048021D">
        <w:rPr>
          <w:rFonts w:hint="eastAsia"/>
        </w:rPr>
        <w:t>a</w:t>
      </w:r>
      <w:r w:rsidR="0048021D">
        <w:t>nd total distance.</w:t>
      </w:r>
    </w:p>
    <w:p w14:paraId="0271FA09" w14:textId="77777777" w:rsidR="0048021D" w:rsidRDefault="0048021D" w:rsidP="0048021D">
      <w:pPr>
        <w:pStyle w:val="ListParagraph"/>
      </w:pPr>
    </w:p>
    <w:p w14:paraId="00B67A80" w14:textId="139318CD" w:rsidR="001E26D3" w:rsidRDefault="006F2DD4" w:rsidP="001E26D3">
      <w:pPr>
        <w:pStyle w:val="ListParagraph"/>
        <w:numPr>
          <w:ilvl w:val="0"/>
          <w:numId w:val="1"/>
        </w:numPr>
      </w:pPr>
      <w:r>
        <w:t>A</w:t>
      </w:r>
      <w:r w:rsidR="00B14FE4">
        <w:t xml:space="preserve"> brief report about your data structures</w:t>
      </w:r>
      <w:r w:rsidR="0048021D">
        <w:t xml:space="preserve"> </w:t>
      </w:r>
      <w:r w:rsidR="0048021D">
        <w:sym w:font="Wingdings" w:char="F0E0"/>
      </w:r>
      <w:r w:rsidR="0048021D">
        <w:t xml:space="preserve"> this will help you to understand more.</w:t>
      </w:r>
    </w:p>
    <w:p w14:paraId="7A51507E" w14:textId="71FC8CE7" w:rsidR="00B14FE4" w:rsidRDefault="00B14FE4" w:rsidP="001E26D3">
      <w:r>
        <w:t>Thanks.</w:t>
      </w:r>
    </w:p>
    <w:p w14:paraId="40E08541" w14:textId="3BB70CF1" w:rsidR="00DC7AFA" w:rsidRDefault="00DC7AFA"/>
    <w:p w14:paraId="3891B29E" w14:textId="3EE8C139" w:rsidR="006F2DD4" w:rsidRDefault="006F2DD4">
      <w:r>
        <w:t>I found these public domain programs. Welcome to use and modify them.</w:t>
      </w:r>
    </w:p>
    <w:p w14:paraId="6ACD2ADE" w14:textId="71CF606E" w:rsidR="00935293" w:rsidRDefault="00000000">
      <w:hyperlink r:id="rId9" w:history="1">
        <w:r w:rsidR="00935293" w:rsidRPr="00CE5A96">
          <w:rPr>
            <w:rStyle w:val="Hyperlink"/>
          </w:rPr>
          <w:t>https://gist.github.com/jgcoded/d7ecba7aa3e210419471</w:t>
        </w:r>
      </w:hyperlink>
    </w:p>
    <w:p w14:paraId="3B05D52A" w14:textId="72A5A327" w:rsidR="00935293" w:rsidRDefault="00000000">
      <w:hyperlink r:id="rId10" w:history="1">
        <w:r w:rsidR="00935293" w:rsidRPr="00CE5A96">
          <w:rPr>
            <w:rStyle w:val="Hyperlink"/>
          </w:rPr>
          <w:t>https://github.com/kristiansandratama/travelling-salesman-problem-dynamic-programming</w:t>
        </w:r>
      </w:hyperlink>
    </w:p>
    <w:p w14:paraId="302794DC" w14:textId="1F653D91" w:rsidR="00935293" w:rsidRDefault="00000000">
      <w:hyperlink r:id="rId11" w:history="1">
        <w:r w:rsidR="00935293" w:rsidRPr="00CE5A96">
          <w:rPr>
            <w:rStyle w:val="Hyperlink"/>
          </w:rPr>
          <w:t>https://github.com/topics/travelling-salesman-problem?l=c%2B%2B</w:t>
        </w:r>
      </w:hyperlink>
    </w:p>
    <w:p w14:paraId="6D2E5C1C" w14:textId="6A0EB99A" w:rsidR="00935293" w:rsidRDefault="00000000">
      <w:hyperlink r:id="rId12" w:history="1">
        <w:r w:rsidR="00935293" w:rsidRPr="00CE5A96">
          <w:rPr>
            <w:rStyle w:val="Hyperlink"/>
          </w:rPr>
          <w:t>https://github.com/beckysag/traveling-salesman</w:t>
        </w:r>
      </w:hyperlink>
    </w:p>
    <w:p w14:paraId="16AB860E" w14:textId="727DCA68" w:rsidR="00935293" w:rsidRDefault="00935293"/>
    <w:p w14:paraId="38C9DFB9" w14:textId="77777777" w:rsidR="007247E0" w:rsidRDefault="007247E0"/>
    <w:p w14:paraId="5ECAF955" w14:textId="19D3CAC7" w:rsidR="005F693A" w:rsidRDefault="005F693A">
      <w:r>
        <w:rPr>
          <w:rFonts w:hint="eastAsia"/>
        </w:rPr>
        <w:t>An</w:t>
      </w:r>
      <w:r>
        <w:t>other 3 test cases</w:t>
      </w:r>
      <w:r w:rsidR="00763CCD">
        <w:t xml:space="preserve"> for dynamic programming</w:t>
      </w:r>
      <w:r w:rsidR="0054661E">
        <w:t xml:space="preserve"> </w:t>
      </w:r>
      <w:r w:rsidR="0054661E">
        <w:sym w:font="Wingdings" w:char="F0E0"/>
      </w:r>
      <w:r w:rsidR="0054661E">
        <w:t xml:space="preserve"> TA and I will run your program on these 3 cases; then, check the results. </w:t>
      </w:r>
    </w:p>
    <w:p w14:paraId="46A72DAA" w14:textId="02F9332A" w:rsidR="005F693A" w:rsidRDefault="005F693A">
      <w:r>
        <w:t>Case-3:</w:t>
      </w:r>
    </w:p>
    <w:p w14:paraId="1F2D5952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# comment (if line starts with “#”, then it is a comment)</w:t>
      </w:r>
    </w:p>
    <w:p w14:paraId="29C8593C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0614205A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</w:p>
    <w:p w14:paraId="4D29D018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  1  v1 v2</w:t>
      </w:r>
    </w:p>
    <w:p w14:paraId="582119C9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e2  4  v1 v5</w:t>
      </w:r>
    </w:p>
    <w:p w14:paraId="08E71189" w14:textId="09DA5482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>
        <w:rPr>
          <w:rFonts w:hint="eastAsia"/>
        </w:rPr>
        <w:t>v</w:t>
      </w:r>
      <w:r>
        <w:t>5</w:t>
      </w:r>
    </w:p>
    <w:p w14:paraId="23985C42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27181F41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6373BAD5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69D35C63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6C8C2817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57EAEA4C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6A2B4DD5" w14:textId="17E8C822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58529013" w14:textId="5A6830D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e11  3 v7 v8</w:t>
      </w:r>
    </w:p>
    <w:p w14:paraId="37FE52C9" w14:textId="4CA40693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lastRenderedPageBreak/>
        <w:t>e12  4  v6  v7</w:t>
      </w:r>
    </w:p>
    <w:p w14:paraId="4B9D0367" w14:textId="319C2AF1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e13  2  v7  v9</w:t>
      </w:r>
    </w:p>
    <w:p w14:paraId="4F282995" w14:textId="13DE6F75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e14  1  v7  v1</w:t>
      </w:r>
    </w:p>
    <w:p w14:paraId="57668D41" w14:textId="344ED909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e15  2  v7  v5</w:t>
      </w:r>
    </w:p>
    <w:p w14:paraId="4FE90BEE" w14:textId="1D2C2526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e16  10  v8  v1</w:t>
      </w:r>
    </w:p>
    <w:p w14:paraId="4199D801" w14:textId="00803A5C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>e17  4   v8  v3</w:t>
      </w:r>
    </w:p>
    <w:p w14:paraId="524B8289" w14:textId="0E5F6EE3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  <w:r>
        <w:t xml:space="preserve">e18 </w:t>
      </w:r>
      <w:r w:rsidR="008C6CF8">
        <w:t xml:space="preserve"> 2  v8  v6</w:t>
      </w:r>
    </w:p>
    <w:p w14:paraId="7E2DB163" w14:textId="58BB95D8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e20  3  v9  v1</w:t>
      </w:r>
    </w:p>
    <w:p w14:paraId="2F705989" w14:textId="31B56BFC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e21  4  v8  v2</w:t>
      </w:r>
    </w:p>
    <w:p w14:paraId="17FC6B9B" w14:textId="011818C5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e22  2  v9  v3</w:t>
      </w:r>
    </w:p>
    <w:p w14:paraId="147AEECC" w14:textId="007EBB49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  <w:r>
        <w:t>e23  8  v9  v5</w:t>
      </w:r>
    </w:p>
    <w:p w14:paraId="18E39DCA" w14:textId="77777777" w:rsidR="008C6CF8" w:rsidRDefault="008C6CF8" w:rsidP="005F693A">
      <w:pPr>
        <w:widowControl/>
        <w:autoSpaceDE w:val="0"/>
        <w:autoSpaceDN w:val="0"/>
        <w:adjustRightInd w:val="0"/>
        <w:spacing w:after="0" w:line="240" w:lineRule="auto"/>
      </w:pPr>
    </w:p>
    <w:p w14:paraId="4FA6B23A" w14:textId="77777777" w:rsidR="005F693A" w:rsidRDefault="005F693A" w:rsidP="005F693A">
      <w:pPr>
        <w:widowControl/>
        <w:autoSpaceDE w:val="0"/>
        <w:autoSpaceDN w:val="0"/>
        <w:adjustRightInd w:val="0"/>
        <w:spacing w:after="0" w:line="240" w:lineRule="auto"/>
      </w:pPr>
    </w:p>
    <w:p w14:paraId="65F006B0" w14:textId="28346A60" w:rsidR="00AA6AF7" w:rsidRDefault="00AA6AF7" w:rsidP="00AA6AF7">
      <w:r>
        <w:t>Case-4:</w:t>
      </w:r>
    </w:p>
    <w:p w14:paraId="443D6814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comment (if line starts with “#”, then it is a comment)</w:t>
      </w:r>
    </w:p>
    <w:p w14:paraId="02CE8E74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493B9AA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0EA9FB4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  1  v1 v2</w:t>
      </w:r>
    </w:p>
    <w:p w14:paraId="2A1A8DA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  4  v1 v5</w:t>
      </w:r>
    </w:p>
    <w:p w14:paraId="57B8B02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>
        <w:rPr>
          <w:rFonts w:hint="eastAsia"/>
        </w:rPr>
        <w:t>v</w:t>
      </w:r>
      <w:r>
        <w:t>5</w:t>
      </w:r>
    </w:p>
    <w:p w14:paraId="634AD7BB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4942FBA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29BDCE0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7196970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392C93E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7E32CCC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7DE6A92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14F56796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e11  3 v7 v8</w:t>
      </w:r>
    </w:p>
    <w:p w14:paraId="2593B48B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e12  4  v6  v7</w:t>
      </w:r>
    </w:p>
    <w:p w14:paraId="2E82042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e13  2  v7  v9</w:t>
      </w:r>
    </w:p>
    <w:p w14:paraId="4CE6F75B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e14  1  v7  v1</w:t>
      </w:r>
    </w:p>
    <w:p w14:paraId="53AC431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e15  2  v7  v5</w:t>
      </w:r>
    </w:p>
    <w:p w14:paraId="129590F6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e16  10  v8  v1</w:t>
      </w:r>
    </w:p>
    <w:p w14:paraId="0EE6E02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e17  4   v8  v3</w:t>
      </w:r>
    </w:p>
    <w:p w14:paraId="4A32B14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e18  2  v8  v6</w:t>
      </w:r>
    </w:p>
    <w:p w14:paraId="15C8D574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e20  3  v9  v1</w:t>
      </w:r>
    </w:p>
    <w:p w14:paraId="54B18DF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e21  4  v8  v2</w:t>
      </w:r>
    </w:p>
    <w:p w14:paraId="3AA134B9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e22  2  v9  v3</w:t>
      </w:r>
    </w:p>
    <w:p w14:paraId="557062D0" w14:textId="7DE1BEB6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e23  8  v9  v5</w:t>
      </w:r>
    </w:p>
    <w:p w14:paraId="585E4427" w14:textId="7214B1FC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e24  1  v10  v1</w:t>
      </w:r>
    </w:p>
    <w:p w14:paraId="1EFD109A" w14:textId="23F3BB96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e25  2  v10  v3</w:t>
      </w:r>
    </w:p>
    <w:p w14:paraId="58701ED7" w14:textId="1DBA63C1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e26  13  v10  v6</w:t>
      </w:r>
    </w:p>
    <w:p w14:paraId="625D9944" w14:textId="1B4FDD8E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e27  3   v10  v5</w:t>
      </w:r>
    </w:p>
    <w:p w14:paraId="6740BDE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e28  4  v10 v8</w:t>
      </w:r>
    </w:p>
    <w:p w14:paraId="4E4E88F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e29  3  v11 v2</w:t>
      </w:r>
    </w:p>
    <w:p w14:paraId="6D6016D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e30  4  v11 v4</w:t>
      </w:r>
    </w:p>
    <w:p w14:paraId="5AA6F65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e31  5  v11 v6</w:t>
      </w:r>
    </w:p>
    <w:p w14:paraId="5E03E64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e32  6  v11 v8</w:t>
      </w:r>
    </w:p>
    <w:p w14:paraId="7315C86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e33  1  v7  v2</w:t>
      </w:r>
    </w:p>
    <w:p w14:paraId="48D56C4C" w14:textId="29F33A71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38BBBF3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32B632D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507B8349" w14:textId="11B35A86" w:rsidR="00AA6AF7" w:rsidRDefault="00AA6AF7" w:rsidP="00AA6AF7">
      <w:r>
        <w:t>Case-5:</w:t>
      </w:r>
    </w:p>
    <w:p w14:paraId="2D68627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comment (if line starts with “#”, then it is a comment)</w:t>
      </w:r>
    </w:p>
    <w:p w14:paraId="1896F62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# edgeIndex  edgeWeight  nameOfVertexU  nameOfVertexV</w:t>
      </w:r>
    </w:p>
    <w:p w14:paraId="726E1E7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p w14:paraId="0593B57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  1  v1 v2</w:t>
      </w:r>
    </w:p>
    <w:p w14:paraId="0EA46D6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  4  v1 v5</w:t>
      </w:r>
    </w:p>
    <w:p w14:paraId="550672A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e3  5  v2 </w:t>
      </w:r>
      <w:r>
        <w:rPr>
          <w:rFonts w:hint="eastAsia"/>
        </w:rPr>
        <w:t>v</w:t>
      </w:r>
      <w:r>
        <w:t>5</w:t>
      </w:r>
    </w:p>
    <w:p w14:paraId="7368F66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e4  2  v1 v6</w:t>
      </w:r>
    </w:p>
    <w:p w14:paraId="1CC3000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e5  3  v6 v5</w:t>
      </w:r>
    </w:p>
    <w:p w14:paraId="7FE3ED9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e6  2  v6 v4</w:t>
      </w:r>
    </w:p>
    <w:p w14:paraId="661FBCA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e7  6  v6 v3</w:t>
      </w:r>
    </w:p>
    <w:p w14:paraId="6A9484F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e8  1  v3  v4</w:t>
      </w:r>
    </w:p>
    <w:p w14:paraId="5EBDEA1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e9  5  v5  v3</w:t>
      </w:r>
    </w:p>
    <w:p w14:paraId="36C9956C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e10 8  v4 v2</w:t>
      </w:r>
    </w:p>
    <w:p w14:paraId="6E7624C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e11  3 v7 v8</w:t>
      </w:r>
    </w:p>
    <w:p w14:paraId="456CD5C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e12  4  v6  v7</w:t>
      </w:r>
    </w:p>
    <w:p w14:paraId="7B513EA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e13  2  v7  v9</w:t>
      </w:r>
    </w:p>
    <w:p w14:paraId="76DC8771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e14  1  v7  v1</w:t>
      </w:r>
    </w:p>
    <w:p w14:paraId="0544FC0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e15  2  v7  v5</w:t>
      </w:r>
    </w:p>
    <w:p w14:paraId="42865E4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e16  10  v8  v1</w:t>
      </w:r>
    </w:p>
    <w:p w14:paraId="37DAD42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e17  4   v8  v3</w:t>
      </w:r>
    </w:p>
    <w:p w14:paraId="6109D5A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e18  2  v8  v6</w:t>
      </w:r>
    </w:p>
    <w:p w14:paraId="515545D2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e20  3  v9  v1</w:t>
      </w:r>
    </w:p>
    <w:p w14:paraId="4F647C4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e21  4  v8  v2</w:t>
      </w:r>
    </w:p>
    <w:p w14:paraId="5D018F35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e22  2  v9  v3</w:t>
      </w:r>
    </w:p>
    <w:p w14:paraId="1FDFBA0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e23  8  v9  v5</w:t>
      </w:r>
    </w:p>
    <w:p w14:paraId="64F1375F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e24  1  v10  v1</w:t>
      </w:r>
    </w:p>
    <w:p w14:paraId="14E62FA0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e25  2  v10  v3</w:t>
      </w:r>
    </w:p>
    <w:p w14:paraId="5DBDC71E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e26  13  v10  v6</w:t>
      </w:r>
    </w:p>
    <w:p w14:paraId="548CBA5D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e27  3   v10  v5</w:t>
      </w:r>
    </w:p>
    <w:p w14:paraId="35D6744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e28  4  v10 v8</w:t>
      </w:r>
    </w:p>
    <w:p w14:paraId="7F37903F" w14:textId="49427E74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e29  3  v11 v3</w:t>
      </w:r>
    </w:p>
    <w:p w14:paraId="11A5B38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e30  4  v11 v4</w:t>
      </w:r>
    </w:p>
    <w:p w14:paraId="1CE51896" w14:textId="0F6FF444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e31  5  v11 v9</w:t>
      </w:r>
    </w:p>
    <w:p w14:paraId="1BED047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e32  6  v11 v8</w:t>
      </w:r>
    </w:p>
    <w:p w14:paraId="6ED11821" w14:textId="54FA870E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e33  1  v7  v2</w:t>
      </w:r>
    </w:p>
    <w:p w14:paraId="2A1C0053" w14:textId="7071932B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e34  4  v12  v1</w:t>
      </w:r>
    </w:p>
    <w:p w14:paraId="5027D141" w14:textId="06B364BC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e35  3  v12 v2</w:t>
      </w:r>
    </w:p>
    <w:p w14:paraId="2B2C2430" w14:textId="3CDB0705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e36  10  v12  v11</w:t>
      </w:r>
    </w:p>
    <w:p w14:paraId="39A93092" w14:textId="792959C3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e37  7  v12  v9</w:t>
      </w:r>
    </w:p>
    <w:p w14:paraId="4265831A" w14:textId="03359EE6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>e38  3  v12  v8</w:t>
      </w:r>
    </w:p>
    <w:p w14:paraId="3B1D984D" w14:textId="12F2755B" w:rsidR="00AA6AF7" w:rsidRDefault="009466B2" w:rsidP="00AA6AF7">
      <w:pPr>
        <w:widowControl/>
        <w:autoSpaceDE w:val="0"/>
        <w:autoSpaceDN w:val="0"/>
        <w:adjustRightInd w:val="0"/>
        <w:spacing w:after="0" w:line="240" w:lineRule="auto"/>
      </w:pPr>
      <w:r>
        <w:t>e39  1  v12  v5</w:t>
      </w:r>
    </w:p>
    <w:p w14:paraId="7A8CD7D5" w14:textId="06A80DD1" w:rsidR="009466B2" w:rsidRDefault="009466B2" w:rsidP="00AA6AF7">
      <w:pPr>
        <w:widowControl/>
        <w:autoSpaceDE w:val="0"/>
        <w:autoSpaceDN w:val="0"/>
        <w:adjustRightInd w:val="0"/>
        <w:spacing w:after="0" w:line="240" w:lineRule="auto"/>
      </w:pPr>
      <w:r>
        <w:t>e40  2  v12  v7</w:t>
      </w:r>
    </w:p>
    <w:p w14:paraId="7826B914" w14:textId="66DCA1F3" w:rsidR="00763CCD" w:rsidRDefault="00763CCD" w:rsidP="00AA6AF7">
      <w:pPr>
        <w:widowControl/>
        <w:autoSpaceDE w:val="0"/>
        <w:autoSpaceDN w:val="0"/>
        <w:adjustRightInd w:val="0"/>
        <w:spacing w:after="0" w:line="240" w:lineRule="auto"/>
      </w:pPr>
      <w:r>
        <w:t>e41  9  v7  v3</w:t>
      </w:r>
    </w:p>
    <w:p w14:paraId="66978E17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F32FBF8" w14:textId="77777777" w:rsidR="00AA6AF7" w:rsidRDefault="00AA6AF7" w:rsidP="00AA6AF7">
      <w:pPr>
        <w:widowControl/>
        <w:autoSpaceDE w:val="0"/>
        <w:autoSpaceDN w:val="0"/>
        <w:adjustRightInd w:val="0"/>
        <w:spacing w:after="0" w:line="240" w:lineRule="auto"/>
      </w:pPr>
    </w:p>
    <w:sectPr w:rsidR="00AA6AF7" w:rsidSect="00926F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F963" w14:textId="77777777" w:rsidR="003E4DAE" w:rsidRDefault="003E4DAE" w:rsidP="001F4DE1">
      <w:pPr>
        <w:spacing w:after="0" w:line="240" w:lineRule="auto"/>
      </w:pPr>
      <w:r>
        <w:separator/>
      </w:r>
    </w:p>
  </w:endnote>
  <w:endnote w:type="continuationSeparator" w:id="0">
    <w:p w14:paraId="16076F72" w14:textId="77777777" w:rsidR="003E4DAE" w:rsidRDefault="003E4DAE" w:rsidP="001F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5A6A" w14:textId="77777777" w:rsidR="003E4DAE" w:rsidRDefault="003E4DAE" w:rsidP="001F4DE1">
      <w:pPr>
        <w:spacing w:after="0" w:line="240" w:lineRule="auto"/>
      </w:pPr>
      <w:r>
        <w:separator/>
      </w:r>
    </w:p>
  </w:footnote>
  <w:footnote w:type="continuationSeparator" w:id="0">
    <w:p w14:paraId="4D663F2B" w14:textId="77777777" w:rsidR="003E4DAE" w:rsidRDefault="003E4DAE" w:rsidP="001F4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7FBE"/>
    <w:multiLevelType w:val="hybridMultilevel"/>
    <w:tmpl w:val="14705EA6"/>
    <w:lvl w:ilvl="0" w:tplc="C47C53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0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00"/>
    <w:rsid w:val="0001164A"/>
    <w:rsid w:val="00041257"/>
    <w:rsid w:val="00043111"/>
    <w:rsid w:val="00043371"/>
    <w:rsid w:val="000C07C9"/>
    <w:rsid w:val="000D0FF2"/>
    <w:rsid w:val="00173005"/>
    <w:rsid w:val="00174043"/>
    <w:rsid w:val="001E26D3"/>
    <w:rsid w:val="001F4DE1"/>
    <w:rsid w:val="002524C2"/>
    <w:rsid w:val="00264732"/>
    <w:rsid w:val="002F2BAC"/>
    <w:rsid w:val="0031226A"/>
    <w:rsid w:val="003430C7"/>
    <w:rsid w:val="003536A1"/>
    <w:rsid w:val="003A28AF"/>
    <w:rsid w:val="003E4DAE"/>
    <w:rsid w:val="0045306E"/>
    <w:rsid w:val="0048021D"/>
    <w:rsid w:val="004F791C"/>
    <w:rsid w:val="0054516F"/>
    <w:rsid w:val="0054661E"/>
    <w:rsid w:val="005F693A"/>
    <w:rsid w:val="00634B00"/>
    <w:rsid w:val="0068570F"/>
    <w:rsid w:val="006C1A71"/>
    <w:rsid w:val="006C7455"/>
    <w:rsid w:val="006F2DD4"/>
    <w:rsid w:val="007021BC"/>
    <w:rsid w:val="007056B6"/>
    <w:rsid w:val="007247E0"/>
    <w:rsid w:val="00724AD4"/>
    <w:rsid w:val="007430F1"/>
    <w:rsid w:val="00756A0F"/>
    <w:rsid w:val="00763CCD"/>
    <w:rsid w:val="0077100B"/>
    <w:rsid w:val="00786333"/>
    <w:rsid w:val="007E759D"/>
    <w:rsid w:val="00830423"/>
    <w:rsid w:val="00830953"/>
    <w:rsid w:val="008855B0"/>
    <w:rsid w:val="00897528"/>
    <w:rsid w:val="008A1884"/>
    <w:rsid w:val="008C6CF8"/>
    <w:rsid w:val="008D2F2D"/>
    <w:rsid w:val="00921FE9"/>
    <w:rsid w:val="00926FA1"/>
    <w:rsid w:val="00935293"/>
    <w:rsid w:val="009407C1"/>
    <w:rsid w:val="009466B2"/>
    <w:rsid w:val="00947986"/>
    <w:rsid w:val="0095065B"/>
    <w:rsid w:val="00A43517"/>
    <w:rsid w:val="00A46903"/>
    <w:rsid w:val="00A5288D"/>
    <w:rsid w:val="00A74341"/>
    <w:rsid w:val="00AA6AF7"/>
    <w:rsid w:val="00B00DEC"/>
    <w:rsid w:val="00B14FE4"/>
    <w:rsid w:val="00B333D3"/>
    <w:rsid w:val="00B418B8"/>
    <w:rsid w:val="00BD69D8"/>
    <w:rsid w:val="00C00629"/>
    <w:rsid w:val="00C3746C"/>
    <w:rsid w:val="00C617C3"/>
    <w:rsid w:val="00C844BF"/>
    <w:rsid w:val="00C9228E"/>
    <w:rsid w:val="00CD6812"/>
    <w:rsid w:val="00CE5FDB"/>
    <w:rsid w:val="00CF2F00"/>
    <w:rsid w:val="00D54E14"/>
    <w:rsid w:val="00D872FA"/>
    <w:rsid w:val="00DA2883"/>
    <w:rsid w:val="00DB07C0"/>
    <w:rsid w:val="00DC7AFA"/>
    <w:rsid w:val="00E9482D"/>
    <w:rsid w:val="00EF2EDF"/>
    <w:rsid w:val="00F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DCB3D"/>
  <w15:chartTrackingRefBased/>
  <w15:docId w15:val="{2B87AFD6-64AA-46BE-BA6F-DB1BA581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7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4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E1"/>
  </w:style>
  <w:style w:type="paragraph" w:styleId="Footer">
    <w:name w:val="footer"/>
    <w:basedOn w:val="Normal"/>
    <w:link w:val="FooterChar"/>
    <w:uiPriority w:val="99"/>
    <w:unhideWhenUsed/>
    <w:rsid w:val="001F4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E1"/>
  </w:style>
  <w:style w:type="character" w:styleId="Hyperlink">
    <w:name w:val="Hyperlink"/>
    <w:basedOn w:val="DefaultParagraphFont"/>
    <w:uiPriority w:val="99"/>
    <w:unhideWhenUsed/>
    <w:rsid w:val="00935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eckysag/traveling-sales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pics/travelling-salesman-problem?l=c%2B%2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ristiansandratama/travelling-salesman-problem-dynamic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gcoded/d7ecba7aa3e2104194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Li</dc:creator>
  <cp:keywords/>
  <dc:description/>
  <cp:lastModifiedBy>J.T. Li</cp:lastModifiedBy>
  <cp:revision>28</cp:revision>
  <dcterms:created xsi:type="dcterms:W3CDTF">2022-09-19T06:04:00Z</dcterms:created>
  <dcterms:modified xsi:type="dcterms:W3CDTF">2023-10-02T00:59:00Z</dcterms:modified>
</cp:coreProperties>
</file>