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212C" w14:textId="62CA2950" w:rsidR="00F35F94" w:rsidRPr="006D454C" w:rsidRDefault="006D454C">
      <w:pPr>
        <w:rPr>
          <w:rFonts w:ascii="Arial" w:hAnsi="Arial" w:cs="Arial"/>
          <w:sz w:val="28"/>
          <w:szCs w:val="28"/>
        </w:rPr>
      </w:pPr>
      <w:r w:rsidRPr="006D454C">
        <w:rPr>
          <w:rFonts w:ascii="Arial" w:hAnsi="Arial" w:cs="Arial"/>
          <w:sz w:val="28"/>
          <w:szCs w:val="28"/>
        </w:rPr>
        <w:t>q1</w:t>
      </w:r>
    </w:p>
    <w:p w14:paraId="0FA428CB" w14:textId="27BDB2C4" w:rsidR="006D454C" w:rsidRPr="006D454C" w:rsidRDefault="006D454C">
      <w:pPr>
        <w:rPr>
          <w:rFonts w:ascii="Arial" w:hAnsi="Arial" w:cs="Arial"/>
          <w:sz w:val="28"/>
          <w:szCs w:val="28"/>
        </w:rPr>
      </w:pPr>
      <w:r w:rsidRPr="006D454C">
        <w:rPr>
          <w:rFonts w:ascii="Arial" w:hAnsi="Arial" w:cs="Arial"/>
          <w:sz w:val="28"/>
          <w:szCs w:val="28"/>
        </w:rPr>
        <w:t>a</w:t>
      </w:r>
    </w:p>
    <w:p w14:paraId="46CDDCF0" w14:textId="14F9156F" w:rsidR="006D454C" w:rsidRDefault="006D454C">
      <w:pPr>
        <w:rPr>
          <w:rFonts w:ascii="Arial" w:hAnsi="Arial" w:cs="Arial"/>
          <w:sz w:val="28"/>
          <w:szCs w:val="28"/>
        </w:rPr>
      </w:pPr>
      <w:r w:rsidRPr="006D454C">
        <w:rPr>
          <w:rFonts w:ascii="Arial" w:hAnsi="Arial" w:cs="Arial"/>
          <w:sz w:val="28"/>
          <w:szCs w:val="28"/>
        </w:rPr>
        <w:t>ls -a ~/</w:t>
      </w:r>
      <w:r w:rsidR="00B95257">
        <w:rPr>
          <w:rFonts w:ascii="Arial" w:hAnsi="Arial" w:cs="Arial"/>
          <w:sz w:val="28"/>
          <w:szCs w:val="28"/>
        </w:rPr>
        <w:t>sample</w:t>
      </w:r>
    </w:p>
    <w:p w14:paraId="224D55AD" w14:textId="0BDC9735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55AE261D" w14:textId="5DF39ABB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p /tmp/*.c data</w:t>
      </w:r>
    </w:p>
    <w:p w14:paraId="0FE7CA04" w14:textId="4A3DABC8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</w:p>
    <w:p w14:paraId="3C6D3C55" w14:textId="1ABDA0DD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kdir breakfast</w:t>
      </w:r>
    </w:p>
    <w:p w14:paraId="29A04BEE" w14:textId="058DBB36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</w:p>
    <w:p w14:paraId="0D111125" w14:textId="41850E09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 xml:space="preserve">cc -pthreads </w:t>
      </w:r>
      <w:r w:rsidR="00495E52">
        <w:rPr>
          <w:rFonts w:ascii="Arial" w:hAnsi="Arial" w:cs="Arial"/>
          <w:sz w:val="28"/>
          <w:szCs w:val="28"/>
        </w:rPr>
        <w:t>maths</w:t>
      </w:r>
      <w:r>
        <w:rPr>
          <w:rFonts w:ascii="Arial" w:hAnsi="Arial" w:cs="Arial"/>
          <w:sz w:val="28"/>
          <w:szCs w:val="28"/>
        </w:rPr>
        <w:t xml:space="preserve"> </w:t>
      </w:r>
      <w:r w:rsidR="00495E52">
        <w:rPr>
          <w:rFonts w:ascii="Arial" w:hAnsi="Arial" w:cs="Arial"/>
          <w:sz w:val="28"/>
          <w:szCs w:val="28"/>
        </w:rPr>
        <w:t>threadcal.c</w:t>
      </w:r>
      <w:r>
        <w:rPr>
          <w:rFonts w:ascii="Arial" w:hAnsi="Arial" w:cs="Arial"/>
          <w:sz w:val="28"/>
          <w:szCs w:val="28"/>
        </w:rPr>
        <w:t xml:space="preserve"> -o</w:t>
      </w:r>
      <w:r w:rsidR="00495E52">
        <w:rPr>
          <w:rFonts w:ascii="Arial" w:hAnsi="Arial" w:cs="Arial"/>
          <w:sz w:val="28"/>
          <w:szCs w:val="28"/>
        </w:rPr>
        <w:t xml:space="preserve"> doit</w:t>
      </w:r>
    </w:p>
    <w:p w14:paraId="0424C6B8" w14:textId="11E82A22" w:rsidR="00495E52" w:rsidRDefault="00495E52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gcc -pthread -lm threadcalc.c -o doit;</w:t>
      </w:r>
      <w:r>
        <w:rPr>
          <w:rFonts w:ascii="Arial" w:eastAsia="Arial" w:hAnsi="Arial" w:cs="Arial"/>
          <w:color w:val="FF0000"/>
        </w:rPr>
        <w:tab/>
      </w:r>
    </w:p>
    <w:p w14:paraId="09C19977" w14:textId="632911A4" w:rsidR="00495E52" w:rsidRDefault="00495E52">
      <w:pPr>
        <w:rPr>
          <w:rFonts w:ascii="Arial" w:hAnsi="Arial" w:cs="Arial"/>
        </w:rPr>
      </w:pPr>
      <w:r w:rsidRPr="00495E52">
        <w:rPr>
          <w:rFonts w:ascii="Arial" w:hAnsi="Arial" w:cs="Arial" w:hint="eastAsia"/>
        </w:rPr>
        <w:t>e</w:t>
      </w:r>
    </w:p>
    <w:p w14:paraId="7E48A776" w14:textId="77777777" w:rsidR="00825019" w:rsidRDefault="00495E52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vn checkout</w:t>
      </w:r>
      <w:r w:rsidR="00825019">
        <w:rPr>
          <w:rFonts w:ascii="Arial" w:hAnsi="Arial" w:cs="Arial" w:hint="eastAsia"/>
        </w:rPr>
        <w:t xml:space="preserve"> </w:t>
      </w:r>
    </w:p>
    <w:p w14:paraId="03B2F07E" w14:textId="4FA8155E" w:rsidR="00825019" w:rsidRPr="00825019" w:rsidRDefault="00825019">
      <w:pPr>
        <w:rPr>
          <w:rFonts w:ascii="Arial" w:hAnsi="Arial" w:cs="Arial" w:hint="eastAsia"/>
          <w:color w:val="FF0000"/>
        </w:rPr>
      </w:pPr>
      <w:r w:rsidRPr="00825019">
        <w:rPr>
          <w:rFonts w:ascii="Arial" w:hAnsi="Arial" w:cs="Arial"/>
          <w:color w:val="FF0000"/>
        </w:rPr>
        <w:t>svn update</w:t>
      </w:r>
    </w:p>
    <w:p w14:paraId="2B6C01C1" w14:textId="698C0461" w:rsidR="00495E52" w:rsidRDefault="00495E52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</w:p>
    <w:p w14:paraId="427D5F10" w14:textId="5AB85022" w:rsidR="00495E52" w:rsidRDefault="00495E52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rep “green” colours</w:t>
      </w:r>
    </w:p>
    <w:p w14:paraId="1C6DB3E2" w14:textId="379AAA43" w:rsidR="00495E52" w:rsidRDefault="00495E52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</w:p>
    <w:p w14:paraId="04313B47" w14:textId="548C9545" w:rsidR="00495E52" w:rsidRDefault="00495E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rep -v tcp /etc/services</w:t>
      </w:r>
    </w:p>
    <w:p w14:paraId="3E0F2112" w14:textId="65748362" w:rsidR="00495E52" w:rsidRDefault="00495E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h</w:t>
      </w:r>
    </w:p>
    <w:p w14:paraId="761EEFC7" w14:textId="3FB9BD7A" w:rsidR="00495E52" w:rsidRDefault="00495E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rep -v usr bin /etc/shells</w:t>
      </w:r>
      <w:r w:rsidR="00BB79F3">
        <w:rPr>
          <w:rFonts w:ascii="Arial" w:hAnsi="Arial" w:cs="Arial"/>
          <w:sz w:val="28"/>
          <w:szCs w:val="28"/>
        </w:rPr>
        <w:t xml:space="preserve"> &gt;&gt; tmp/foo </w:t>
      </w:r>
    </w:p>
    <w:p w14:paraId="75B9F82C" w14:textId="2D583097" w:rsidR="00BB79F3" w:rsidRDefault="00BB79F3">
      <w:pPr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</w:rPr>
        <w:t>grep -v usr /etc/shells | grep bi</w:t>
      </w:r>
      <w:r>
        <w:t>n</w:t>
      </w:r>
      <w:r>
        <w:rPr>
          <w:rFonts w:ascii="Arial" w:eastAsia="Arial" w:hAnsi="Arial" w:cs="Arial"/>
          <w:color w:val="FF0000"/>
        </w:rPr>
        <w:t xml:space="preserve"> &gt;&gt; tmp/foo;</w:t>
      </w:r>
    </w:p>
    <w:p w14:paraId="1C009D38" w14:textId="5E9C38CC" w:rsidR="00BB79F3" w:rsidRDefault="00BB7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</w:t>
      </w:r>
    </w:p>
    <w:p w14:paraId="5157B8C5" w14:textId="64E99DCA" w:rsidR="00BB79F3" w:rsidRDefault="00980A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rep -c Shaheen friends</w:t>
      </w:r>
    </w:p>
    <w:p w14:paraId="3BAE3657" w14:textId="49836760" w:rsidR="00980AA3" w:rsidRDefault="00980A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</w:p>
    <w:p w14:paraId="15BE2B8A" w14:textId="20DF3E9B" w:rsidR="00980AA3" w:rsidRDefault="00A47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rep -c “ext4” /etc/fstab &gt; tmp/ext4.count</w:t>
      </w:r>
    </w:p>
    <w:p w14:paraId="79F5389B" w14:textId="637A836C" w:rsidR="00980AA3" w:rsidRDefault="00A47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</w:p>
    <w:p w14:paraId="1174AC93" w14:textId="1DE2FF7E" w:rsidR="00A472C2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n -s /usr/bin/sh sh</w:t>
      </w:r>
    </w:p>
    <w:p w14:paraId="7901A92E" w14:textId="368B5C3E" w:rsidR="00F83B66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q</w:t>
      </w:r>
      <w:r>
        <w:rPr>
          <w:rFonts w:ascii="Arial" w:hAnsi="Arial" w:cs="Arial"/>
          <w:sz w:val="28"/>
          <w:szCs w:val="28"/>
        </w:rPr>
        <w:t>2</w:t>
      </w:r>
    </w:p>
    <w:p w14:paraId="2E886143" w14:textId="41080BC1" w:rsidR="00F83B66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</w:p>
    <w:p w14:paraId="1639ACEF" w14:textId="6F4677A6" w:rsidR="00F83B66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nsigned int bar[5];</w:t>
      </w:r>
    </w:p>
    <w:p w14:paraId="40E7434A" w14:textId="6CB7AF5F" w:rsidR="00F83B66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055B3418" w14:textId="7E58CAEA" w:rsidR="00F83B66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nt* bar(char*, char*);</w:t>
      </w:r>
    </w:p>
    <w:p w14:paraId="38D8751D" w14:textId="71F076FB" w:rsidR="00825019" w:rsidRPr="00825019" w:rsidRDefault="00825019">
      <w:pPr>
        <w:rPr>
          <w:rFonts w:ascii="Arial" w:hAnsi="Arial" w:cs="Arial"/>
          <w:color w:val="FF0000"/>
          <w:sz w:val="28"/>
          <w:szCs w:val="28"/>
        </w:rPr>
      </w:pPr>
      <w:r w:rsidRPr="00825019">
        <w:rPr>
          <w:rFonts w:ascii="Arial" w:hAnsi="Arial" w:cs="Arial"/>
          <w:color w:val="FF0000"/>
          <w:sz w:val="28"/>
          <w:szCs w:val="28"/>
        </w:rPr>
        <w:t>int (*bar)(char*, char*);</w:t>
      </w:r>
    </w:p>
    <w:p w14:paraId="698A76FF" w14:textId="2F6D5CF5" w:rsidR="00980AA3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</w:p>
    <w:p w14:paraId="05E2A049" w14:textId="6403A1FC" w:rsidR="00825019" w:rsidRPr="00825019" w:rsidRDefault="00825019">
      <w:pPr>
        <w:rPr>
          <w:rFonts w:ascii="Arial" w:hAnsi="Arial" w:cs="Arial"/>
          <w:color w:val="FF0000"/>
          <w:sz w:val="28"/>
          <w:szCs w:val="28"/>
        </w:rPr>
      </w:pPr>
      <w:r w:rsidRPr="00825019">
        <w:rPr>
          <w:rFonts w:ascii="Arial" w:hAnsi="Arial" w:cs="Arial"/>
          <w:color w:val="FF0000"/>
          <w:sz w:val="28"/>
          <w:szCs w:val="28"/>
        </w:rPr>
        <w:t>volatile int bar;</w:t>
      </w:r>
    </w:p>
    <w:p w14:paraId="7471C67C" w14:textId="4BD87337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</w:p>
    <w:p w14:paraId="39A03565" w14:textId="1D424CC9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ouble bar;</w:t>
      </w:r>
    </w:p>
    <w:p w14:paraId="7753C9A8" w14:textId="646C1755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</w:t>
      </w:r>
    </w:p>
    <w:p w14:paraId="11E3CB3D" w14:textId="7FAA68E4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har* bar[3];</w:t>
      </w:r>
    </w:p>
    <w:p w14:paraId="1FD883A3" w14:textId="503ECB3F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</w:p>
    <w:p w14:paraId="56D0339D" w14:textId="4C1A3326" w:rsidR="00825019" w:rsidRDefault="00825019">
      <w:pPr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  <w:sz w:val="24"/>
          <w:szCs w:val="24"/>
        </w:rPr>
        <w:t>void* (*bar)(void*)</w:t>
      </w:r>
    </w:p>
    <w:p w14:paraId="14896950" w14:textId="080C1083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3</w:t>
      </w:r>
    </w:p>
    <w:p w14:paraId="7C23856F" w14:textId="30420CCB" w:rsidR="00987998" w:rsidRDefault="00987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172032</w:t>
      </w:r>
    </w:p>
    <w:p w14:paraId="7D2D7310" w14:textId="6963EF78" w:rsidR="00987998" w:rsidRDefault="00987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SEGFAULT</w:t>
      </w:r>
    </w:p>
    <w:p w14:paraId="621A6D83" w14:textId="0AF2BC63" w:rsidR="00987998" w:rsidRDefault="00987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8304</w:t>
      </w:r>
    </w:p>
    <w:p w14:paraId="1E73E398" w14:textId="664F7F75" w:rsidR="00987998" w:rsidRDefault="00987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NKNOWN</w:t>
      </w:r>
    </w:p>
    <w:p w14:paraId="41C88582" w14:textId="2B2AED16" w:rsidR="00987998" w:rsidRDefault="00987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4</w:t>
      </w:r>
    </w:p>
    <w:p w14:paraId="3BE23DD2" w14:textId="4AF66058" w:rsidR="00987998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</w:p>
    <w:p w14:paraId="32ACEBD6" w14:textId="3F124912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^18 GiB</w:t>
      </w:r>
    </w:p>
    <w:p w14:paraId="3A312EC4" w14:textId="0BDBE2D5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5E5DEF55" w14:textId="56C5A2E7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n</w:t>
      </w:r>
      <w:r>
        <w:rPr>
          <w:rFonts w:ascii="Arial" w:hAnsi="Arial" w:cs="Arial"/>
          <w:sz w:val="28"/>
          <w:szCs w:val="28"/>
        </w:rPr>
        <w:t xml:space="preserve"> = 4*1024/8 = 512 pages</w:t>
      </w:r>
    </w:p>
    <w:p w14:paraId="707EDE23" w14:textId="53C4EAB8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size4 = 512*4 = 2MiB</w:t>
      </w:r>
    </w:p>
    <w:p w14:paraId="383B7EB8" w14:textId="4E34E95A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4 = 1200/2 = 600pages</w:t>
      </w:r>
    </w:p>
    <w:p w14:paraId="2E2B643B" w14:textId="0E666E86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+1+2+600)*4 = 2416KiB</w:t>
      </w:r>
    </w:p>
    <w:p w14:paraId="55533EEC" w14:textId="75A1D699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</w:p>
    <w:p w14:paraId="4A5313C6" w14:textId="5D5D3EA9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4 = 2400/2 = 1200pages</w:t>
      </w:r>
    </w:p>
    <w:p w14:paraId="0B27A4C1" w14:textId="143135E7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1+1+3+1200)*4 = 4820KiB</w:t>
      </w:r>
    </w:p>
    <w:p w14:paraId="3F041119" w14:textId="1A10D4E9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</w:p>
    <w:p w14:paraId="1D35E94E" w14:textId="7CD88E95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416+2408 = 4824KiB</w:t>
      </w:r>
    </w:p>
    <w:p w14:paraId="47D81E9B" w14:textId="491B059D" w:rsidR="000A5E65" w:rsidRDefault="000A5E65">
      <w:pPr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  <w:sz w:val="24"/>
          <w:szCs w:val="24"/>
        </w:rPr>
        <w:t>(1st: 1, 2nd: 2, 3rd: 4, 4th: 1200) - making 4828KiB</w:t>
      </w:r>
    </w:p>
    <w:p w14:paraId="0E83CDC9" w14:textId="5E0BEDF7" w:rsidR="009D7F27" w:rsidRDefault="00110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</w:t>
      </w:r>
    </w:p>
    <w:p w14:paraId="5BA62DBC" w14:textId="338332C0" w:rsidR="0011043E" w:rsidRDefault="00110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ize2 = 32MiB</w:t>
      </w:r>
    </w:p>
    <w:p w14:paraId="2F298047" w14:textId="2578D011" w:rsidR="0011043E" w:rsidRDefault="00110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2 = 37.5 =38</w:t>
      </w:r>
    </w:p>
    <w:p w14:paraId="04158192" w14:textId="3B26A0EC" w:rsidR="0011043E" w:rsidRDefault="00110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56kib</w:t>
      </w:r>
    </w:p>
    <w:p w14:paraId="305E0289" w14:textId="77777777" w:rsidR="00B802B3" w:rsidRPr="00B802B3" w:rsidRDefault="00B802B3" w:rsidP="00B802B3">
      <w:pPr>
        <w:rPr>
          <w:rFonts w:ascii="Arial" w:hAnsi="Arial" w:cs="Arial"/>
          <w:color w:val="FF0000"/>
          <w:sz w:val="28"/>
          <w:szCs w:val="28"/>
        </w:rPr>
      </w:pPr>
      <w:r w:rsidRPr="00B802B3">
        <w:rPr>
          <w:rFonts w:ascii="Arial" w:hAnsi="Arial" w:cs="Arial"/>
          <w:color w:val="FF0000"/>
          <w:sz w:val="28"/>
          <w:szCs w:val="28"/>
        </w:rPr>
        <w:t>I have: Larger 1st level PT (12b offset, then 512 = 2^9 PTE/Page, so 9 bit for PT level 2, leaving 48 - (12+9) = 27 bits for level 1.  `</w:t>
      </w:r>
    </w:p>
    <w:p w14:paraId="4AFC3FDC" w14:textId="21941757" w:rsidR="00B802B3" w:rsidRPr="00B802B3" w:rsidRDefault="00B802B3" w:rsidP="00B802B3">
      <w:pPr>
        <w:rPr>
          <w:rFonts w:ascii="Arial" w:hAnsi="Arial" w:cs="Arial"/>
          <w:color w:val="FF0000"/>
          <w:sz w:val="28"/>
          <w:szCs w:val="28"/>
        </w:rPr>
      </w:pPr>
      <w:r w:rsidRPr="00B802B3">
        <w:rPr>
          <w:rFonts w:ascii="Arial" w:hAnsi="Arial" w:cs="Arial"/>
          <w:color w:val="FF0000"/>
          <w:sz w:val="28"/>
          <w:szCs w:val="28"/>
        </w:rPr>
        <w:t>Thus, 2^27 entries * 8byte entries for level 1. We  still need 600 level 2 entries, so (600 * 4KiB + 2^27 * 8B) = 1050976KiB</w:t>
      </w:r>
    </w:p>
    <w:p w14:paraId="79191EB7" w14:textId="78E5AD65" w:rsidR="0011043E" w:rsidRDefault="00133A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</w:p>
    <w:p w14:paraId="2336D298" w14:textId="79032EC2" w:rsidR="00B802B3" w:rsidRDefault="00B802B3">
      <w:pPr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color w:val="6A9955"/>
          <w:sz w:val="24"/>
          <w:szCs w:val="24"/>
        </w:rPr>
        <w:t>((2^(48-12) * 8B) / 2^20 = 524288 MiB</w:t>
      </w:r>
    </w:p>
    <w:p w14:paraId="7DD7C4E5" w14:textId="5F5927F2" w:rsidR="005420D7" w:rsidRDefault="00133A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6</w:t>
      </w:r>
    </w:p>
    <w:p w14:paraId="543C15C2" w14:textId="201BA36C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4"/>
        <w:gridCol w:w="2319"/>
        <w:gridCol w:w="2142"/>
        <w:gridCol w:w="2531"/>
      </w:tblGrid>
      <w:tr w:rsidR="00133AA8" w14:paraId="294A5EBB" w14:textId="77777777" w:rsidTr="00133AA8">
        <w:tc>
          <w:tcPr>
            <w:tcW w:w="2074" w:type="dxa"/>
          </w:tcPr>
          <w:p w14:paraId="44814042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2D8AF43A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46C81D27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061330F8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AA8" w14:paraId="36D5B6B1" w14:textId="77777777" w:rsidTr="00133AA8">
        <w:tc>
          <w:tcPr>
            <w:tcW w:w="2074" w:type="dxa"/>
          </w:tcPr>
          <w:p w14:paraId="2520EE19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7B5AF777" w14:textId="0F5C87D0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55.255.255.0</w:t>
            </w:r>
          </w:p>
        </w:tc>
        <w:tc>
          <w:tcPr>
            <w:tcW w:w="2074" w:type="dxa"/>
          </w:tcPr>
          <w:p w14:paraId="6BD48DE2" w14:textId="00707339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17.15.134.255</w:t>
            </w:r>
          </w:p>
        </w:tc>
        <w:tc>
          <w:tcPr>
            <w:tcW w:w="2074" w:type="dxa"/>
          </w:tcPr>
          <w:p w14:paraId="54540878" w14:textId="65447F0F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17.15.134.0/24</w:t>
            </w:r>
          </w:p>
        </w:tc>
      </w:tr>
      <w:tr w:rsidR="00133AA8" w14:paraId="14DE12EE" w14:textId="77777777" w:rsidTr="00133AA8">
        <w:tc>
          <w:tcPr>
            <w:tcW w:w="2074" w:type="dxa"/>
          </w:tcPr>
          <w:p w14:paraId="3FCE68A3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6C9101DD" w14:textId="7243349A" w:rsidR="00133AA8" w:rsidRDefault="00F970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55.255.255.128</w:t>
            </w:r>
          </w:p>
        </w:tc>
        <w:tc>
          <w:tcPr>
            <w:tcW w:w="2074" w:type="dxa"/>
          </w:tcPr>
          <w:p w14:paraId="12017486" w14:textId="7B42CFB8" w:rsidR="00133AA8" w:rsidRDefault="00F970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17.15.126.255</w:t>
            </w:r>
          </w:p>
        </w:tc>
        <w:tc>
          <w:tcPr>
            <w:tcW w:w="2074" w:type="dxa"/>
          </w:tcPr>
          <w:p w14:paraId="5CDFE842" w14:textId="51C68570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17.15.126.</w:t>
            </w:r>
            <w:r w:rsidR="00F97047">
              <w:rPr>
                <w:rFonts w:ascii="Arial" w:hAnsi="Arial" w:cs="Arial"/>
                <w:sz w:val="28"/>
                <w:szCs w:val="28"/>
              </w:rPr>
              <w:t>128/25</w:t>
            </w:r>
          </w:p>
        </w:tc>
      </w:tr>
      <w:tr w:rsidR="00133AA8" w14:paraId="3E256FFE" w14:textId="77777777" w:rsidTr="00133AA8">
        <w:tc>
          <w:tcPr>
            <w:tcW w:w="2074" w:type="dxa"/>
          </w:tcPr>
          <w:p w14:paraId="2688FDF8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7083CDD6" w14:textId="2CCD1A88" w:rsidR="00133AA8" w:rsidRDefault="00490A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55.255.252.0</w:t>
            </w:r>
          </w:p>
        </w:tc>
        <w:tc>
          <w:tcPr>
            <w:tcW w:w="2074" w:type="dxa"/>
          </w:tcPr>
          <w:p w14:paraId="0B7C742B" w14:textId="51ED675A" w:rsidR="00133AA8" w:rsidRDefault="00490A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17.26.3.255</w:t>
            </w:r>
          </w:p>
        </w:tc>
        <w:tc>
          <w:tcPr>
            <w:tcW w:w="2074" w:type="dxa"/>
          </w:tcPr>
          <w:p w14:paraId="40815EFA" w14:textId="665A0BF1" w:rsidR="00133AA8" w:rsidRDefault="00F970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17.26.</w:t>
            </w:r>
            <w:r w:rsidR="00490AB3">
              <w:rPr>
                <w:rFonts w:ascii="Arial" w:hAnsi="Arial" w:cs="Arial"/>
                <w:sz w:val="28"/>
                <w:szCs w:val="28"/>
              </w:rPr>
              <w:t>0.0/22</w:t>
            </w:r>
          </w:p>
        </w:tc>
      </w:tr>
      <w:tr w:rsidR="00133AA8" w14:paraId="4D7FA8CA" w14:textId="77777777" w:rsidTr="00133AA8">
        <w:tc>
          <w:tcPr>
            <w:tcW w:w="2074" w:type="dxa"/>
          </w:tcPr>
          <w:p w14:paraId="3D462E94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4875AC4C" w14:textId="66DDE880" w:rsidR="00133AA8" w:rsidRDefault="005811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55.255.255.248</w:t>
            </w:r>
          </w:p>
        </w:tc>
        <w:tc>
          <w:tcPr>
            <w:tcW w:w="2074" w:type="dxa"/>
          </w:tcPr>
          <w:p w14:paraId="26575A47" w14:textId="77777777" w:rsidR="00133AA8" w:rsidRDefault="005811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0.2.1.7</w:t>
            </w:r>
          </w:p>
          <w:p w14:paraId="655FB2DA" w14:textId="002F254C" w:rsidR="0040613F" w:rsidRDefault="0040613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10.2.1.15</w:t>
            </w:r>
          </w:p>
        </w:tc>
        <w:tc>
          <w:tcPr>
            <w:tcW w:w="2074" w:type="dxa"/>
          </w:tcPr>
          <w:p w14:paraId="26A53446" w14:textId="77777777" w:rsidR="00133AA8" w:rsidRDefault="005811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0.2.1.0/29</w:t>
            </w:r>
          </w:p>
          <w:p w14:paraId="235D4DD5" w14:textId="4D71DAF0" w:rsidR="0040613F" w:rsidRDefault="0040613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10.2.1.8/29</w:t>
            </w:r>
          </w:p>
        </w:tc>
      </w:tr>
    </w:tbl>
    <w:p w14:paraId="253D0BB0" w14:textId="31F61CE8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59392CCB" w14:textId="206DA78A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IDR 117.0.0.0/11</w:t>
      </w:r>
    </w:p>
    <w:p w14:paraId="7049949B" w14:textId="4C046779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 xml:space="preserve"> 117.31.255.255</w:t>
      </w:r>
    </w:p>
    <w:p w14:paraId="5A8FAADA" w14:textId="79348002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255.224.0.0</w:t>
      </w:r>
    </w:p>
    <w:p w14:paraId="1D8E9A2D" w14:textId="02BD6913" w:rsidR="00444869" w:rsidRDefault="00444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</w:p>
    <w:p w14:paraId="0FE8A8E5" w14:textId="72D19B3A" w:rsidR="00444869" w:rsidRDefault="00444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22</w:t>
      </w:r>
    </w:p>
    <w:p w14:paraId="32F309C4" w14:textId="5FBA670D" w:rsidR="00444869" w:rsidRDefault="00444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7</w:t>
      </w:r>
    </w:p>
    <w:p w14:paraId="624AD02F" w14:textId="6B218698" w:rsidR="00BB67B3" w:rsidRDefault="00BB67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</w:p>
    <w:p w14:paraId="444708EE" w14:textId="02CC0F91" w:rsidR="00444869" w:rsidRDefault="00BB67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np = 2048 pointers</w:t>
      </w:r>
    </w:p>
    <w:p w14:paraId="1DEB5E91" w14:textId="7F45CC66" w:rsidR="00BB67B3" w:rsidRDefault="00BB67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(7+3*2048+3*2048^2)*16 = 201425008 KiB</w:t>
      </w:r>
    </w:p>
    <w:p w14:paraId="50A22677" w14:textId="0035682A" w:rsidR="00BB67B3" w:rsidRDefault="00BB67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706903C3" w14:textId="495E45C6" w:rsidR="00BB67B3" w:rsidRDefault="001E41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7+3*2048)*16 = 98416KiB</w:t>
      </w:r>
    </w:p>
    <w:p w14:paraId="4FA03828" w14:textId="27B82E35" w:rsidR="001E4124" w:rsidRDefault="001E41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</w:p>
    <w:p w14:paraId="3D12799E" w14:textId="01925750" w:rsidR="001E4124" w:rsidRDefault="001E41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7+3*2048+2*2048^2 + 2048^3)*16 = </w:t>
      </w:r>
      <w:r w:rsidRPr="001E4124">
        <w:rPr>
          <w:rFonts w:ascii="Arial" w:hAnsi="Arial" w:cs="Arial"/>
          <w:sz w:val="28"/>
          <w:szCs w:val="28"/>
        </w:rPr>
        <w:t>137573269616</w:t>
      </w:r>
      <w:r>
        <w:rPr>
          <w:rFonts w:ascii="Arial" w:hAnsi="Arial" w:cs="Arial"/>
          <w:sz w:val="28"/>
          <w:szCs w:val="28"/>
        </w:rPr>
        <w:t>KiB</w:t>
      </w:r>
    </w:p>
    <w:p w14:paraId="4EBC2363" w14:textId="3522426E" w:rsidR="001E4124" w:rsidRDefault="00DF2B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8</w:t>
      </w:r>
    </w:p>
    <w:p w14:paraId="0DB2B870" w14:textId="07859D26" w:rsidR="00DF2BBE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</w:p>
    <w:p w14:paraId="5B3995F7" w14:textId="57BB3355" w:rsidR="00861558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hmod g-r doc2</w:t>
      </w:r>
    </w:p>
    <w:p w14:paraId="649BDF07" w14:textId="4AC80E19" w:rsidR="00861558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40FCD33F" w14:textId="67A7E428" w:rsidR="00861558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c</w:t>
      </w:r>
      <w:r>
        <w:rPr>
          <w:rFonts w:ascii="Arial" w:hAnsi="Arial" w:cs="Arial"/>
          <w:sz w:val="28"/>
          <w:szCs w:val="28"/>
        </w:rPr>
        <w:t>hmod g-r data</w:t>
      </w:r>
    </w:p>
    <w:p w14:paraId="3C015E38" w14:textId="7521AC90" w:rsidR="004C7BB7" w:rsidRDefault="004C7BB7">
      <w:pPr>
        <w:rPr>
          <w:rFonts w:ascii="Arial" w:hAnsi="Arial" w:cs="Arial"/>
          <w:sz w:val="28"/>
          <w:szCs w:val="28"/>
        </w:rPr>
      </w:pPr>
      <w:r>
        <w:rPr>
          <w:color w:val="0000FF"/>
          <w:sz w:val="24"/>
          <w:szCs w:val="24"/>
        </w:rPr>
        <w:t>chmod g-rx, o+rx</w:t>
      </w:r>
      <w:r>
        <w:rPr>
          <w:color w:val="0000FF"/>
          <w:sz w:val="24"/>
          <w:szCs w:val="24"/>
        </w:rPr>
        <w:t xml:space="preserve"> data</w:t>
      </w:r>
    </w:p>
    <w:p w14:paraId="2FB0A41B" w14:textId="26947754" w:rsidR="00861558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</w:p>
    <w:p w14:paraId="648ACB99" w14:textId="3BB1958F" w:rsidR="00861558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3</w:t>
      </w:r>
    </w:p>
    <w:p w14:paraId="2E986196" w14:textId="4459FABB" w:rsidR="00861558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</w:p>
    <w:p w14:paraId="2AB06F72" w14:textId="5B6FCBBF" w:rsidR="00861558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ouch docz</w:t>
      </w:r>
    </w:p>
    <w:p w14:paraId="2404594B" w14:textId="6A5BD561" w:rsidR="00B10DF6" w:rsidRDefault="00B10DF6">
      <w:pPr>
        <w:rPr>
          <w:rFonts w:ascii="Arial" w:hAnsi="Arial" w:cs="Arial"/>
          <w:sz w:val="28"/>
          <w:szCs w:val="28"/>
        </w:rPr>
      </w:pPr>
      <w:r>
        <w:rPr>
          <w:color w:val="FF0000"/>
          <w:sz w:val="24"/>
          <w:szCs w:val="24"/>
        </w:rPr>
        <w:t>ln -s docs docz</w:t>
      </w:r>
    </w:p>
    <w:p w14:paraId="69858216" w14:textId="6D904EE6" w:rsidR="00861558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9</w:t>
      </w:r>
    </w:p>
    <w:p w14:paraId="1E6BCCD9" w14:textId="289E5FEC" w:rsidR="00490C6A" w:rsidRDefault="00490C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</w:p>
    <w:p w14:paraId="4682B96B" w14:textId="6B093875" w:rsidR="00861558" w:rsidRDefault="008615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lice,</w:t>
      </w:r>
      <w:r w:rsidR="00490C6A">
        <w:rPr>
          <w:rFonts w:ascii="Arial" w:hAnsi="Arial" w:cs="Arial"/>
          <w:sz w:val="28"/>
          <w:szCs w:val="28"/>
        </w:rPr>
        <w:t>dave,eve</w:t>
      </w:r>
    </w:p>
    <w:p w14:paraId="54F62EF4" w14:textId="707688A3" w:rsidR="00490C6A" w:rsidRDefault="00490C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</w:p>
    <w:p w14:paraId="4BEF2BF8" w14:textId="0E40F021" w:rsidR="00490C6A" w:rsidRDefault="00490C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lice,bob,dave,eve</w:t>
      </w:r>
    </w:p>
    <w:p w14:paraId="44C6FEA6" w14:textId="2123F582" w:rsidR="00490C6A" w:rsidRDefault="00490C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</w:p>
    <w:p w14:paraId="18C03E74" w14:textId="3F7E906F" w:rsidR="00490C6A" w:rsidRDefault="00490C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ve</w:t>
      </w:r>
    </w:p>
    <w:p w14:paraId="115E87BC" w14:textId="7289DF61" w:rsidR="00490C6A" w:rsidRDefault="00490C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</w:p>
    <w:p w14:paraId="245D311B" w14:textId="51427F52" w:rsidR="00490C6A" w:rsidRDefault="00490C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arol,dave,eve,fred</w:t>
      </w:r>
    </w:p>
    <w:p w14:paraId="56402B56" w14:textId="35119B97" w:rsidR="00490C6A" w:rsidRDefault="00490C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10</w:t>
      </w:r>
    </w:p>
    <w:p w14:paraId="07C221DC" w14:textId="77777777" w:rsidR="00490C6A" w:rsidRPr="00495E52" w:rsidRDefault="00490C6A">
      <w:pPr>
        <w:rPr>
          <w:rFonts w:ascii="Arial" w:hAnsi="Arial" w:cs="Arial" w:hint="eastAsia"/>
          <w:sz w:val="28"/>
          <w:szCs w:val="28"/>
        </w:rPr>
      </w:pPr>
    </w:p>
    <w:sectPr w:rsidR="00490C6A" w:rsidRPr="00495E5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F557" w14:textId="77777777" w:rsidR="009D6C39" w:rsidRDefault="009D6C39" w:rsidP="006D454C">
      <w:r>
        <w:separator/>
      </w:r>
    </w:p>
  </w:endnote>
  <w:endnote w:type="continuationSeparator" w:id="0">
    <w:p w14:paraId="069EF2F5" w14:textId="77777777" w:rsidR="009D6C39" w:rsidRDefault="009D6C39" w:rsidP="006D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AFBA" w14:textId="77777777" w:rsidR="009D6C39" w:rsidRDefault="009D6C39" w:rsidP="006D454C">
      <w:r>
        <w:separator/>
      </w:r>
    </w:p>
  </w:footnote>
  <w:footnote w:type="continuationSeparator" w:id="0">
    <w:p w14:paraId="6649034F" w14:textId="77777777" w:rsidR="009D6C39" w:rsidRDefault="009D6C39" w:rsidP="006D4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94"/>
    <w:rsid w:val="000A5E65"/>
    <w:rsid w:val="0011043E"/>
    <w:rsid w:val="00133AA8"/>
    <w:rsid w:val="001E4124"/>
    <w:rsid w:val="0040613F"/>
    <w:rsid w:val="00444869"/>
    <w:rsid w:val="00490AB3"/>
    <w:rsid w:val="00490C6A"/>
    <w:rsid w:val="00495E52"/>
    <w:rsid w:val="004C7BB7"/>
    <w:rsid w:val="005420D7"/>
    <w:rsid w:val="0058111E"/>
    <w:rsid w:val="006A55F9"/>
    <w:rsid w:val="006D454C"/>
    <w:rsid w:val="007B53D1"/>
    <w:rsid w:val="00825019"/>
    <w:rsid w:val="00861558"/>
    <w:rsid w:val="00980AA3"/>
    <w:rsid w:val="00987998"/>
    <w:rsid w:val="009D6C39"/>
    <w:rsid w:val="009D7F27"/>
    <w:rsid w:val="00A472C2"/>
    <w:rsid w:val="00B10DF6"/>
    <w:rsid w:val="00B802B3"/>
    <w:rsid w:val="00B95257"/>
    <w:rsid w:val="00BB67B3"/>
    <w:rsid w:val="00BB79F3"/>
    <w:rsid w:val="00DF2BBE"/>
    <w:rsid w:val="00F174DA"/>
    <w:rsid w:val="00F35F94"/>
    <w:rsid w:val="00F6098E"/>
    <w:rsid w:val="00F83B66"/>
    <w:rsid w:val="00F97047"/>
    <w:rsid w:val="00FD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E5C64"/>
  <w15:chartTrackingRefBased/>
  <w15:docId w15:val="{36A42481-BBAC-4699-AC85-920F9A70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54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6D4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54C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13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17</cp:revision>
  <dcterms:created xsi:type="dcterms:W3CDTF">2023-04-13T03:28:00Z</dcterms:created>
  <dcterms:modified xsi:type="dcterms:W3CDTF">2023-04-13T13:19:00Z</dcterms:modified>
</cp:coreProperties>
</file>