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F969" w14:textId="686FCA8D" w:rsidR="00813295" w:rsidRDefault="00534286">
      <w:r>
        <w:rPr>
          <w:rFonts w:hint="eastAsia"/>
        </w:rPr>
        <w:t>q</w:t>
      </w:r>
      <w:r>
        <w:t>1</w:t>
      </w:r>
    </w:p>
    <w:p w14:paraId="45705CD9" w14:textId="02A6C342" w:rsidR="00534286" w:rsidRDefault="00534286">
      <w:r>
        <w:rPr>
          <w:rFonts w:hint="eastAsia"/>
        </w:rPr>
        <w:t>a</w:t>
      </w:r>
    </w:p>
    <w:p w14:paraId="7B83B6BE" w14:textId="4F9EDB52" w:rsidR="00534286" w:rsidRDefault="00534286">
      <w:r>
        <w:rPr>
          <w:rFonts w:hint="eastAsia"/>
        </w:rPr>
        <w:t>l</w:t>
      </w:r>
      <w:r>
        <w:t>s -a /etc</w:t>
      </w:r>
    </w:p>
    <w:p w14:paraId="6123622A" w14:textId="2579CE4F" w:rsidR="00534286" w:rsidRDefault="00534286">
      <w:r>
        <w:rPr>
          <w:rFonts w:hint="eastAsia"/>
        </w:rPr>
        <w:t>b</w:t>
      </w:r>
    </w:p>
    <w:p w14:paraId="26FE044F" w14:textId="02CBA6DF" w:rsidR="00534286" w:rsidRDefault="00534286">
      <w:r>
        <w:rPr>
          <w:rFonts w:hint="eastAsia"/>
        </w:rPr>
        <w:t>m</w:t>
      </w:r>
      <w:r>
        <w:t>v /tmp/a4data/*.spec ~/data</w:t>
      </w:r>
    </w:p>
    <w:p w14:paraId="39F59B81" w14:textId="1E5B898B" w:rsidR="00534286" w:rsidRDefault="00534286">
      <w:r>
        <w:rPr>
          <w:rFonts w:hint="eastAsia"/>
        </w:rPr>
        <w:t>c</w:t>
      </w:r>
    </w:p>
    <w:p w14:paraId="14397DEE" w14:textId="7329DFD8" w:rsidR="00534286" w:rsidRDefault="00534286">
      <w:r>
        <w:rPr>
          <w:rFonts w:hint="eastAsia"/>
        </w:rPr>
        <w:t>m</w:t>
      </w:r>
      <w:r>
        <w:t>kdir exam</w:t>
      </w:r>
    </w:p>
    <w:p w14:paraId="69AC1CC0" w14:textId="0AD7D003" w:rsidR="00534286" w:rsidRDefault="00534286">
      <w:r>
        <w:rPr>
          <w:rFonts w:hint="eastAsia"/>
        </w:rPr>
        <w:t>d</w:t>
      </w:r>
    </w:p>
    <w:p w14:paraId="6D7548FB" w14:textId="7E0ACBBB" w:rsidR="00534286" w:rsidRDefault="00534286">
      <w:r>
        <w:rPr>
          <w:rFonts w:hint="eastAsia"/>
        </w:rPr>
        <w:t>g</w:t>
      </w:r>
      <w:r>
        <w:t xml:space="preserve">cc -pthread -lm </w:t>
      </w:r>
      <w:r>
        <w:t>threadcalc.c server.c</w:t>
      </w:r>
      <w:r>
        <w:t xml:space="preserve"> -o netserver </w:t>
      </w:r>
    </w:p>
    <w:p w14:paraId="71331889" w14:textId="50412200" w:rsidR="00534286" w:rsidRDefault="00534286">
      <w:r>
        <w:t>e</w:t>
      </w:r>
    </w:p>
    <w:p w14:paraId="4F0F07FC" w14:textId="3FBC3376" w:rsidR="00534286" w:rsidRDefault="00534286">
      <w:r>
        <w:rPr>
          <w:rFonts w:hint="eastAsia"/>
        </w:rPr>
        <w:t>s</w:t>
      </w:r>
      <w:r>
        <w:t xml:space="preserve">vn commit </w:t>
      </w:r>
    </w:p>
    <w:p w14:paraId="047BDFB8" w14:textId="1F423C0F" w:rsidR="00534286" w:rsidRDefault="00534286">
      <w:r>
        <w:rPr>
          <w:rFonts w:hint="eastAsia"/>
        </w:rPr>
        <w:t>f</w:t>
      </w:r>
    </w:p>
    <w:p w14:paraId="6080719C" w14:textId="1E57DEFF" w:rsidR="00534286" w:rsidRDefault="00534286">
      <w:r>
        <w:rPr>
          <w:rFonts w:hint="eastAsia"/>
        </w:rPr>
        <w:t>g</w:t>
      </w:r>
      <w:r>
        <w:t xml:space="preserve">rep tcp /etc/services </w:t>
      </w:r>
    </w:p>
    <w:p w14:paraId="60436DCA" w14:textId="15D7D226" w:rsidR="00534286" w:rsidRDefault="00534286">
      <w:r>
        <w:rPr>
          <w:rFonts w:hint="eastAsia"/>
        </w:rPr>
        <w:t>g</w:t>
      </w:r>
    </w:p>
    <w:p w14:paraId="59E864CC" w14:textId="6A4F42A8" w:rsidR="00534286" w:rsidRDefault="00534286">
      <w:r>
        <w:rPr>
          <w:rFonts w:hint="eastAsia"/>
        </w:rPr>
        <w:t>g</w:t>
      </w:r>
      <w:r>
        <w:t>rep -v nameserver /etc/resolv.conf</w:t>
      </w:r>
    </w:p>
    <w:p w14:paraId="5AEAADBD" w14:textId="78180559" w:rsidR="00534286" w:rsidRDefault="00534286">
      <w:r>
        <w:rPr>
          <w:rFonts w:hint="eastAsia"/>
        </w:rPr>
        <w:t>h</w:t>
      </w:r>
    </w:p>
    <w:p w14:paraId="1AB38A98" w14:textId="1DE526C1" w:rsidR="00534286" w:rsidRDefault="00534286">
      <w:r>
        <w:rPr>
          <w:rFonts w:hint="eastAsia"/>
        </w:rPr>
        <w:t>g</w:t>
      </w:r>
      <w:r>
        <w:t xml:space="preserve">rep r=255 ~/colours | grep -v </w:t>
      </w:r>
      <w:r w:rsidR="00942F6E">
        <w:t>g =255 &gt;&gt; tmp/red</w:t>
      </w:r>
    </w:p>
    <w:p w14:paraId="2BA0744F" w14:textId="459AB2D2" w:rsidR="00942F6E" w:rsidRDefault="00942F6E">
      <w:r>
        <w:rPr>
          <w:rFonts w:hint="eastAsia"/>
        </w:rPr>
        <w:t>i</w:t>
      </w:r>
    </w:p>
    <w:p w14:paraId="387F2C6E" w14:textId="4A22B6FE" w:rsidR="00942F6E" w:rsidRDefault="00942F6E">
      <w:r>
        <w:rPr>
          <w:rFonts w:hint="eastAsia"/>
        </w:rPr>
        <w:t>g</w:t>
      </w:r>
      <w:r>
        <w:t>rep -c “Mount Cootha” addresses</w:t>
      </w:r>
    </w:p>
    <w:p w14:paraId="2A1EFB64" w14:textId="019EF669" w:rsidR="00942F6E" w:rsidRDefault="00942F6E">
      <w:r>
        <w:t>j</w:t>
      </w:r>
    </w:p>
    <w:p w14:paraId="5865DE2D" w14:textId="6E1C6584" w:rsidR="00942F6E" w:rsidRDefault="00942F6E">
      <w:r>
        <w:rPr>
          <w:rFonts w:hint="eastAsia"/>
        </w:rPr>
        <w:t>g</w:t>
      </w:r>
      <w:r>
        <w:t>rep -c set /etc/vimrc &gt;&gt; vim/set.count</w:t>
      </w:r>
    </w:p>
    <w:p w14:paraId="194E47DE" w14:textId="6B27CF56" w:rsidR="00942F6E" w:rsidRDefault="00942F6E">
      <w:r>
        <w:rPr>
          <w:rFonts w:hint="eastAsia"/>
        </w:rPr>
        <w:t>k</w:t>
      </w:r>
    </w:p>
    <w:p w14:paraId="3ED0CD41" w14:textId="5D8BCAAF" w:rsidR="00942F6E" w:rsidRDefault="00942F6E">
      <w:r>
        <w:rPr>
          <w:rFonts w:hint="eastAsia"/>
        </w:rPr>
        <w:t>l</w:t>
      </w:r>
      <w:r>
        <w:t>n -s /local/courses/csse2310/bin/testa3.sh a3test</w:t>
      </w:r>
    </w:p>
    <w:p w14:paraId="22B94D09" w14:textId="77777777" w:rsidR="00942F6E" w:rsidRDefault="00942F6E"/>
    <w:p w14:paraId="0AA71373" w14:textId="48C7F73E" w:rsidR="00942F6E" w:rsidRDefault="00942F6E">
      <w:r>
        <w:rPr>
          <w:rFonts w:hint="eastAsia"/>
        </w:rPr>
        <w:t>q</w:t>
      </w:r>
      <w:r>
        <w:t>2</w:t>
      </w:r>
    </w:p>
    <w:p w14:paraId="4C581342" w14:textId="69E79959" w:rsidR="00942F6E" w:rsidRDefault="00942F6E">
      <w:r>
        <w:rPr>
          <w:rFonts w:hint="eastAsia"/>
        </w:rPr>
        <w:t>a</w:t>
      </w:r>
    </w:p>
    <w:p w14:paraId="263CF8B4" w14:textId="44AE5527" w:rsidR="00942F6E" w:rsidRDefault="00DA4623">
      <w:r>
        <w:t>char foo[5];</w:t>
      </w:r>
    </w:p>
    <w:p w14:paraId="5850584B" w14:textId="5A52621B" w:rsidR="00DA4623" w:rsidRDefault="00DA4623">
      <w:r>
        <w:rPr>
          <w:rFonts w:hint="eastAsia"/>
        </w:rPr>
        <w:t>b</w:t>
      </w:r>
      <w:r>
        <w:t xml:space="preserve"> </w:t>
      </w:r>
    </w:p>
    <w:p w14:paraId="4F218006" w14:textId="36F6A8D0" w:rsidR="00DA4623" w:rsidRDefault="00DA4623">
      <w:r>
        <w:t>int(*foo)(void)</w:t>
      </w:r>
    </w:p>
    <w:p w14:paraId="464641DA" w14:textId="2292B052" w:rsidR="00450092" w:rsidRPr="00450092" w:rsidRDefault="00450092">
      <w:pPr>
        <w:rPr>
          <w:color w:val="FF0000"/>
        </w:rPr>
      </w:pPr>
      <w:r w:rsidRPr="00450092">
        <w:rPr>
          <w:color w:val="FF0000"/>
        </w:rPr>
        <w:t>void (*foo)(int);</w:t>
      </w:r>
    </w:p>
    <w:p w14:paraId="1CDB30D8" w14:textId="2FB6FCD8" w:rsidR="00DA4623" w:rsidRDefault="00DA4623">
      <w:r>
        <w:rPr>
          <w:rFonts w:hint="eastAsia"/>
        </w:rPr>
        <w:t>c</w:t>
      </w:r>
    </w:p>
    <w:p w14:paraId="0A787355" w14:textId="4D743287" w:rsidR="00D975EE" w:rsidRPr="008E3B19" w:rsidRDefault="00D975EE">
      <w:pPr>
        <w:rPr>
          <w:color w:val="FF0000"/>
        </w:rPr>
      </w:pPr>
      <w:r w:rsidRPr="008E3B19">
        <w:rPr>
          <w:color w:val="FF0000"/>
        </w:rPr>
        <w:t>pid_t foo;</w:t>
      </w:r>
    </w:p>
    <w:p w14:paraId="4182B3E9" w14:textId="4E3CB9CD" w:rsidR="00DA4623" w:rsidRDefault="00DA4623">
      <w:r>
        <w:rPr>
          <w:rFonts w:hint="eastAsia"/>
        </w:rPr>
        <w:t>d</w:t>
      </w:r>
    </w:p>
    <w:p w14:paraId="3A653F0A" w14:textId="5BCE639E" w:rsidR="00DA4623" w:rsidRDefault="00DA4623">
      <w:r>
        <w:rPr>
          <w:rFonts w:hint="eastAsia"/>
        </w:rPr>
        <w:t>f</w:t>
      </w:r>
      <w:r>
        <w:t>loat foo = 3.14;</w:t>
      </w:r>
    </w:p>
    <w:p w14:paraId="351780D5" w14:textId="61B62E83" w:rsidR="00DA4623" w:rsidRDefault="00DA4623">
      <w:r>
        <w:rPr>
          <w:rFonts w:hint="eastAsia"/>
        </w:rPr>
        <w:t>e</w:t>
      </w:r>
    </w:p>
    <w:p w14:paraId="567BE8F8" w14:textId="42AE42C8" w:rsidR="00DA4623" w:rsidRDefault="00DA4623">
      <w:r>
        <w:rPr>
          <w:rFonts w:hint="eastAsia"/>
        </w:rPr>
        <w:t>i</w:t>
      </w:r>
      <w:r>
        <w:t>nt foo[2] = {0, 1}</w:t>
      </w:r>
    </w:p>
    <w:p w14:paraId="43093FC6" w14:textId="2B2DF4E7" w:rsidR="00762846" w:rsidRDefault="00762846">
      <w:r>
        <w:rPr>
          <w:color w:val="FF0000"/>
        </w:rPr>
        <w:t>i</w:t>
      </w:r>
      <w:r>
        <w:rPr>
          <w:color w:val="FF0000"/>
        </w:rPr>
        <w:t>nt foo[2];</w:t>
      </w:r>
    </w:p>
    <w:p w14:paraId="11AE551C" w14:textId="6803C60C" w:rsidR="00DA4623" w:rsidRDefault="00DA4623">
      <w:r>
        <w:rPr>
          <w:rFonts w:hint="eastAsia"/>
        </w:rPr>
        <w:t>f</w:t>
      </w:r>
    </w:p>
    <w:p w14:paraId="4C1AC416" w14:textId="6CFA73D1" w:rsidR="00DA4623" w:rsidRDefault="00DA4623">
      <w:r>
        <w:rPr>
          <w:rFonts w:hint="eastAsia"/>
        </w:rPr>
        <w:t>s</w:t>
      </w:r>
      <w:r>
        <w:t>truct foo (char, int);</w:t>
      </w:r>
    </w:p>
    <w:p w14:paraId="514416CB" w14:textId="77777777" w:rsidR="00AA7D2A" w:rsidRPr="00AA7D2A" w:rsidRDefault="00AA7D2A" w:rsidP="00AA7D2A">
      <w:pPr>
        <w:rPr>
          <w:color w:val="FF0000"/>
        </w:rPr>
      </w:pPr>
      <w:r w:rsidRPr="00AA7D2A">
        <w:rPr>
          <w:color w:val="FF0000"/>
        </w:rPr>
        <w:t>Struct {</w:t>
      </w:r>
    </w:p>
    <w:p w14:paraId="3C2B5233" w14:textId="77777777" w:rsidR="00AA7D2A" w:rsidRPr="00AA7D2A" w:rsidRDefault="00AA7D2A" w:rsidP="00AA7D2A">
      <w:pPr>
        <w:rPr>
          <w:color w:val="FF0000"/>
        </w:rPr>
      </w:pPr>
      <w:r w:rsidRPr="00AA7D2A">
        <w:rPr>
          <w:color w:val="FF0000"/>
        </w:rPr>
        <w:tab/>
        <w:t>Char c;</w:t>
      </w:r>
    </w:p>
    <w:p w14:paraId="64FD40F2" w14:textId="77777777" w:rsidR="00AA7D2A" w:rsidRPr="00AA7D2A" w:rsidRDefault="00AA7D2A" w:rsidP="00AA7D2A">
      <w:pPr>
        <w:rPr>
          <w:color w:val="FF0000"/>
        </w:rPr>
      </w:pPr>
      <w:r w:rsidRPr="00AA7D2A">
        <w:rPr>
          <w:color w:val="FF0000"/>
        </w:rPr>
        <w:tab/>
        <w:t>Int i;</w:t>
      </w:r>
    </w:p>
    <w:p w14:paraId="52E2D8BC" w14:textId="62B17C9F" w:rsidR="00DA4623" w:rsidRPr="00AA7D2A" w:rsidRDefault="00AA7D2A" w:rsidP="00AA7D2A">
      <w:pPr>
        <w:rPr>
          <w:color w:val="FF0000"/>
        </w:rPr>
      </w:pPr>
      <w:r w:rsidRPr="00AA7D2A">
        <w:rPr>
          <w:color w:val="FF0000"/>
        </w:rPr>
        <w:t>} foo; [+1]</w:t>
      </w:r>
    </w:p>
    <w:p w14:paraId="0ECB69D8" w14:textId="4F758F60" w:rsidR="00DA4623" w:rsidRDefault="00DA4623">
      <w:r>
        <w:rPr>
          <w:rFonts w:hint="eastAsia"/>
        </w:rPr>
        <w:t>q</w:t>
      </w:r>
      <w:r>
        <w:t>3</w:t>
      </w:r>
    </w:p>
    <w:p w14:paraId="5D51171A" w14:textId="1FC87393" w:rsidR="00DA4623" w:rsidRDefault="00864879">
      <w:r>
        <w:rPr>
          <w:rFonts w:hint="eastAsia"/>
        </w:rPr>
        <w:lastRenderedPageBreak/>
        <w:t>S</w:t>
      </w:r>
      <w:r>
        <w:t>EGFAULT</w:t>
      </w:r>
    </w:p>
    <w:p w14:paraId="5D411FF1" w14:textId="071D0A19" w:rsidR="00864879" w:rsidRDefault="00864879">
      <w:r>
        <w:rPr>
          <w:rFonts w:hint="eastAsia"/>
        </w:rPr>
        <w:t>1</w:t>
      </w:r>
      <w:r>
        <w:t>83840</w:t>
      </w:r>
    </w:p>
    <w:p w14:paraId="5C0B9112" w14:textId="30D6905B" w:rsidR="00864879" w:rsidRDefault="00864879">
      <w:r>
        <w:rPr>
          <w:rFonts w:hint="eastAsia"/>
        </w:rPr>
        <w:t>U</w:t>
      </w:r>
      <w:r>
        <w:t>NKNOWN</w:t>
      </w:r>
    </w:p>
    <w:p w14:paraId="13A41DBB" w14:textId="3715448E" w:rsidR="00864879" w:rsidRDefault="00864879">
      <w:r>
        <w:rPr>
          <w:rFonts w:hint="eastAsia"/>
        </w:rPr>
        <w:t>2</w:t>
      </w:r>
      <w:r>
        <w:t>3107231</w:t>
      </w:r>
    </w:p>
    <w:p w14:paraId="35BA0EFF" w14:textId="0C044430" w:rsidR="00864879" w:rsidRDefault="00864879">
      <w:r>
        <w:rPr>
          <w:rFonts w:hint="eastAsia"/>
        </w:rPr>
        <w:t>q</w:t>
      </w:r>
      <w:r>
        <w:t>4</w:t>
      </w:r>
    </w:p>
    <w:p w14:paraId="3924FFC8" w14:textId="1B7E487E" w:rsidR="00864879" w:rsidRDefault="00864879">
      <w:r>
        <w:rPr>
          <w:rFonts w:hint="eastAsia"/>
        </w:rPr>
        <w:t>a</w:t>
      </w:r>
    </w:p>
    <w:p w14:paraId="2E86373A" w14:textId="6541B347" w:rsidR="00864879" w:rsidRDefault="00864879">
      <w:r>
        <w:rPr>
          <w:rFonts w:hint="eastAsia"/>
        </w:rPr>
        <w:t>2</w:t>
      </w:r>
      <w:r>
        <w:t>^13GiB</w:t>
      </w:r>
    </w:p>
    <w:p w14:paraId="7EC9E314" w14:textId="22197C17" w:rsidR="00864879" w:rsidRDefault="00864879">
      <w:r>
        <w:rPr>
          <w:rFonts w:hint="eastAsia"/>
        </w:rPr>
        <w:t>b</w:t>
      </w:r>
    </w:p>
    <w:p w14:paraId="7277EEA2" w14:textId="2797CE02" w:rsidR="00864879" w:rsidRDefault="00864879">
      <w:r>
        <w:rPr>
          <w:rFonts w:hint="eastAsia"/>
        </w:rPr>
        <w:t>n</w:t>
      </w:r>
      <w:r>
        <w:t xml:space="preserve"> = 1024pages</w:t>
      </w:r>
    </w:p>
    <w:p w14:paraId="3A47C137" w14:textId="4B2F89CF" w:rsidR="00864879" w:rsidRDefault="00864879">
      <w:r>
        <w:t>size3 = 8MiB</w:t>
      </w:r>
    </w:p>
    <w:p w14:paraId="57CE9FEE" w14:textId="072A6589" w:rsidR="00864879" w:rsidRDefault="00864879">
      <w:r>
        <w:rPr>
          <w:rFonts w:hint="eastAsia"/>
        </w:rPr>
        <w:t>n</w:t>
      </w:r>
      <w:r>
        <w:t>3 = 1000/8 = 125pages</w:t>
      </w:r>
    </w:p>
    <w:p w14:paraId="2C5203BC" w14:textId="3859EBE8" w:rsidR="00864879" w:rsidRDefault="00864879">
      <w:pPr>
        <w:rPr>
          <w:rFonts w:eastAsia="Yu Mincho"/>
          <w:lang w:eastAsia="ja-JP"/>
        </w:rPr>
      </w:pPr>
      <w:r>
        <w:rPr>
          <w:rFonts w:hint="eastAsia"/>
        </w:rPr>
        <w:t>(</w:t>
      </w:r>
      <w:r>
        <w:t>1</w:t>
      </w:r>
      <w:r>
        <w:rPr>
          <w:rFonts w:eastAsia="Yu Mincho"/>
          <w:lang w:eastAsia="ja-JP"/>
        </w:rPr>
        <w:t>+1+125)*8 = 1016KiB</w:t>
      </w:r>
    </w:p>
    <w:p w14:paraId="02A5630B" w14:textId="1DD53FFD" w:rsidR="00864879" w:rsidRDefault="0086487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c</w:t>
      </w:r>
    </w:p>
    <w:p w14:paraId="617E27EF" w14:textId="2B93D928" w:rsidR="00864879" w:rsidRDefault="0086487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(</w:t>
      </w:r>
      <w:r>
        <w:rPr>
          <w:rFonts w:eastAsia="Yu Mincho"/>
          <w:lang w:eastAsia="ja-JP"/>
        </w:rPr>
        <w:t>1+2+1250)*8 = 10024KiB</w:t>
      </w:r>
    </w:p>
    <w:p w14:paraId="7FDB435F" w14:textId="19B4A34D" w:rsidR="00864879" w:rsidRDefault="0086487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d</w:t>
      </w:r>
    </w:p>
    <w:p w14:paraId="376C8BB0" w14:textId="2B073A39" w:rsidR="00864879" w:rsidRDefault="00E65A1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9</w:t>
      </w:r>
      <w:r>
        <w:rPr>
          <w:rFonts w:eastAsia="Yu Mincho"/>
          <w:lang w:eastAsia="ja-JP"/>
        </w:rPr>
        <w:t>000/8 = 1125pages</w:t>
      </w:r>
    </w:p>
    <w:p w14:paraId="014C60E9" w14:textId="033670CF" w:rsidR="00E65A15" w:rsidRDefault="00E65A1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1127*8 + 1016 = 10032KiB</w:t>
      </w:r>
    </w:p>
    <w:p w14:paraId="3FC62F81" w14:textId="31192D40" w:rsidR="00E65A15" w:rsidRDefault="00E65A1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</w:t>
      </w:r>
    </w:p>
    <w:p w14:paraId="3796DD1B" w14:textId="77777777" w:rsidR="000C608C" w:rsidRPr="000C608C" w:rsidRDefault="000C608C">
      <w:pPr>
        <w:rPr>
          <w:rFonts w:eastAsia="Yu Mincho"/>
          <w:color w:val="FF0000"/>
          <w:lang w:eastAsia="ja-JP"/>
        </w:rPr>
      </w:pPr>
      <w:r w:rsidRPr="000C608C">
        <w:rPr>
          <w:rFonts w:eastAsia="Yu Mincho"/>
          <w:color w:val="FF0000"/>
          <w:lang w:eastAsia="ja-JP"/>
        </w:rPr>
        <w:t>num entries * page size = 125 * 8KiB</w:t>
      </w:r>
    </w:p>
    <w:p w14:paraId="0867A198" w14:textId="0FAB3EDA" w:rsidR="009252B6" w:rsidRDefault="009252B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q</w:t>
      </w:r>
      <w:r>
        <w:rPr>
          <w:rFonts w:eastAsia="Yu Mincho"/>
          <w:lang w:eastAsia="ja-JP"/>
        </w:rPr>
        <w:t>5</w:t>
      </w:r>
    </w:p>
    <w:p w14:paraId="50672697" w14:textId="20403F2E" w:rsidR="00451D78" w:rsidRDefault="00451D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1</w:t>
      </w:r>
    </w:p>
    <w:p w14:paraId="23514657" w14:textId="3AC1DAE9" w:rsidR="004773D8" w:rsidRDefault="009252B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a</w:t>
      </w:r>
      <w:r>
        <w:rPr>
          <w:rFonts w:eastAsia="Yu Mincho"/>
          <w:lang w:eastAsia="ja-JP"/>
        </w:rPr>
        <w:t xml:space="preserve"> b </w:t>
      </w:r>
      <w:r w:rsidR="004773D8">
        <w:rPr>
          <w:rFonts w:eastAsia="Yu Mincho"/>
          <w:lang w:eastAsia="ja-JP"/>
        </w:rPr>
        <w:t>j</w:t>
      </w:r>
    </w:p>
    <w:p w14:paraId="73E64C50" w14:textId="70850947" w:rsidR="004773D8" w:rsidRDefault="004773D8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a</w:t>
      </w:r>
      <w:r>
        <w:rPr>
          <w:rFonts w:eastAsia="Yu Mincho"/>
          <w:lang w:eastAsia="ja-JP"/>
        </w:rPr>
        <w:t xml:space="preserve"> b h j</w:t>
      </w:r>
    </w:p>
    <w:p w14:paraId="46EEE293" w14:textId="1A00A7FA" w:rsidR="009252B6" w:rsidRDefault="009252B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a</w:t>
      </w:r>
      <w:r>
        <w:rPr>
          <w:rFonts w:eastAsia="Yu Mincho"/>
          <w:lang w:eastAsia="ja-JP"/>
        </w:rPr>
        <w:t xml:space="preserve"> c</w:t>
      </w:r>
      <w:r w:rsidR="004773D8">
        <w:rPr>
          <w:rFonts w:eastAsia="Yu Mincho"/>
          <w:lang w:eastAsia="ja-JP"/>
        </w:rPr>
        <w:t xml:space="preserve"> d e f h j</w:t>
      </w:r>
    </w:p>
    <w:p w14:paraId="6F77FDF7" w14:textId="5BB309E9" w:rsidR="004773D8" w:rsidRDefault="004773D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a</w:t>
      </w:r>
      <w:r>
        <w:rPr>
          <w:rFonts w:eastAsia="Yu Mincho"/>
          <w:lang w:eastAsia="ja-JP"/>
        </w:rPr>
        <w:t xml:space="preserve"> c d e f</w:t>
      </w:r>
      <w:r>
        <w:rPr>
          <w:rFonts w:eastAsia="Yu Mincho"/>
          <w:lang w:eastAsia="ja-JP"/>
        </w:rPr>
        <w:t xml:space="preserve"> j</w:t>
      </w:r>
    </w:p>
    <w:p w14:paraId="7A668459" w14:textId="038B1C19" w:rsidR="004773D8" w:rsidRDefault="004773D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a</w:t>
      </w:r>
      <w:r>
        <w:rPr>
          <w:rFonts w:eastAsia="Yu Mincho"/>
          <w:lang w:eastAsia="ja-JP"/>
        </w:rPr>
        <w:t xml:space="preserve"> c d g h j</w:t>
      </w:r>
    </w:p>
    <w:p w14:paraId="3EAADF9E" w14:textId="3A8FD52A" w:rsidR="004773D8" w:rsidRDefault="004773D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a</w:t>
      </w:r>
      <w:r>
        <w:rPr>
          <w:rFonts w:eastAsia="Yu Mincho"/>
          <w:lang w:eastAsia="ja-JP"/>
        </w:rPr>
        <w:t xml:space="preserve"> c d g</w:t>
      </w:r>
      <w:r>
        <w:rPr>
          <w:rFonts w:eastAsia="Yu Mincho"/>
          <w:lang w:eastAsia="ja-JP"/>
        </w:rPr>
        <w:t xml:space="preserve"> j</w:t>
      </w:r>
    </w:p>
    <w:p w14:paraId="5F5EB6FE" w14:textId="5BC496C2" w:rsidR="004773D8" w:rsidRDefault="00451D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2</w:t>
      </w:r>
    </w:p>
    <w:p w14:paraId="5013ED53" w14:textId="27846E28" w:rsidR="00451D78" w:rsidRDefault="00451D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5</w:t>
      </w:r>
    </w:p>
    <w:p w14:paraId="1A596E04" w14:textId="73DE48C5" w:rsidR="00451D78" w:rsidRDefault="00451D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3</w:t>
      </w:r>
    </w:p>
    <w:p w14:paraId="15C71337" w14:textId="1138EA11" w:rsidR="00451D78" w:rsidRDefault="00451D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4</w:t>
      </w:r>
    </w:p>
    <w:p w14:paraId="5633160B" w14:textId="740087AB" w:rsidR="00451D78" w:rsidRDefault="00451D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4</w:t>
      </w:r>
      <w:r w:rsidR="005152AD">
        <w:rPr>
          <w:rFonts w:eastAsia="Yu Mincho"/>
          <w:lang w:eastAsia="ja-JP"/>
        </w:rPr>
        <w:t>,</w:t>
      </w:r>
    </w:p>
    <w:p w14:paraId="5857B056" w14:textId="639D706B" w:rsidR="00451D78" w:rsidRDefault="005152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1</w:t>
      </w:r>
      <w:r>
        <w:rPr>
          <w:rFonts w:eastAsia="Yu Mincho"/>
          <w:lang w:eastAsia="ja-JP"/>
        </w:rPr>
        <w:t>7</w:t>
      </w:r>
    </w:p>
    <w:p w14:paraId="40D83DC8" w14:textId="64B3FF70" w:rsidR="005152AD" w:rsidRDefault="005152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5</w:t>
      </w:r>
      <w:r>
        <w:rPr>
          <w:rFonts w:eastAsia="Yu Mincho"/>
          <w:lang w:eastAsia="ja-JP"/>
        </w:rPr>
        <w:t>,</w:t>
      </w:r>
    </w:p>
    <w:p w14:paraId="150D8999" w14:textId="01AE50F5" w:rsidR="005152AD" w:rsidRDefault="005152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3</w:t>
      </w:r>
      <w:r>
        <w:rPr>
          <w:rFonts w:eastAsia="Yu Mincho"/>
          <w:lang w:eastAsia="ja-JP"/>
        </w:rPr>
        <w:t>1</w:t>
      </w:r>
    </w:p>
    <w:p w14:paraId="02A7CA4A" w14:textId="77777777" w:rsidR="005152AD" w:rsidRDefault="005152AD">
      <w:pPr>
        <w:rPr>
          <w:rFonts w:eastAsia="Yu Mincho"/>
          <w:lang w:eastAsia="ja-JP"/>
        </w:rPr>
      </w:pPr>
    </w:p>
    <w:p w14:paraId="23813ACB" w14:textId="7000D999" w:rsidR="005152AD" w:rsidRDefault="005152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q</w:t>
      </w:r>
      <w:r>
        <w:rPr>
          <w:rFonts w:eastAsia="Yu Mincho"/>
          <w:lang w:eastAsia="ja-JP"/>
        </w:rPr>
        <w:t>6</w:t>
      </w:r>
    </w:p>
    <w:p w14:paraId="4398F287" w14:textId="5D9CF032" w:rsidR="005152AD" w:rsidRDefault="005152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52AD" w14:paraId="6DFCD918" w14:textId="77777777" w:rsidTr="005152AD">
        <w:tc>
          <w:tcPr>
            <w:tcW w:w="2074" w:type="dxa"/>
          </w:tcPr>
          <w:p w14:paraId="5866A33C" w14:textId="77777777" w:rsidR="005152AD" w:rsidRDefault="005152AD">
            <w:pPr>
              <w:rPr>
                <w:rFonts w:eastAsia="Yu Mincho" w:hint="eastAsia"/>
                <w:lang w:eastAsia="ja-JP"/>
              </w:rPr>
            </w:pPr>
          </w:p>
        </w:tc>
        <w:tc>
          <w:tcPr>
            <w:tcW w:w="2074" w:type="dxa"/>
          </w:tcPr>
          <w:p w14:paraId="74911334" w14:textId="77777777" w:rsidR="005152AD" w:rsidRDefault="005152AD">
            <w:pPr>
              <w:rPr>
                <w:rFonts w:eastAsia="Yu Mincho" w:hint="eastAsia"/>
                <w:lang w:eastAsia="ja-JP"/>
              </w:rPr>
            </w:pPr>
          </w:p>
        </w:tc>
        <w:tc>
          <w:tcPr>
            <w:tcW w:w="2074" w:type="dxa"/>
          </w:tcPr>
          <w:p w14:paraId="7C9AACFF" w14:textId="77777777" w:rsidR="005152AD" w:rsidRDefault="005152AD">
            <w:pPr>
              <w:rPr>
                <w:rFonts w:eastAsia="Yu Mincho" w:hint="eastAsia"/>
                <w:lang w:eastAsia="ja-JP"/>
              </w:rPr>
            </w:pPr>
          </w:p>
        </w:tc>
        <w:tc>
          <w:tcPr>
            <w:tcW w:w="2074" w:type="dxa"/>
          </w:tcPr>
          <w:p w14:paraId="54EB9D42" w14:textId="77777777" w:rsidR="005152AD" w:rsidRDefault="005152AD">
            <w:pPr>
              <w:rPr>
                <w:rFonts w:eastAsia="Yu Mincho" w:hint="eastAsia"/>
                <w:lang w:eastAsia="ja-JP"/>
              </w:rPr>
            </w:pPr>
          </w:p>
        </w:tc>
      </w:tr>
      <w:tr w:rsidR="005152AD" w14:paraId="0D7FE613" w14:textId="77777777" w:rsidTr="005152AD">
        <w:tc>
          <w:tcPr>
            <w:tcW w:w="2074" w:type="dxa"/>
          </w:tcPr>
          <w:p w14:paraId="1821720B" w14:textId="77777777" w:rsidR="005152AD" w:rsidRDefault="005152AD">
            <w:pPr>
              <w:rPr>
                <w:rFonts w:eastAsia="Yu Mincho" w:hint="eastAsia"/>
                <w:lang w:eastAsia="ja-JP"/>
              </w:rPr>
            </w:pPr>
          </w:p>
        </w:tc>
        <w:tc>
          <w:tcPr>
            <w:tcW w:w="2074" w:type="dxa"/>
          </w:tcPr>
          <w:p w14:paraId="5620E171" w14:textId="73ACCDFE" w:rsidR="005152AD" w:rsidRDefault="005152AD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2</w:t>
            </w:r>
            <w:r>
              <w:rPr>
                <w:rFonts w:eastAsia="Yu Mincho"/>
                <w:lang w:eastAsia="ja-JP"/>
              </w:rPr>
              <w:t>55.255.255.0</w:t>
            </w:r>
          </w:p>
        </w:tc>
        <w:tc>
          <w:tcPr>
            <w:tcW w:w="2074" w:type="dxa"/>
          </w:tcPr>
          <w:p w14:paraId="467596E6" w14:textId="63CC4DE9" w:rsidR="005152AD" w:rsidRDefault="005152AD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3</w:t>
            </w:r>
            <w:r>
              <w:rPr>
                <w:rFonts w:eastAsia="Yu Mincho"/>
                <w:lang w:eastAsia="ja-JP"/>
              </w:rPr>
              <w:t>4.15.160.255</w:t>
            </w:r>
          </w:p>
        </w:tc>
        <w:tc>
          <w:tcPr>
            <w:tcW w:w="2074" w:type="dxa"/>
          </w:tcPr>
          <w:p w14:paraId="282AD025" w14:textId="601B5D7B" w:rsidR="005152AD" w:rsidRDefault="005152AD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3</w:t>
            </w:r>
            <w:r>
              <w:rPr>
                <w:rFonts w:eastAsia="Yu Mincho"/>
                <w:lang w:eastAsia="ja-JP"/>
              </w:rPr>
              <w:t>4.15.160.0/24</w:t>
            </w:r>
          </w:p>
        </w:tc>
      </w:tr>
      <w:tr w:rsidR="005152AD" w14:paraId="4758AE96" w14:textId="77777777" w:rsidTr="005152AD">
        <w:tc>
          <w:tcPr>
            <w:tcW w:w="2074" w:type="dxa"/>
          </w:tcPr>
          <w:p w14:paraId="7EAA1714" w14:textId="77777777" w:rsidR="005152AD" w:rsidRDefault="005152AD">
            <w:pPr>
              <w:rPr>
                <w:rFonts w:eastAsia="Yu Mincho" w:hint="eastAsia"/>
                <w:lang w:eastAsia="ja-JP"/>
              </w:rPr>
            </w:pPr>
          </w:p>
        </w:tc>
        <w:tc>
          <w:tcPr>
            <w:tcW w:w="2074" w:type="dxa"/>
          </w:tcPr>
          <w:p w14:paraId="5E445299" w14:textId="1750B337" w:rsidR="005152AD" w:rsidRDefault="005152AD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2</w:t>
            </w:r>
            <w:r>
              <w:rPr>
                <w:rFonts w:eastAsia="Yu Mincho"/>
                <w:lang w:eastAsia="ja-JP"/>
              </w:rPr>
              <w:t>55.255.128.0</w:t>
            </w:r>
          </w:p>
        </w:tc>
        <w:tc>
          <w:tcPr>
            <w:tcW w:w="2074" w:type="dxa"/>
          </w:tcPr>
          <w:p w14:paraId="7E21ACFE" w14:textId="5FCDD598" w:rsidR="005152AD" w:rsidRDefault="005152AD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3</w:t>
            </w:r>
            <w:r>
              <w:rPr>
                <w:rFonts w:eastAsia="Yu Mincho"/>
                <w:lang w:eastAsia="ja-JP"/>
              </w:rPr>
              <w:t>4.14.255.255</w:t>
            </w:r>
          </w:p>
        </w:tc>
        <w:tc>
          <w:tcPr>
            <w:tcW w:w="2074" w:type="dxa"/>
          </w:tcPr>
          <w:p w14:paraId="6CF67E50" w14:textId="162DE225" w:rsidR="005152AD" w:rsidRDefault="005152AD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3</w:t>
            </w:r>
            <w:r>
              <w:rPr>
                <w:rFonts w:eastAsia="Yu Mincho"/>
                <w:lang w:eastAsia="ja-JP"/>
              </w:rPr>
              <w:t>4.14.128.0/17</w:t>
            </w:r>
          </w:p>
        </w:tc>
      </w:tr>
      <w:tr w:rsidR="005152AD" w14:paraId="0E877728" w14:textId="77777777" w:rsidTr="005152AD">
        <w:tc>
          <w:tcPr>
            <w:tcW w:w="2074" w:type="dxa"/>
          </w:tcPr>
          <w:p w14:paraId="302E7D25" w14:textId="77777777" w:rsidR="005152AD" w:rsidRDefault="005152AD">
            <w:pPr>
              <w:rPr>
                <w:rFonts w:eastAsia="Yu Mincho" w:hint="eastAsia"/>
                <w:lang w:eastAsia="ja-JP"/>
              </w:rPr>
            </w:pPr>
          </w:p>
        </w:tc>
        <w:tc>
          <w:tcPr>
            <w:tcW w:w="2074" w:type="dxa"/>
          </w:tcPr>
          <w:p w14:paraId="0283C751" w14:textId="726B2282" w:rsidR="005152AD" w:rsidRDefault="005152AD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2</w:t>
            </w:r>
            <w:r>
              <w:rPr>
                <w:rFonts w:eastAsia="Yu Mincho"/>
                <w:lang w:eastAsia="ja-JP"/>
              </w:rPr>
              <w:t>55.255.255.224</w:t>
            </w:r>
          </w:p>
        </w:tc>
        <w:tc>
          <w:tcPr>
            <w:tcW w:w="2074" w:type="dxa"/>
          </w:tcPr>
          <w:p w14:paraId="14821DDC" w14:textId="419C0F8D" w:rsidR="005152AD" w:rsidRDefault="005152AD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1</w:t>
            </w:r>
            <w:r>
              <w:rPr>
                <w:rFonts w:eastAsia="Yu Mincho"/>
                <w:lang w:eastAsia="ja-JP"/>
              </w:rPr>
              <w:t>0.1.1.</w:t>
            </w:r>
            <w:r w:rsidR="006454D5">
              <w:rPr>
                <w:rFonts w:eastAsia="Yu Mincho"/>
                <w:lang w:eastAsia="ja-JP"/>
              </w:rPr>
              <w:t>31</w:t>
            </w:r>
          </w:p>
        </w:tc>
        <w:tc>
          <w:tcPr>
            <w:tcW w:w="2074" w:type="dxa"/>
          </w:tcPr>
          <w:p w14:paraId="5EC03393" w14:textId="4199F090" w:rsidR="005152AD" w:rsidRDefault="005152AD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1</w:t>
            </w:r>
            <w:r>
              <w:rPr>
                <w:rFonts w:eastAsia="Yu Mincho"/>
                <w:lang w:eastAsia="ja-JP"/>
              </w:rPr>
              <w:t>0.1.1.0/27</w:t>
            </w:r>
          </w:p>
        </w:tc>
      </w:tr>
      <w:tr w:rsidR="005152AD" w14:paraId="20E9E0A8" w14:textId="77777777" w:rsidTr="005152AD">
        <w:tc>
          <w:tcPr>
            <w:tcW w:w="2074" w:type="dxa"/>
          </w:tcPr>
          <w:p w14:paraId="7DF2EA75" w14:textId="77777777" w:rsidR="005152AD" w:rsidRDefault="005152AD">
            <w:pPr>
              <w:rPr>
                <w:rFonts w:eastAsia="Yu Mincho" w:hint="eastAsia"/>
                <w:lang w:eastAsia="ja-JP"/>
              </w:rPr>
            </w:pPr>
          </w:p>
        </w:tc>
        <w:tc>
          <w:tcPr>
            <w:tcW w:w="2074" w:type="dxa"/>
          </w:tcPr>
          <w:p w14:paraId="6B197BCB" w14:textId="5D299FA5" w:rsidR="005152AD" w:rsidRDefault="006454D5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2</w:t>
            </w:r>
            <w:r>
              <w:rPr>
                <w:rFonts w:eastAsia="Yu Mincho"/>
                <w:lang w:eastAsia="ja-JP"/>
              </w:rPr>
              <w:t>55.255.255.240</w:t>
            </w:r>
          </w:p>
        </w:tc>
        <w:tc>
          <w:tcPr>
            <w:tcW w:w="2074" w:type="dxa"/>
          </w:tcPr>
          <w:p w14:paraId="4BAF0D29" w14:textId="29A0CD83" w:rsidR="005152AD" w:rsidRDefault="006454D5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3</w:t>
            </w:r>
            <w:r>
              <w:rPr>
                <w:rFonts w:eastAsia="Yu Mincho"/>
                <w:lang w:eastAsia="ja-JP"/>
              </w:rPr>
              <w:t>4.15.177.79</w:t>
            </w:r>
          </w:p>
        </w:tc>
        <w:tc>
          <w:tcPr>
            <w:tcW w:w="2074" w:type="dxa"/>
          </w:tcPr>
          <w:p w14:paraId="1598C5D3" w14:textId="6C5B4FD7" w:rsidR="005152AD" w:rsidRDefault="006454D5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3</w:t>
            </w:r>
            <w:r>
              <w:rPr>
                <w:rFonts w:eastAsia="Yu Mincho"/>
                <w:lang w:eastAsia="ja-JP"/>
              </w:rPr>
              <w:t>4.15.177.64/28</w:t>
            </w:r>
          </w:p>
        </w:tc>
      </w:tr>
    </w:tbl>
    <w:p w14:paraId="64FA73BF" w14:textId="100CA1CB" w:rsidR="005152AD" w:rsidRDefault="006454D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</w:t>
      </w:r>
    </w:p>
    <w:p w14:paraId="6BFE89EE" w14:textId="7B67F355" w:rsidR="006454D5" w:rsidRDefault="006454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3</w:t>
      </w:r>
      <w:r>
        <w:rPr>
          <w:rFonts w:eastAsia="Yu Mincho"/>
          <w:lang w:eastAsia="ja-JP"/>
        </w:rPr>
        <w:t>4.0000 1111</w:t>
      </w:r>
    </w:p>
    <w:p w14:paraId="41E13D66" w14:textId="20137343" w:rsidR="00992481" w:rsidRDefault="00992481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>0000 1110</w:t>
      </w:r>
    </w:p>
    <w:p w14:paraId="26262E42" w14:textId="577B2301" w:rsidR="004773D8" w:rsidRDefault="006454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c</w:t>
      </w:r>
      <w:r>
        <w:rPr>
          <w:rFonts w:eastAsia="Yu Mincho"/>
          <w:lang w:eastAsia="ja-JP"/>
        </w:rPr>
        <w:t>idr 34.0.0.0/1</w:t>
      </w:r>
      <w:r w:rsidR="00162EA7">
        <w:rPr>
          <w:rFonts w:eastAsia="Yu Mincho"/>
          <w:lang w:eastAsia="ja-JP"/>
        </w:rPr>
        <w:t>2</w:t>
      </w:r>
      <w:r w:rsidR="00942B2A">
        <w:rPr>
          <w:rFonts w:eastAsia="Yu Mincho"/>
          <w:lang w:eastAsia="ja-JP"/>
        </w:rPr>
        <w:t xml:space="preserve"> </w:t>
      </w:r>
      <w:r w:rsidR="00942B2A">
        <w:rPr>
          <w:color w:val="00FF00"/>
        </w:rPr>
        <w:t>34.14.0.0/15</w:t>
      </w:r>
    </w:p>
    <w:p w14:paraId="5DFD0399" w14:textId="31FBD14C" w:rsidR="006454D5" w:rsidRDefault="006454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b</w:t>
      </w:r>
      <w:r>
        <w:rPr>
          <w:rFonts w:eastAsia="Yu Mincho"/>
          <w:lang w:eastAsia="ja-JP"/>
        </w:rPr>
        <w:t xml:space="preserve"> 34.15.255.255</w:t>
      </w:r>
    </w:p>
    <w:p w14:paraId="5D00EA13" w14:textId="72296820" w:rsidR="006454D5" w:rsidRDefault="006454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m</w:t>
      </w:r>
      <w:r>
        <w:rPr>
          <w:rFonts w:eastAsia="Yu Mincho"/>
          <w:lang w:eastAsia="ja-JP"/>
        </w:rPr>
        <w:t xml:space="preserve"> 255.</w:t>
      </w:r>
      <w:r w:rsidR="00162EA7">
        <w:rPr>
          <w:rFonts w:eastAsia="Yu Mincho"/>
          <w:lang w:eastAsia="ja-JP"/>
        </w:rPr>
        <w:t>240</w:t>
      </w:r>
      <w:r>
        <w:rPr>
          <w:rFonts w:eastAsia="Yu Mincho"/>
          <w:lang w:eastAsia="ja-JP"/>
        </w:rPr>
        <w:t>.0.0</w:t>
      </w:r>
      <w:r w:rsidR="00162EA7">
        <w:rPr>
          <w:rFonts w:eastAsia="Yu Mincho"/>
          <w:lang w:eastAsia="ja-JP"/>
        </w:rPr>
        <w:t xml:space="preserve"> </w:t>
      </w:r>
      <w:r w:rsidR="00162EA7">
        <w:rPr>
          <w:color w:val="00FF00"/>
        </w:rPr>
        <w:t>255.254.0.0</w:t>
      </w:r>
    </w:p>
    <w:p w14:paraId="3A976483" w14:textId="5CF7CD41" w:rsidR="006454D5" w:rsidRDefault="006454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c</w:t>
      </w:r>
    </w:p>
    <w:p w14:paraId="04B75DF3" w14:textId="3F7CCE6E" w:rsidR="00D82E78" w:rsidRDefault="00D82E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1</w:t>
      </w:r>
      <w:r>
        <w:rPr>
          <w:rFonts w:eastAsia="Yu Mincho"/>
          <w:lang w:eastAsia="ja-JP"/>
        </w:rPr>
        <w:t>0</w:t>
      </w:r>
    </w:p>
    <w:p w14:paraId="7C3DA365" w14:textId="4B01A598" w:rsidR="00D82E78" w:rsidRDefault="00D82E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q</w:t>
      </w:r>
      <w:r>
        <w:rPr>
          <w:rFonts w:eastAsia="Yu Mincho"/>
          <w:lang w:eastAsia="ja-JP"/>
        </w:rPr>
        <w:t>7</w:t>
      </w:r>
    </w:p>
    <w:p w14:paraId="4BE0EA39" w14:textId="0E867A8E" w:rsidR="002E50AA" w:rsidRPr="002E50AA" w:rsidRDefault="002E50AA">
      <w:pPr>
        <w:rPr>
          <w:rFonts w:hint="eastAsia"/>
        </w:rPr>
      </w:pPr>
      <w:r>
        <w:rPr>
          <w:rFonts w:hint="eastAsia"/>
        </w:rPr>
        <w:t>a</w:t>
      </w:r>
    </w:p>
    <w:p w14:paraId="74E2D390" w14:textId="14272906" w:rsidR="00D82E78" w:rsidRDefault="002E50AA">
      <w:r>
        <w:rPr>
          <w:rFonts w:hint="eastAsia"/>
        </w:rPr>
        <w:t>n</w:t>
      </w:r>
      <w:r>
        <w:t xml:space="preserve"> = 2^12 pointers</w:t>
      </w:r>
    </w:p>
    <w:p w14:paraId="4546F66C" w14:textId="3E961853" w:rsidR="002E50AA" w:rsidRDefault="002E50AA">
      <w:r>
        <w:rPr>
          <w:rFonts w:hint="eastAsia"/>
        </w:rPr>
        <w:t>(</w:t>
      </w:r>
      <w:r>
        <w:t>6+4*2^12+2*2^24)*32 = 1074266304KiB</w:t>
      </w:r>
    </w:p>
    <w:p w14:paraId="100B5BF9" w14:textId="58185800" w:rsidR="002E50AA" w:rsidRDefault="002E50AA">
      <w:r>
        <w:rPr>
          <w:rFonts w:hint="eastAsia"/>
        </w:rPr>
        <w:t>b</w:t>
      </w:r>
    </w:p>
    <w:p w14:paraId="24E6427A" w14:textId="079A42F2" w:rsidR="002E50AA" w:rsidRDefault="002E50AA">
      <w:r>
        <w:rPr>
          <w:rFonts w:hint="eastAsia"/>
        </w:rPr>
        <w:t>(</w:t>
      </w:r>
      <w:r>
        <w:t>6+4*2^12)*32 = 524480KiB</w:t>
      </w:r>
    </w:p>
    <w:p w14:paraId="58AC8368" w14:textId="6D3A057E" w:rsidR="002E50AA" w:rsidRDefault="002E50AA">
      <w:r>
        <w:rPr>
          <w:rFonts w:hint="eastAsia"/>
        </w:rPr>
        <w:t>c</w:t>
      </w:r>
    </w:p>
    <w:p w14:paraId="33A2A16A" w14:textId="451D4B6A" w:rsidR="006454D5" w:rsidRDefault="002E50AA">
      <w:r>
        <w:rPr>
          <w:rFonts w:hint="eastAsia"/>
        </w:rPr>
        <w:t>5</w:t>
      </w:r>
      <w:r>
        <w:t>0000/1024/32 = 2</w:t>
      </w:r>
    </w:p>
    <w:p w14:paraId="120DB44B" w14:textId="186DC927" w:rsidR="002E50AA" w:rsidRPr="002E50AA" w:rsidRDefault="002E50AA">
      <w:pPr>
        <w:rPr>
          <w:rFonts w:hint="eastAsia"/>
        </w:rPr>
      </w:pPr>
      <w:r>
        <w:rPr>
          <w:rFonts w:hint="eastAsia"/>
        </w:rPr>
        <w:t>2</w:t>
      </w:r>
      <w:r>
        <w:t>+1 = 3</w:t>
      </w:r>
    </w:p>
    <w:p w14:paraId="43652489" w14:textId="33707F47" w:rsidR="004773D8" w:rsidRPr="00942B2A" w:rsidRDefault="00942B2A">
      <w:pPr>
        <w:rPr>
          <w:rFonts w:hint="eastAsia"/>
          <w:color w:val="FF0000"/>
        </w:rPr>
      </w:pPr>
      <w:r w:rsidRPr="00942B2A">
        <w:rPr>
          <w:rFonts w:hint="eastAsia"/>
          <w:color w:val="FF0000"/>
        </w:rPr>
        <w:t>4</w:t>
      </w:r>
    </w:p>
    <w:p w14:paraId="5906D4D1" w14:textId="761F3BD3" w:rsidR="00132CA4" w:rsidRDefault="00132CA4">
      <w:r>
        <w:rPr>
          <w:rFonts w:hint="eastAsia"/>
        </w:rPr>
        <w:t>d</w:t>
      </w:r>
    </w:p>
    <w:p w14:paraId="6C195A3C" w14:textId="253ADCEF" w:rsidR="00132CA4" w:rsidRDefault="00132CA4">
      <w:r>
        <w:rPr>
          <w:rFonts w:hint="eastAsia"/>
        </w:rPr>
        <w:t>1</w:t>
      </w:r>
      <w:r>
        <w:t>2*8=96B</w:t>
      </w:r>
    </w:p>
    <w:p w14:paraId="056B6F32" w14:textId="561981B6" w:rsidR="00132CA4" w:rsidRDefault="00132CA4">
      <w:r>
        <w:rPr>
          <w:rFonts w:hint="eastAsia"/>
        </w:rPr>
        <w:t>q</w:t>
      </w:r>
      <w:r>
        <w:t>8</w:t>
      </w:r>
    </w:p>
    <w:p w14:paraId="1D25F7B6" w14:textId="549CB1BF" w:rsidR="00132CA4" w:rsidRDefault="00132CA4">
      <w:r>
        <w:rPr>
          <w:rFonts w:hint="eastAsia"/>
        </w:rPr>
        <w:t>a</w:t>
      </w:r>
    </w:p>
    <w:p w14:paraId="4D26D85F" w14:textId="7E4E6061" w:rsidR="00132CA4" w:rsidRDefault="00132CA4">
      <w:r>
        <w:rPr>
          <w:rFonts w:hint="eastAsia"/>
        </w:rPr>
        <w:t>c</w:t>
      </w:r>
      <w:r>
        <w:t>hmod g-rx exam</w:t>
      </w:r>
      <w:r w:rsidR="00942B2A">
        <w:t xml:space="preserve"> </w:t>
      </w:r>
      <w:r w:rsidR="00942B2A" w:rsidRPr="00942B2A">
        <w:rPr>
          <w:color w:val="FF0000"/>
        </w:rPr>
        <w:t>chmod g-x exam</w:t>
      </w:r>
    </w:p>
    <w:p w14:paraId="25A4EED6" w14:textId="436B54B2" w:rsidR="00132CA4" w:rsidRDefault="00132CA4">
      <w:r>
        <w:rPr>
          <w:rFonts w:hint="eastAsia"/>
        </w:rPr>
        <w:t>b</w:t>
      </w:r>
    </w:p>
    <w:p w14:paraId="2C0B06AB" w14:textId="1FD46D44" w:rsidR="00132CA4" w:rsidRDefault="00132CA4">
      <w:r>
        <w:rPr>
          <w:rFonts w:hint="eastAsia"/>
        </w:rPr>
        <w:t>c</w:t>
      </w:r>
      <w:r>
        <w:t>hmod g-r</w:t>
      </w:r>
      <w:r w:rsidR="00942B2A">
        <w:t>,</w:t>
      </w:r>
      <w:r>
        <w:t xml:space="preserve"> o+r resources</w:t>
      </w:r>
    </w:p>
    <w:p w14:paraId="482B22D5" w14:textId="39E419C0" w:rsidR="00132CA4" w:rsidRDefault="00132CA4">
      <w:r>
        <w:t>c</w:t>
      </w:r>
    </w:p>
    <w:p w14:paraId="25B135D3" w14:textId="3E75029C" w:rsidR="00132CA4" w:rsidRPr="00942B2A" w:rsidRDefault="00132CA4">
      <w:pPr>
        <w:rPr>
          <w:color w:val="FF0000"/>
        </w:rPr>
      </w:pPr>
      <w:r>
        <w:t>5</w:t>
      </w:r>
      <w:r w:rsidR="00942B2A">
        <w:t xml:space="preserve"> </w:t>
      </w:r>
      <w:r w:rsidR="00942B2A">
        <w:rPr>
          <w:color w:val="FF0000"/>
        </w:rPr>
        <w:t>4</w:t>
      </w:r>
    </w:p>
    <w:p w14:paraId="4760E7AE" w14:textId="6BA4C970" w:rsidR="00132CA4" w:rsidRDefault="00132CA4">
      <w:r>
        <w:rPr>
          <w:rFonts w:hint="eastAsia"/>
        </w:rPr>
        <w:t>d</w:t>
      </w:r>
    </w:p>
    <w:p w14:paraId="00D41F7B" w14:textId="16DEE9F4" w:rsidR="00132CA4" w:rsidRDefault="00132CA4">
      <w:r>
        <w:rPr>
          <w:rFonts w:hint="eastAsia"/>
        </w:rPr>
        <w:t>0</w:t>
      </w:r>
    </w:p>
    <w:p w14:paraId="2C2F9D84" w14:textId="39BAAB18" w:rsidR="00132CA4" w:rsidRDefault="00132CA4">
      <w:r>
        <w:rPr>
          <w:rFonts w:hint="eastAsia"/>
        </w:rPr>
        <w:t>e</w:t>
      </w:r>
    </w:p>
    <w:p w14:paraId="18C468F0" w14:textId="618B0402" w:rsidR="00132CA4" w:rsidRDefault="00F02392">
      <w:r>
        <w:rPr>
          <w:rFonts w:hint="eastAsia"/>
        </w:rPr>
        <w:t>a</w:t>
      </w:r>
      <w:r>
        <w:t>nyone</w:t>
      </w:r>
    </w:p>
    <w:p w14:paraId="1A115709" w14:textId="34CCC613" w:rsidR="00F02392" w:rsidRDefault="00F02392">
      <w:r>
        <w:rPr>
          <w:rFonts w:hint="eastAsia"/>
        </w:rPr>
        <w:t>q</w:t>
      </w:r>
      <w:r>
        <w:t>9</w:t>
      </w:r>
    </w:p>
    <w:p w14:paraId="1FABFCCE" w14:textId="240E1F5D" w:rsidR="00F02392" w:rsidRDefault="00F02392">
      <w:r>
        <w:rPr>
          <w:rFonts w:hint="eastAsia"/>
        </w:rPr>
        <w:t>a</w:t>
      </w:r>
    </w:p>
    <w:p w14:paraId="46D53428" w14:textId="11DD74D6" w:rsidR="00F02392" w:rsidRDefault="00F02392">
      <w:r>
        <w:rPr>
          <w:rFonts w:hint="eastAsia"/>
        </w:rPr>
        <w:t>a</w:t>
      </w:r>
      <w:r>
        <w:t>lice, bob,dave,fred</w:t>
      </w:r>
    </w:p>
    <w:p w14:paraId="32206F40" w14:textId="22E235E3" w:rsidR="00F02392" w:rsidRDefault="00F02392">
      <w:r>
        <w:t>b</w:t>
      </w:r>
    </w:p>
    <w:p w14:paraId="5E7F7423" w14:textId="3AA0B279" w:rsidR="00F02392" w:rsidRDefault="00F02392">
      <w:r>
        <w:rPr>
          <w:rFonts w:hint="eastAsia"/>
        </w:rPr>
        <w:t>a</w:t>
      </w:r>
      <w:r>
        <w:t>lice,dave,eve</w:t>
      </w:r>
    </w:p>
    <w:p w14:paraId="047E803D" w14:textId="040A5AC9" w:rsidR="00F02392" w:rsidRDefault="00F02392">
      <w:r>
        <w:rPr>
          <w:rFonts w:hint="eastAsia"/>
        </w:rPr>
        <w:t>c</w:t>
      </w:r>
    </w:p>
    <w:p w14:paraId="4DD11243" w14:textId="7672037B" w:rsidR="00F02392" w:rsidRDefault="00F02392">
      <w:r>
        <w:rPr>
          <w:rFonts w:hint="eastAsia"/>
        </w:rPr>
        <w:t>b</w:t>
      </w:r>
      <w:r>
        <w:t>ob,dave,fred</w:t>
      </w:r>
    </w:p>
    <w:p w14:paraId="087B2949" w14:textId="77EB84B9" w:rsidR="00F02392" w:rsidRDefault="00F02392">
      <w:r>
        <w:rPr>
          <w:rFonts w:hint="eastAsia"/>
        </w:rPr>
        <w:t>d</w:t>
      </w:r>
    </w:p>
    <w:p w14:paraId="057ACC66" w14:textId="4AFBE0A9" w:rsidR="00F02392" w:rsidRDefault="00F02392">
      <w:r>
        <w:rPr>
          <w:rFonts w:hint="eastAsia"/>
        </w:rPr>
        <w:t>b</w:t>
      </w:r>
      <w:r>
        <w:t>ob,carol,dave,eve,fred</w:t>
      </w:r>
    </w:p>
    <w:p w14:paraId="158BB691" w14:textId="77777777" w:rsidR="00F02392" w:rsidRDefault="00F02392"/>
    <w:p w14:paraId="70FAB7AB" w14:textId="20738203" w:rsidR="00F02392" w:rsidRDefault="00F02392">
      <w:r>
        <w:rPr>
          <w:rFonts w:hint="eastAsia"/>
        </w:rPr>
        <w:t>q</w:t>
      </w:r>
      <w:r>
        <w:t>10</w:t>
      </w:r>
    </w:p>
    <w:p w14:paraId="0191087F" w14:textId="6EC779F5" w:rsidR="00862780" w:rsidRPr="00132CA4" w:rsidRDefault="00862780">
      <w:pPr>
        <w:rPr>
          <w:rFonts w:hint="eastAsia"/>
        </w:rPr>
      </w:pPr>
      <w:r>
        <w:rPr>
          <w:rFonts w:hint="eastAsia"/>
        </w:rPr>
        <w:t>-</w:t>
      </w:r>
      <w:r>
        <w:t>12</w:t>
      </w:r>
    </w:p>
    <w:sectPr w:rsidR="00862780" w:rsidRPr="00132CA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3AC2" w14:textId="77777777" w:rsidR="00EA6EC7" w:rsidRDefault="00EA6EC7" w:rsidP="00534286">
      <w:r>
        <w:separator/>
      </w:r>
    </w:p>
  </w:endnote>
  <w:endnote w:type="continuationSeparator" w:id="0">
    <w:p w14:paraId="0F8FC415" w14:textId="77777777" w:rsidR="00EA6EC7" w:rsidRDefault="00EA6EC7" w:rsidP="0053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76343" w14:textId="77777777" w:rsidR="00EA6EC7" w:rsidRDefault="00EA6EC7" w:rsidP="00534286">
      <w:r>
        <w:separator/>
      </w:r>
    </w:p>
  </w:footnote>
  <w:footnote w:type="continuationSeparator" w:id="0">
    <w:p w14:paraId="5B819529" w14:textId="77777777" w:rsidR="00EA6EC7" w:rsidRDefault="00EA6EC7" w:rsidP="00534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95"/>
    <w:rsid w:val="000C608C"/>
    <w:rsid w:val="00132CA4"/>
    <w:rsid w:val="00162EA7"/>
    <w:rsid w:val="002E50AA"/>
    <w:rsid w:val="002E633E"/>
    <w:rsid w:val="003B3316"/>
    <w:rsid w:val="00450092"/>
    <w:rsid w:val="00451D78"/>
    <w:rsid w:val="004773D8"/>
    <w:rsid w:val="005152AD"/>
    <w:rsid w:val="00534286"/>
    <w:rsid w:val="006454D5"/>
    <w:rsid w:val="00762846"/>
    <w:rsid w:val="00813295"/>
    <w:rsid w:val="00862780"/>
    <w:rsid w:val="00864879"/>
    <w:rsid w:val="008E3B19"/>
    <w:rsid w:val="009252B6"/>
    <w:rsid w:val="00942B2A"/>
    <w:rsid w:val="00942F6E"/>
    <w:rsid w:val="00992481"/>
    <w:rsid w:val="00AA7D2A"/>
    <w:rsid w:val="00B14119"/>
    <w:rsid w:val="00D82E78"/>
    <w:rsid w:val="00D975EE"/>
    <w:rsid w:val="00DA4623"/>
    <w:rsid w:val="00E65A15"/>
    <w:rsid w:val="00EA6EC7"/>
    <w:rsid w:val="00F0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B033A"/>
  <w15:chartTrackingRefBased/>
  <w15:docId w15:val="{03EF2C75-BA5E-4CA5-A2BD-1EB0C9C4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286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34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286"/>
    <w:rPr>
      <w:sz w:val="18"/>
      <w:szCs w:val="18"/>
      <w14:ligatures w14:val="none"/>
    </w:rPr>
  </w:style>
  <w:style w:type="table" w:styleId="a7">
    <w:name w:val="Table Grid"/>
    <w:basedOn w:val="a1"/>
    <w:uiPriority w:val="39"/>
    <w:rsid w:val="00515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17</cp:revision>
  <dcterms:created xsi:type="dcterms:W3CDTF">2023-04-14T02:36:00Z</dcterms:created>
  <dcterms:modified xsi:type="dcterms:W3CDTF">2023-04-14T07:54:00Z</dcterms:modified>
</cp:coreProperties>
</file>