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5C9B" w14:textId="6E31D084" w:rsidR="00CE0D9A" w:rsidRDefault="00F873EA">
      <w:r>
        <w:rPr>
          <w:rFonts w:hint="eastAsia"/>
        </w:rPr>
        <w:t>q</w:t>
      </w:r>
      <w:r>
        <w:t>1</w:t>
      </w:r>
    </w:p>
    <w:p w14:paraId="4F3549D4" w14:textId="4A5E3576" w:rsidR="00F873EA" w:rsidRDefault="00F873EA">
      <w:r>
        <w:rPr>
          <w:rFonts w:hint="eastAsia"/>
        </w:rPr>
        <w:t>a</w:t>
      </w:r>
    </w:p>
    <w:p w14:paraId="7C3F9720" w14:textId="544C7A81" w:rsidR="00F873EA" w:rsidRDefault="00F873EA">
      <w:r>
        <w:rPr>
          <w:rFonts w:hint="eastAsia"/>
        </w:rPr>
        <w:t>l</w:t>
      </w:r>
      <w:r>
        <w:t>s -a /</w:t>
      </w:r>
      <w:proofErr w:type="spellStart"/>
      <w:r>
        <w:t>tmp</w:t>
      </w:r>
      <w:proofErr w:type="spellEnd"/>
    </w:p>
    <w:p w14:paraId="6837C8A9" w14:textId="3F19DE13" w:rsidR="00F873EA" w:rsidRDefault="00F873EA">
      <w:r>
        <w:rPr>
          <w:rFonts w:hint="eastAsia"/>
        </w:rPr>
        <w:t>b</w:t>
      </w:r>
    </w:p>
    <w:p w14:paraId="0BC31416" w14:textId="16F8AD37" w:rsidR="00F873EA" w:rsidRDefault="00F873EA">
      <w:r>
        <w:rPr>
          <w:rFonts w:hint="eastAsia"/>
        </w:rPr>
        <w:t>c</w:t>
      </w:r>
      <w:r>
        <w:t>p ~/csse2310/trunk/a4/*.c ~/data</w:t>
      </w:r>
    </w:p>
    <w:p w14:paraId="4552AFD1" w14:textId="102FC43D" w:rsidR="00F873EA" w:rsidRDefault="00F873EA">
      <w:r>
        <w:t>c</w:t>
      </w:r>
    </w:p>
    <w:p w14:paraId="65783AC8" w14:textId="5E36C490" w:rsidR="00F873EA" w:rsidRDefault="00410183">
      <w:proofErr w:type="spellStart"/>
      <w:r>
        <w:rPr>
          <w:color w:val="0000FF"/>
        </w:rPr>
        <w:t>gcc</w:t>
      </w:r>
      <w:proofErr w:type="spellEnd"/>
      <w:r>
        <w:rPr>
          <w:color w:val="0000FF"/>
        </w:rPr>
        <w:t xml:space="preserve"> -</w:t>
      </w:r>
      <w:proofErr w:type="spellStart"/>
      <w:r>
        <w:rPr>
          <w:color w:val="0000FF"/>
        </w:rPr>
        <w:t>pthread</w:t>
      </w:r>
      <w:proofErr w:type="spellEnd"/>
      <w:r>
        <w:rPr>
          <w:color w:val="0000FF"/>
        </w:rPr>
        <w:t xml:space="preserve"> /local/courses/csse2310/include -o webserver </w:t>
      </w:r>
      <w:proofErr w:type="spellStart"/>
      <w:r>
        <w:rPr>
          <w:color w:val="0000FF"/>
        </w:rPr>
        <w:t>connections.c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server.c</w:t>
      </w:r>
      <w:proofErr w:type="spellEnd"/>
      <w:r>
        <w:rPr>
          <w:color w:val="0000FF"/>
        </w:rPr>
        <w:t xml:space="preserve"> /local/course/csse2310/lib </w:t>
      </w:r>
      <w:proofErr w:type="gramStart"/>
      <w:r>
        <w:rPr>
          <w:color w:val="0000FF"/>
        </w:rPr>
        <w:t>csse2310a4</w:t>
      </w:r>
      <w:proofErr w:type="gramEnd"/>
    </w:p>
    <w:p w14:paraId="687B5E4B" w14:textId="5FDD4447" w:rsidR="00F873EA" w:rsidRDefault="00F873EA">
      <w:r>
        <w:rPr>
          <w:rFonts w:hint="eastAsia"/>
        </w:rPr>
        <w:t>d</w:t>
      </w:r>
    </w:p>
    <w:p w14:paraId="4C7476A7" w14:textId="1C0D8A65" w:rsidR="00F873EA" w:rsidRDefault="00F873EA">
      <w:proofErr w:type="spellStart"/>
      <w:r>
        <w:rPr>
          <w:rFonts w:hint="eastAsia"/>
        </w:rPr>
        <w:t>s</w:t>
      </w:r>
      <w:r>
        <w:t>vn</w:t>
      </w:r>
      <w:proofErr w:type="spellEnd"/>
      <w:r>
        <w:t xml:space="preserve"> commit -m “Fixed bug </w:t>
      </w:r>
      <w:proofErr w:type="gramStart"/>
      <w:r>
        <w:t>1234</w:t>
      </w:r>
      <w:proofErr w:type="gramEnd"/>
      <w:r>
        <w:t>”</w:t>
      </w:r>
    </w:p>
    <w:p w14:paraId="12CA8C09" w14:textId="7F6AF4BB" w:rsidR="00F873EA" w:rsidRDefault="00F873EA">
      <w:r>
        <w:t>e</w:t>
      </w:r>
    </w:p>
    <w:p w14:paraId="1C1D7C7F" w14:textId="2A245390" w:rsidR="00F873EA" w:rsidRPr="00410183" w:rsidRDefault="00F873EA">
      <w:pPr>
        <w:rPr>
          <w:color w:val="FF0000"/>
        </w:rPr>
      </w:pPr>
      <w:r w:rsidRPr="00410183">
        <w:rPr>
          <w:color w:val="FF0000"/>
        </w:rPr>
        <w:t>grep -n “nameserver” /</w:t>
      </w:r>
      <w:proofErr w:type="spellStart"/>
      <w:r w:rsidRPr="00410183">
        <w:rPr>
          <w:color w:val="FF0000"/>
        </w:rPr>
        <w:t>etc</w:t>
      </w:r>
      <w:proofErr w:type="spellEnd"/>
      <w:r w:rsidRPr="00410183">
        <w:rPr>
          <w:color w:val="FF0000"/>
        </w:rPr>
        <w:t>/</w:t>
      </w:r>
      <w:proofErr w:type="spellStart"/>
      <w:r w:rsidRPr="00410183">
        <w:rPr>
          <w:color w:val="FF0000"/>
        </w:rPr>
        <w:t>resolv.conf</w:t>
      </w:r>
      <w:proofErr w:type="spellEnd"/>
      <w:r w:rsidR="004C22C0">
        <w:rPr>
          <w:color w:val="FF0000"/>
        </w:rPr>
        <w:t xml:space="preserve"> </w:t>
      </w:r>
      <w:r w:rsidR="004C22C0">
        <w:rPr>
          <w:color w:val="0000FF"/>
        </w:rPr>
        <w:t>grep “nameserver” /</w:t>
      </w:r>
      <w:proofErr w:type="spellStart"/>
      <w:r w:rsidR="004C22C0">
        <w:rPr>
          <w:color w:val="0000FF"/>
        </w:rPr>
        <w:t>etc</w:t>
      </w:r>
      <w:proofErr w:type="spellEnd"/>
      <w:r w:rsidR="004C22C0">
        <w:rPr>
          <w:color w:val="0000FF"/>
        </w:rPr>
        <w:t>/</w:t>
      </w:r>
      <w:proofErr w:type="spellStart"/>
      <w:r w:rsidR="004C22C0">
        <w:rPr>
          <w:color w:val="0000FF"/>
        </w:rPr>
        <w:t>resolv.conf</w:t>
      </w:r>
      <w:proofErr w:type="spellEnd"/>
    </w:p>
    <w:p w14:paraId="5BE962E2" w14:textId="23834FEB" w:rsidR="00F873EA" w:rsidRDefault="00F873EA">
      <w:r>
        <w:t>f</w:t>
      </w:r>
    </w:p>
    <w:p w14:paraId="61D0A50C" w14:textId="3CE44F47" w:rsidR="00F873EA" w:rsidRDefault="00F873EA">
      <w:r>
        <w:rPr>
          <w:rFonts w:hint="eastAsia"/>
        </w:rPr>
        <w:t>g</w:t>
      </w:r>
      <w:r>
        <w:t>rep -cv “</w:t>
      </w:r>
      <w:proofErr w:type="spellStart"/>
      <w:r>
        <w:t>tcp</w:t>
      </w:r>
      <w:proofErr w:type="spellEnd"/>
      <w:r>
        <w:t>” /</w:t>
      </w:r>
      <w:proofErr w:type="spellStart"/>
      <w:r>
        <w:t>etc</w:t>
      </w:r>
      <w:proofErr w:type="spellEnd"/>
      <w:r>
        <w:t>/services</w:t>
      </w:r>
    </w:p>
    <w:p w14:paraId="4852B72C" w14:textId="2849DCC1" w:rsidR="00410183" w:rsidRDefault="00410183">
      <w:r>
        <w:rPr>
          <w:rFonts w:hint="eastAsia"/>
        </w:rPr>
        <w:t>g</w:t>
      </w:r>
    </w:p>
    <w:p w14:paraId="7625FBED" w14:textId="16677545" w:rsidR="00410183" w:rsidRDefault="00410183">
      <w:r>
        <w:rPr>
          <w:rFonts w:hint="eastAsia"/>
        </w:rPr>
        <w:t>g</w:t>
      </w:r>
      <w:r>
        <w:t>rep “#define” ~/a3/</w:t>
      </w:r>
      <w:proofErr w:type="spellStart"/>
      <w:r>
        <w:t>hq.c</w:t>
      </w:r>
      <w:proofErr w:type="spellEnd"/>
      <w:r>
        <w:t xml:space="preserve"> &gt;&gt; </w:t>
      </w:r>
      <w:proofErr w:type="spellStart"/>
      <w:proofErr w:type="gramStart"/>
      <w:r>
        <w:t>defs</w:t>
      </w:r>
      <w:proofErr w:type="spellEnd"/>
      <w:proofErr w:type="gramEnd"/>
    </w:p>
    <w:p w14:paraId="25D6B449" w14:textId="38CF16AF" w:rsidR="00410183" w:rsidRDefault="00410183">
      <w:r>
        <w:rPr>
          <w:rFonts w:hint="eastAsia"/>
        </w:rPr>
        <w:t>h</w:t>
      </w:r>
    </w:p>
    <w:p w14:paraId="297329A9" w14:textId="09050CC6" w:rsidR="00410183" w:rsidRDefault="00410183">
      <w:pPr>
        <w:rPr>
          <w:color w:val="0000FF"/>
        </w:rPr>
      </w:pPr>
      <w:r w:rsidRPr="002B01A8">
        <w:rPr>
          <w:rFonts w:hint="eastAsia"/>
          <w:color w:val="FF0000"/>
        </w:rPr>
        <w:t>g</w:t>
      </w:r>
      <w:r w:rsidRPr="002B01A8">
        <w:rPr>
          <w:color w:val="FF0000"/>
        </w:rPr>
        <w:t xml:space="preserve">rep -c ‘_’ </w:t>
      </w:r>
      <w:proofErr w:type="spellStart"/>
      <w:r w:rsidRPr="002B01A8">
        <w:rPr>
          <w:color w:val="FF0000"/>
        </w:rPr>
        <w:t>defs</w:t>
      </w:r>
      <w:proofErr w:type="spellEnd"/>
      <w:r w:rsidRPr="002B01A8">
        <w:rPr>
          <w:color w:val="FF0000"/>
        </w:rPr>
        <w:t xml:space="preserve"> &gt; stderr</w:t>
      </w:r>
      <w:r w:rsidR="002B01A8">
        <w:t xml:space="preserve"> </w:t>
      </w:r>
      <w:r w:rsidR="002B01A8">
        <w:rPr>
          <w:color w:val="0000FF"/>
        </w:rPr>
        <w:t xml:space="preserve">grep -c “_” </w:t>
      </w:r>
      <w:proofErr w:type="spellStart"/>
      <w:r w:rsidR="002B01A8">
        <w:rPr>
          <w:color w:val="0000FF"/>
        </w:rPr>
        <w:t>defs</w:t>
      </w:r>
      <w:proofErr w:type="spellEnd"/>
      <w:r w:rsidR="002B01A8">
        <w:rPr>
          <w:color w:val="0000FF"/>
        </w:rPr>
        <w:t xml:space="preserve"> &gt;&amp;2</w:t>
      </w:r>
    </w:p>
    <w:p w14:paraId="78608D33" w14:textId="2B15DE8E" w:rsidR="002B01A8" w:rsidRDefault="002B01A8">
      <w:pPr>
        <w:rPr>
          <w:color w:val="0000FF"/>
        </w:rPr>
      </w:pPr>
      <w:proofErr w:type="spellStart"/>
      <w:r>
        <w:rPr>
          <w:rFonts w:hint="eastAsia"/>
          <w:color w:val="0000FF"/>
        </w:rPr>
        <w:t>i</w:t>
      </w:r>
      <w:proofErr w:type="spellEnd"/>
    </w:p>
    <w:p w14:paraId="2144003D" w14:textId="199F9FC8" w:rsidR="002B01A8" w:rsidRDefault="002B01A8">
      <w:r w:rsidRPr="002B01A8">
        <w:rPr>
          <w:rFonts w:hint="eastAsia"/>
        </w:rPr>
        <w:t>g</w:t>
      </w:r>
      <w:r w:rsidRPr="002B01A8">
        <w:t>rep -c “</w:t>
      </w:r>
      <w:proofErr w:type="spellStart"/>
      <w:r w:rsidRPr="002B01A8">
        <w:t>autocmd</w:t>
      </w:r>
      <w:proofErr w:type="spellEnd"/>
      <w:r w:rsidRPr="002B01A8">
        <w:t>” /</w:t>
      </w:r>
      <w:proofErr w:type="spellStart"/>
      <w:r w:rsidRPr="002B01A8">
        <w:t>etc</w:t>
      </w:r>
      <w:proofErr w:type="spellEnd"/>
      <w:r w:rsidRPr="002B01A8">
        <w:t>/</w:t>
      </w:r>
      <w:proofErr w:type="spellStart"/>
      <w:r w:rsidRPr="002B01A8">
        <w:t>vimrc</w:t>
      </w:r>
      <w:proofErr w:type="spellEnd"/>
      <w:r w:rsidRPr="002B01A8">
        <w:t xml:space="preserve"> &gt; /</w:t>
      </w:r>
      <w:proofErr w:type="spellStart"/>
      <w:r w:rsidRPr="002B01A8">
        <w:t>tmp</w:t>
      </w:r>
      <w:proofErr w:type="spellEnd"/>
      <w:r w:rsidRPr="002B01A8">
        <w:t>/vim/</w:t>
      </w:r>
      <w:proofErr w:type="spellStart"/>
      <w:r w:rsidRPr="002B01A8">
        <w:t>auto.count</w:t>
      </w:r>
      <w:proofErr w:type="spellEnd"/>
    </w:p>
    <w:p w14:paraId="0BE54D21" w14:textId="332BCEC6" w:rsidR="002B01A8" w:rsidRDefault="002B01A8">
      <w:r>
        <w:t>j</w:t>
      </w:r>
    </w:p>
    <w:p w14:paraId="00F1F970" w14:textId="58C306F1" w:rsidR="002B01A8" w:rsidRPr="00C30935" w:rsidRDefault="002B01A8">
      <w:pPr>
        <w:rPr>
          <w:color w:val="FF0000"/>
        </w:rPr>
      </w:pPr>
      <w:r w:rsidRPr="00C30935">
        <w:rPr>
          <w:rFonts w:hint="eastAsia"/>
          <w:color w:val="FF0000"/>
        </w:rPr>
        <w:t>l</w:t>
      </w:r>
      <w:r w:rsidRPr="00C30935">
        <w:rPr>
          <w:color w:val="FF0000"/>
        </w:rPr>
        <w:t xml:space="preserve">n ~ -s /local/courses/csse2310/bin/testa1.sh </w:t>
      </w:r>
      <w:proofErr w:type="spellStart"/>
      <w:r w:rsidRPr="00C30935">
        <w:rPr>
          <w:color w:val="FF0000"/>
        </w:rPr>
        <w:t>altest</w:t>
      </w:r>
      <w:proofErr w:type="spellEnd"/>
      <w:r w:rsidR="004D7CCA" w:rsidRPr="00C30935">
        <w:rPr>
          <w:color w:val="FF0000"/>
        </w:rPr>
        <w:t xml:space="preserve"> </w:t>
      </w:r>
    </w:p>
    <w:p w14:paraId="0C58B93E" w14:textId="42C72AD5" w:rsidR="004D7CCA" w:rsidRDefault="004D7CCA">
      <w:pPr>
        <w:rPr>
          <w:color w:val="0000FF"/>
        </w:rPr>
      </w:pPr>
      <w:r>
        <w:rPr>
          <w:color w:val="0000FF"/>
        </w:rPr>
        <w:t>ln -s /local/courses/csse2310/bin/testa1.sh ~/a1test</w:t>
      </w:r>
    </w:p>
    <w:p w14:paraId="7F22AE02" w14:textId="77777777" w:rsidR="00C30935" w:rsidRDefault="00C30935">
      <w:pPr>
        <w:rPr>
          <w:color w:val="0000FF"/>
        </w:rPr>
      </w:pPr>
    </w:p>
    <w:p w14:paraId="2850E6F3" w14:textId="447BFBF0" w:rsidR="00C30935" w:rsidRPr="00C30935" w:rsidRDefault="00C30935">
      <w:r w:rsidRPr="00C30935">
        <w:rPr>
          <w:rFonts w:hint="eastAsia"/>
        </w:rPr>
        <w:t>q</w:t>
      </w:r>
      <w:r w:rsidRPr="00C30935">
        <w:t>2</w:t>
      </w:r>
    </w:p>
    <w:p w14:paraId="4F66D937" w14:textId="37A80133" w:rsidR="00C30935" w:rsidRPr="00C30935" w:rsidRDefault="00C30935">
      <w:r w:rsidRPr="00C30935">
        <w:rPr>
          <w:rFonts w:hint="eastAsia"/>
        </w:rPr>
        <w:t>a</w:t>
      </w:r>
    </w:p>
    <w:p w14:paraId="7E6E7537" w14:textId="3462DA8B" w:rsidR="00C30935" w:rsidRPr="00C30935" w:rsidRDefault="00C30935">
      <w:r w:rsidRPr="00C30935">
        <w:rPr>
          <w:rFonts w:hint="eastAsia"/>
        </w:rPr>
        <w:t>d</w:t>
      </w:r>
      <w:r w:rsidRPr="00C30935">
        <w:t xml:space="preserve">ouble </w:t>
      </w:r>
      <w:proofErr w:type="gramStart"/>
      <w:r w:rsidRPr="00C30935">
        <w:t>foo[</w:t>
      </w:r>
      <w:proofErr w:type="gramEnd"/>
      <w:r w:rsidRPr="00C30935">
        <w:t>5] = {0,1,3.14,2.718,1.618}</w:t>
      </w:r>
      <w:r w:rsidRPr="00C30935">
        <w:rPr>
          <w:rFonts w:hint="eastAsia"/>
        </w:rPr>
        <w:t>;</w:t>
      </w:r>
    </w:p>
    <w:p w14:paraId="64693D55" w14:textId="4342E2C9" w:rsidR="00C30935" w:rsidRPr="00C30935" w:rsidRDefault="00C30935">
      <w:r w:rsidRPr="00C30935">
        <w:rPr>
          <w:rFonts w:hint="eastAsia"/>
        </w:rPr>
        <w:t>b</w:t>
      </w:r>
    </w:p>
    <w:p w14:paraId="27A422DB" w14:textId="6E00D1C5" w:rsidR="00C30935" w:rsidRPr="00C30935" w:rsidRDefault="00C30935">
      <w:r w:rsidRPr="00C30935">
        <w:rPr>
          <w:rFonts w:hint="eastAsia"/>
        </w:rPr>
        <w:t>i</w:t>
      </w:r>
      <w:r w:rsidRPr="00C30935">
        <w:t xml:space="preserve">nt* </w:t>
      </w:r>
      <w:proofErr w:type="gramStart"/>
      <w:r w:rsidRPr="00C30935">
        <w:t>foo(</w:t>
      </w:r>
      <w:proofErr w:type="gramEnd"/>
      <w:r w:rsidRPr="00C30935">
        <w:t>int, char**);</w:t>
      </w:r>
    </w:p>
    <w:p w14:paraId="314041D5" w14:textId="092A52DC" w:rsidR="00C30935" w:rsidRPr="00C30935" w:rsidRDefault="00C30935">
      <w:r w:rsidRPr="00C30935">
        <w:rPr>
          <w:rFonts w:hint="eastAsia"/>
        </w:rPr>
        <w:t>c</w:t>
      </w:r>
    </w:p>
    <w:p w14:paraId="64043741" w14:textId="0FF604F0" w:rsidR="00C30935" w:rsidRPr="00C30935" w:rsidRDefault="00C30935">
      <w:r w:rsidRPr="00C30935">
        <w:rPr>
          <w:rFonts w:hint="eastAsia"/>
        </w:rPr>
        <w:t>c</w:t>
      </w:r>
      <w:r w:rsidRPr="00C30935">
        <w:t xml:space="preserve">har </w:t>
      </w:r>
      <w:proofErr w:type="gramStart"/>
      <w:r w:rsidRPr="00C30935">
        <w:t>foo[</w:t>
      </w:r>
      <w:proofErr w:type="gramEnd"/>
      <w:r w:rsidRPr="00C30935">
        <w:t>9];</w:t>
      </w:r>
    </w:p>
    <w:p w14:paraId="5D634C71" w14:textId="45786F14" w:rsidR="00C30935" w:rsidRPr="00C30935" w:rsidRDefault="00C30935">
      <w:r w:rsidRPr="00C30935">
        <w:rPr>
          <w:rFonts w:hint="eastAsia"/>
        </w:rPr>
        <w:t>d</w:t>
      </w:r>
    </w:p>
    <w:p w14:paraId="135C5906" w14:textId="2940EC15" w:rsidR="00C30935" w:rsidRDefault="00C30935">
      <w:pPr>
        <w:rPr>
          <w:color w:val="0000FF"/>
        </w:rPr>
      </w:pPr>
      <w:r w:rsidRPr="00C30935">
        <w:rPr>
          <w:rFonts w:hint="eastAsia"/>
          <w:color w:val="FF0000"/>
        </w:rPr>
        <w:t>c</w:t>
      </w:r>
      <w:r w:rsidRPr="00C30935">
        <w:rPr>
          <w:color w:val="FF0000"/>
        </w:rPr>
        <w:t>har foo;</w:t>
      </w:r>
      <w:r>
        <w:rPr>
          <w:color w:val="0000FF"/>
        </w:rPr>
        <w:t xml:space="preserve"> </w:t>
      </w:r>
      <w:r w:rsidRPr="00C30935">
        <w:rPr>
          <w:color w:val="0000FF"/>
        </w:rPr>
        <w:t xml:space="preserve">unsigned char </w:t>
      </w:r>
      <w:proofErr w:type="gramStart"/>
      <w:r w:rsidRPr="00C30935">
        <w:rPr>
          <w:color w:val="0000FF"/>
        </w:rPr>
        <w:t>foo;</w:t>
      </w:r>
      <w:proofErr w:type="gramEnd"/>
    </w:p>
    <w:p w14:paraId="1DF1C963" w14:textId="5FC7AFA2" w:rsidR="00C30935" w:rsidRPr="00C30935" w:rsidRDefault="00C30935">
      <w:r w:rsidRPr="00C30935">
        <w:rPr>
          <w:rFonts w:hint="eastAsia"/>
        </w:rPr>
        <w:t>e</w:t>
      </w:r>
    </w:p>
    <w:p w14:paraId="2CD50E29" w14:textId="3C791AC2" w:rsidR="00C30935" w:rsidRPr="00C30935" w:rsidRDefault="00C30935">
      <w:r w:rsidRPr="00C30935">
        <w:rPr>
          <w:rFonts w:hint="eastAsia"/>
        </w:rPr>
        <w:t>f</w:t>
      </w:r>
      <w:r w:rsidRPr="00C30935">
        <w:t xml:space="preserve">loat* </w:t>
      </w:r>
      <w:proofErr w:type="gramStart"/>
      <w:r w:rsidRPr="00C30935">
        <w:t>foo;</w:t>
      </w:r>
      <w:proofErr w:type="gramEnd"/>
    </w:p>
    <w:p w14:paraId="7B4FBED8" w14:textId="3D5968A5" w:rsidR="00C30935" w:rsidRPr="00C30935" w:rsidRDefault="00C30935">
      <w:r w:rsidRPr="00C30935">
        <w:rPr>
          <w:rFonts w:hint="eastAsia"/>
        </w:rPr>
        <w:t>f</w:t>
      </w:r>
    </w:p>
    <w:p w14:paraId="4D3F8020" w14:textId="6C5C55E1" w:rsidR="00C30935" w:rsidRDefault="00C30935">
      <w:pPr>
        <w:rPr>
          <w:color w:val="0000FF"/>
        </w:rPr>
      </w:pPr>
      <w:r w:rsidRPr="00C30935">
        <w:rPr>
          <w:color w:val="FF0000"/>
        </w:rPr>
        <w:t>struct Job foo = malloc(</w:t>
      </w:r>
      <w:proofErr w:type="spellStart"/>
      <w:proofErr w:type="gramStart"/>
      <w:r w:rsidRPr="00C30935">
        <w:rPr>
          <w:color w:val="FF0000"/>
        </w:rPr>
        <w:t>sizeof</w:t>
      </w:r>
      <w:proofErr w:type="spellEnd"/>
      <w:r w:rsidRPr="00C30935">
        <w:rPr>
          <w:color w:val="FF0000"/>
        </w:rPr>
        <w:t>(</w:t>
      </w:r>
      <w:proofErr w:type="gramEnd"/>
      <w:r w:rsidRPr="00C30935">
        <w:rPr>
          <w:color w:val="FF0000"/>
        </w:rPr>
        <w:t xml:space="preserve">Job)); </w:t>
      </w:r>
      <w:r>
        <w:rPr>
          <w:rFonts w:ascii="Arial Unicode MS" w:eastAsia="Arial Unicode MS" w:hAnsi="Arial Unicode MS" w:cs="Arial Unicode MS"/>
          <w:color w:val="0000FF"/>
        </w:rPr>
        <w:t>struct Job foo;</w:t>
      </w:r>
    </w:p>
    <w:p w14:paraId="3DE6A8DA" w14:textId="3613C4F9" w:rsidR="00C30935" w:rsidRPr="00935657" w:rsidRDefault="00C30935">
      <w:pPr>
        <w:rPr>
          <w:rFonts w:hint="eastAsia"/>
        </w:rPr>
      </w:pPr>
      <w:r w:rsidRPr="00935657">
        <w:rPr>
          <w:rFonts w:hint="eastAsia"/>
        </w:rPr>
        <w:t>q</w:t>
      </w:r>
      <w:r w:rsidRPr="00935657">
        <w:t>3</w:t>
      </w:r>
    </w:p>
    <w:p w14:paraId="349BBFC1" w14:textId="2962EFCC" w:rsidR="00C30935" w:rsidRPr="00935657" w:rsidRDefault="00C30935">
      <w:proofErr w:type="spellStart"/>
      <w:r w:rsidRPr="00935657">
        <w:rPr>
          <w:rFonts w:hint="eastAsia"/>
        </w:rPr>
        <w:t>S</w:t>
      </w:r>
      <w:r w:rsidRPr="00935657">
        <w:t>EGFAULT</w:t>
      </w:r>
      <w:proofErr w:type="spellEnd"/>
    </w:p>
    <w:p w14:paraId="42E1851B" w14:textId="1E8FA7C5" w:rsidR="00C30935" w:rsidRPr="00935657" w:rsidRDefault="00935657">
      <w:r w:rsidRPr="00935657">
        <w:rPr>
          <w:rFonts w:hint="eastAsia"/>
        </w:rPr>
        <w:t>6</w:t>
      </w:r>
      <w:r w:rsidRPr="00935657">
        <w:t>75360</w:t>
      </w:r>
    </w:p>
    <w:p w14:paraId="64240957" w14:textId="28619FB4" w:rsidR="00935657" w:rsidRPr="00935657" w:rsidRDefault="00935657">
      <w:r w:rsidRPr="00935657">
        <w:rPr>
          <w:rFonts w:hint="eastAsia"/>
        </w:rPr>
        <w:t>U</w:t>
      </w:r>
      <w:r w:rsidRPr="00935657">
        <w:t>NKNOWN</w:t>
      </w:r>
    </w:p>
    <w:p w14:paraId="49F68675" w14:textId="152BAC29" w:rsidR="00935657" w:rsidRPr="00935657" w:rsidRDefault="00935657">
      <w:r w:rsidRPr="00935657">
        <w:rPr>
          <w:rFonts w:hint="eastAsia"/>
        </w:rPr>
        <w:t>1</w:t>
      </w:r>
      <w:r w:rsidRPr="00935657">
        <w:t xml:space="preserve">91 </w:t>
      </w:r>
    </w:p>
    <w:p w14:paraId="6DB68484" w14:textId="09BB1E2A" w:rsidR="00935657" w:rsidRPr="00935657" w:rsidRDefault="00935657">
      <w:r w:rsidRPr="00935657">
        <w:rPr>
          <w:rFonts w:hint="eastAsia"/>
        </w:rPr>
        <w:t>3</w:t>
      </w:r>
      <w:r w:rsidRPr="00935657">
        <w:t>141592</w:t>
      </w:r>
    </w:p>
    <w:p w14:paraId="222758DC" w14:textId="40679C9F" w:rsidR="00935657" w:rsidRDefault="00935657">
      <w:r w:rsidRPr="00935657">
        <w:rPr>
          <w:rFonts w:hint="eastAsia"/>
        </w:rPr>
        <w:t>q</w:t>
      </w:r>
      <w:r w:rsidRPr="00935657">
        <w:t>4</w:t>
      </w:r>
    </w:p>
    <w:p w14:paraId="53BBB216" w14:textId="5B8D8557" w:rsidR="00935657" w:rsidRDefault="00935657">
      <w:r>
        <w:rPr>
          <w:rFonts w:hint="eastAsia"/>
        </w:rPr>
        <w:lastRenderedPageBreak/>
        <w:t>a</w:t>
      </w:r>
    </w:p>
    <w:p w14:paraId="5C0661FD" w14:textId="535735E7" w:rsidR="00935657" w:rsidRDefault="00935657">
      <w:r>
        <w:t>7+4*10 = 47</w:t>
      </w:r>
    </w:p>
    <w:p w14:paraId="682615CD" w14:textId="181F4F56" w:rsidR="00935657" w:rsidRDefault="00935657">
      <w:r>
        <w:rPr>
          <w:rFonts w:hint="eastAsia"/>
        </w:rPr>
        <w:t>b</w:t>
      </w:r>
    </w:p>
    <w:p w14:paraId="42C499CB" w14:textId="757FE90E" w:rsidR="00935657" w:rsidRDefault="00935657">
      <w:r>
        <w:rPr>
          <w:rFonts w:hint="eastAsia"/>
        </w:rPr>
        <w:t>n</w:t>
      </w:r>
      <w:r>
        <w:t xml:space="preserve"> = 16*1024 / 8 = 20</w:t>
      </w:r>
      <w:r w:rsidR="00564EB0">
        <w:t>48</w:t>
      </w:r>
      <w:r>
        <w:t xml:space="preserve"> pages/entry</w:t>
      </w:r>
    </w:p>
    <w:p w14:paraId="45AA6D1D" w14:textId="43D41B71" w:rsidR="00935657" w:rsidRDefault="00935657">
      <w:r>
        <w:rPr>
          <w:rFonts w:hint="eastAsia"/>
        </w:rPr>
        <w:t>l</w:t>
      </w:r>
      <w:r>
        <w:t>v3 size = 20</w:t>
      </w:r>
      <w:r w:rsidR="00564EB0">
        <w:t>48</w:t>
      </w:r>
      <w:r>
        <w:t xml:space="preserve"> * 16 = 32 MiB</w:t>
      </w:r>
    </w:p>
    <w:p w14:paraId="1534B126" w14:textId="5DF2ECF8" w:rsidR="00935657" w:rsidRDefault="00935657">
      <w:r>
        <w:rPr>
          <w:rFonts w:hint="eastAsia"/>
        </w:rPr>
        <w:t>n</w:t>
      </w:r>
      <w:r>
        <w:t xml:space="preserve">3 = 96 * 2^10 / 32 = 3072 </w:t>
      </w:r>
      <w:r w:rsidR="00564EB0">
        <w:t>pages</w:t>
      </w:r>
    </w:p>
    <w:p w14:paraId="6599F181" w14:textId="1541A2FE" w:rsidR="00935657" w:rsidRDefault="00564EB0">
      <w:r>
        <w:rPr>
          <w:rFonts w:hint="eastAsia"/>
        </w:rPr>
        <w:t>(</w:t>
      </w:r>
      <w:r>
        <w:t>1+2+</w:t>
      </w:r>
      <w:proofErr w:type="gramStart"/>
      <w:r>
        <w:t>3072)*</w:t>
      </w:r>
      <w:proofErr w:type="gramEnd"/>
      <w:r>
        <w:t>16 = 49200 KiB</w:t>
      </w:r>
    </w:p>
    <w:p w14:paraId="0C017A25" w14:textId="2FB79843" w:rsidR="00564EB0" w:rsidRDefault="00564EB0">
      <w:r>
        <w:rPr>
          <w:rFonts w:hint="eastAsia"/>
        </w:rPr>
        <w:t>c</w:t>
      </w:r>
    </w:p>
    <w:p w14:paraId="69FABDFB" w14:textId="39358872" w:rsidR="00935657" w:rsidRDefault="00564EB0">
      <w:r>
        <w:rPr>
          <w:rFonts w:hint="eastAsia"/>
        </w:rPr>
        <w:t>n</w:t>
      </w:r>
      <w:r>
        <w:t>3_new = 256*1024/32 = 8192 pages</w:t>
      </w:r>
    </w:p>
    <w:p w14:paraId="73873043" w14:textId="148EADA9" w:rsidR="00564EB0" w:rsidRDefault="00564EB0">
      <w:r>
        <w:rPr>
          <w:rFonts w:hint="eastAsia"/>
        </w:rPr>
        <w:t>(</w:t>
      </w:r>
      <w:r>
        <w:t xml:space="preserve">3075 + 1 + 4 + </w:t>
      </w:r>
      <w:proofErr w:type="gramStart"/>
      <w:r>
        <w:t>8192)*</w:t>
      </w:r>
      <w:proofErr w:type="gramEnd"/>
      <w:r>
        <w:t>16 = 49200 + 8197*16 = 180352</w:t>
      </w:r>
    </w:p>
    <w:p w14:paraId="2F6C4AD6" w14:textId="687FC064" w:rsidR="00564EB0" w:rsidRDefault="00564EB0">
      <w:pPr>
        <w:rPr>
          <w:color w:val="FF0000"/>
        </w:rPr>
      </w:pPr>
      <w:r>
        <w:rPr>
          <w:color w:val="FF0000"/>
        </w:rPr>
        <w:t>(1 + 4 + 8192) * 16 KiB = 131 152 KiB</w:t>
      </w:r>
    </w:p>
    <w:p w14:paraId="237C109D" w14:textId="3FCFCAB7" w:rsidR="00564EB0" w:rsidRDefault="00564EB0">
      <w:r>
        <w:t>d</w:t>
      </w:r>
    </w:p>
    <w:p w14:paraId="295DDADF" w14:textId="7B82FA7D" w:rsidR="00564EB0" w:rsidRDefault="007D2ABB">
      <w:r>
        <w:rPr>
          <w:rFonts w:hint="eastAsia"/>
        </w:rPr>
        <w:t>l</w:t>
      </w:r>
      <w:r>
        <w:t>v3 size = 2^-5 GiB</w:t>
      </w:r>
    </w:p>
    <w:p w14:paraId="5A7A1860" w14:textId="41B7E591" w:rsidR="007D2ABB" w:rsidRDefault="007D2ABB">
      <w:r>
        <w:rPr>
          <w:rFonts w:hint="eastAsia"/>
        </w:rPr>
        <w:t>n</w:t>
      </w:r>
      <w:r>
        <w:t>3 _d = 128*2^10/ (2^-5) = 2^22 pages</w:t>
      </w:r>
    </w:p>
    <w:p w14:paraId="513EA913" w14:textId="12D6C60E" w:rsidR="007D2ABB" w:rsidRDefault="007D2ABB">
      <w:r>
        <w:rPr>
          <w:rFonts w:hint="eastAsia"/>
        </w:rPr>
        <w:t>2</w:t>
      </w:r>
      <w:r>
        <w:t>^11, 1</w:t>
      </w:r>
    </w:p>
    <w:p w14:paraId="36B3D6D2" w14:textId="03BD01C7" w:rsidR="007D2ABB" w:rsidRDefault="007D2ABB">
      <w:r>
        <w:rPr>
          <w:rFonts w:hint="eastAsia"/>
        </w:rPr>
        <w:t>6</w:t>
      </w:r>
      <w:r>
        <w:t>4GiB</w:t>
      </w:r>
    </w:p>
    <w:p w14:paraId="00FC1710" w14:textId="620D6D78" w:rsidR="007D2ABB" w:rsidRDefault="007D2ABB">
      <w:r>
        <w:rPr>
          <w:rFonts w:hint="eastAsia"/>
        </w:rPr>
        <w:t>e</w:t>
      </w:r>
    </w:p>
    <w:p w14:paraId="436DE464" w14:textId="00C0E91A" w:rsidR="007D2ABB" w:rsidRDefault="007D2ABB">
      <w:r>
        <w:rPr>
          <w:rFonts w:hint="eastAsia"/>
        </w:rPr>
        <w:t>n</w:t>
      </w:r>
      <w:r>
        <w:t>3_e = 2^10 / 2^5 = 32 pages</w:t>
      </w:r>
    </w:p>
    <w:p w14:paraId="41E4512A" w14:textId="3D3DD0E4" w:rsidR="007D2ABB" w:rsidRDefault="007D2ABB">
      <w:r>
        <w:t>(</w:t>
      </w:r>
      <w:r>
        <w:rPr>
          <w:rFonts w:hint="eastAsia"/>
        </w:rPr>
        <w:t>3</w:t>
      </w:r>
      <w:r>
        <w:t xml:space="preserve">075 + </w:t>
      </w:r>
      <w:proofErr w:type="gramStart"/>
      <w:r>
        <w:t>34)*</w:t>
      </w:r>
      <w:proofErr w:type="gramEnd"/>
      <w:r>
        <w:t>16 = 49744KiB</w:t>
      </w:r>
    </w:p>
    <w:p w14:paraId="5F750413" w14:textId="148AAC87" w:rsidR="007D2ABB" w:rsidRDefault="00A032CD">
      <w:pPr>
        <w:rPr>
          <w:color w:val="FF0000"/>
        </w:rPr>
      </w:pPr>
      <w:r w:rsidRPr="00A032CD">
        <w:rPr>
          <w:rFonts w:hint="eastAsia"/>
          <w:color w:val="FF0000"/>
        </w:rPr>
        <w:t>3</w:t>
      </w:r>
      <w:r w:rsidRPr="00A032CD">
        <w:rPr>
          <w:color w:val="FF0000"/>
        </w:rPr>
        <w:t>018*16 = 49728KiB</w:t>
      </w:r>
    </w:p>
    <w:p w14:paraId="217D97DB" w14:textId="73827DEF" w:rsidR="00A032CD" w:rsidRDefault="00A032CD">
      <w:r>
        <w:t>Q5</w:t>
      </w:r>
    </w:p>
    <w:p w14:paraId="029EB21F" w14:textId="30260D68" w:rsidR="00A032CD" w:rsidRDefault="00A032CD">
      <w:r>
        <w:rPr>
          <w:rFonts w:hint="eastAsia"/>
        </w:rPr>
        <w:t>a</w:t>
      </w:r>
    </w:p>
    <w:p w14:paraId="420DD43B" w14:textId="26332883" w:rsidR="00A032CD" w:rsidRDefault="00153D58">
      <w:r>
        <w:rPr>
          <w:rFonts w:hint="eastAsia"/>
        </w:rPr>
        <w:t>8</w:t>
      </w:r>
    </w:p>
    <w:p w14:paraId="29739599" w14:textId="012F480B" w:rsidR="00153D58" w:rsidRDefault="00153D58">
      <w:r>
        <w:rPr>
          <w:rFonts w:hint="eastAsia"/>
        </w:rPr>
        <w:t>b</w:t>
      </w:r>
    </w:p>
    <w:p w14:paraId="1F262CE2" w14:textId="16949436" w:rsidR="00153D58" w:rsidRDefault="00153D58">
      <w:r>
        <w:rPr>
          <w:rFonts w:hint="eastAsia"/>
        </w:rPr>
        <w:t>7</w:t>
      </w:r>
    </w:p>
    <w:p w14:paraId="61C19566" w14:textId="5A8D5966" w:rsidR="00153D58" w:rsidRDefault="00153D58">
      <w:r>
        <w:rPr>
          <w:rFonts w:hint="eastAsia"/>
        </w:rPr>
        <w:t>c</w:t>
      </w:r>
    </w:p>
    <w:p w14:paraId="7BAAA34B" w14:textId="396B52A2" w:rsidR="00153D58" w:rsidRDefault="00153D58">
      <w:r>
        <w:rPr>
          <w:rFonts w:hint="eastAsia"/>
        </w:rPr>
        <w:t>1</w:t>
      </w:r>
      <w:r>
        <w:t>7</w:t>
      </w:r>
    </w:p>
    <w:p w14:paraId="774B8FD3" w14:textId="28D99753" w:rsidR="00153D58" w:rsidRDefault="00153D58">
      <w:r>
        <w:rPr>
          <w:rFonts w:hint="eastAsia"/>
        </w:rPr>
        <w:t>d</w:t>
      </w:r>
    </w:p>
    <w:p w14:paraId="65B1221C" w14:textId="290C60A3" w:rsidR="00345573" w:rsidRPr="005976A0" w:rsidRDefault="009F2177">
      <w:pPr>
        <w:rPr>
          <w:color w:val="FF0000"/>
        </w:rPr>
      </w:pPr>
      <w:r w:rsidRPr="005976A0">
        <w:rPr>
          <w:color w:val="FF0000"/>
        </w:rPr>
        <w:t>back*2</w:t>
      </w:r>
    </w:p>
    <w:p w14:paraId="55DD2470" w14:textId="7484F808" w:rsidR="00345573" w:rsidRPr="005976A0" w:rsidRDefault="009F2177">
      <w:pPr>
        <w:rPr>
          <w:color w:val="FF0000"/>
        </w:rPr>
      </w:pPr>
      <w:proofErr w:type="spellStart"/>
      <w:r w:rsidRPr="005976A0">
        <w:rPr>
          <w:color w:val="FF0000"/>
        </w:rPr>
        <w:t>abdk</w:t>
      </w:r>
      <w:proofErr w:type="spellEnd"/>
      <w:r w:rsidRPr="005976A0">
        <w:rPr>
          <w:color w:val="FF0000"/>
        </w:rPr>
        <w:t>*2</w:t>
      </w:r>
    </w:p>
    <w:p w14:paraId="00140459" w14:textId="3B07FA62" w:rsidR="00345573" w:rsidRPr="005976A0" w:rsidRDefault="00345573">
      <w:pPr>
        <w:rPr>
          <w:color w:val="FF0000"/>
        </w:rPr>
      </w:pPr>
      <w:proofErr w:type="spellStart"/>
      <w:r w:rsidRPr="005976A0">
        <w:rPr>
          <w:rFonts w:hint="eastAsia"/>
          <w:color w:val="FF0000"/>
        </w:rPr>
        <w:t>a</w:t>
      </w:r>
      <w:r w:rsidRPr="005976A0">
        <w:rPr>
          <w:color w:val="FF0000"/>
        </w:rPr>
        <w:t>e</w:t>
      </w:r>
      <w:r w:rsidR="009F2177" w:rsidRPr="005976A0">
        <w:rPr>
          <w:color w:val="FF0000"/>
        </w:rPr>
        <w:t>fghk</w:t>
      </w:r>
      <w:proofErr w:type="spellEnd"/>
      <w:r w:rsidR="009F2177" w:rsidRPr="005976A0">
        <w:rPr>
          <w:color w:val="FF0000"/>
        </w:rPr>
        <w:t>*2</w:t>
      </w:r>
    </w:p>
    <w:p w14:paraId="28F36DA5" w14:textId="29048C9D" w:rsidR="009F2177" w:rsidRPr="005976A0" w:rsidRDefault="009F2177">
      <w:pPr>
        <w:rPr>
          <w:color w:val="FF0000"/>
        </w:rPr>
      </w:pPr>
      <w:proofErr w:type="spellStart"/>
      <w:r w:rsidRPr="005976A0">
        <w:rPr>
          <w:color w:val="FF0000"/>
        </w:rPr>
        <w:t>aejk</w:t>
      </w:r>
      <w:proofErr w:type="spellEnd"/>
      <w:r w:rsidRPr="005976A0">
        <w:rPr>
          <w:color w:val="FF0000"/>
        </w:rPr>
        <w:t>*2</w:t>
      </w:r>
    </w:p>
    <w:p w14:paraId="415EA5B5" w14:textId="37A56509" w:rsidR="005976A0" w:rsidRPr="005976A0" w:rsidRDefault="005976A0">
      <w:pPr>
        <w:rPr>
          <w:color w:val="FF0000"/>
        </w:rPr>
      </w:pPr>
      <w:r w:rsidRPr="005976A0">
        <w:rPr>
          <w:rFonts w:hint="eastAsia"/>
          <w:color w:val="FF0000"/>
        </w:rPr>
        <w:t>3</w:t>
      </w:r>
      <w:r w:rsidRPr="005976A0">
        <w:rPr>
          <w:color w:val="FF0000"/>
        </w:rPr>
        <w:t>6</w:t>
      </w:r>
    </w:p>
    <w:p w14:paraId="314482D6" w14:textId="66C9EEE9" w:rsidR="005976A0" w:rsidRDefault="005976A0">
      <w:r>
        <w:rPr>
          <w:rFonts w:hint="eastAsia"/>
        </w:rPr>
        <w:t>q</w:t>
      </w:r>
      <w:r>
        <w:t>6</w:t>
      </w:r>
    </w:p>
    <w:p w14:paraId="15C5C67E" w14:textId="5F5C92C2" w:rsidR="00C67231" w:rsidRDefault="00C67231">
      <w:r>
        <w:rPr>
          <w:rFonts w:hint="eastAsia"/>
        </w:rPr>
        <w:t>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76A0" w14:paraId="7FD6C1D6" w14:textId="77777777" w:rsidTr="005976A0">
        <w:tc>
          <w:tcPr>
            <w:tcW w:w="2074" w:type="dxa"/>
          </w:tcPr>
          <w:p w14:paraId="52F1D4B9" w14:textId="77777777" w:rsidR="005976A0" w:rsidRDefault="005976A0"/>
        </w:tc>
        <w:tc>
          <w:tcPr>
            <w:tcW w:w="2074" w:type="dxa"/>
          </w:tcPr>
          <w:p w14:paraId="227A8C55" w14:textId="624FDB82" w:rsidR="005976A0" w:rsidRDefault="005976A0">
            <w:r>
              <w:rPr>
                <w:rFonts w:hint="eastAsia"/>
              </w:rPr>
              <w:t>m</w:t>
            </w:r>
            <w:r>
              <w:t>ask</w:t>
            </w:r>
          </w:p>
        </w:tc>
        <w:tc>
          <w:tcPr>
            <w:tcW w:w="2074" w:type="dxa"/>
          </w:tcPr>
          <w:p w14:paraId="52666B86" w14:textId="43CE0A63" w:rsidR="005976A0" w:rsidRDefault="005976A0">
            <w:r>
              <w:rPr>
                <w:rFonts w:hint="eastAsia"/>
              </w:rPr>
              <w:t>b</w:t>
            </w:r>
            <w:r>
              <w:t>roadcast</w:t>
            </w:r>
          </w:p>
        </w:tc>
        <w:tc>
          <w:tcPr>
            <w:tcW w:w="2074" w:type="dxa"/>
          </w:tcPr>
          <w:p w14:paraId="3E37DAEE" w14:textId="18FBB53C" w:rsidR="005976A0" w:rsidRDefault="005976A0">
            <w:r>
              <w:rPr>
                <w:rFonts w:hint="eastAsia"/>
              </w:rPr>
              <w:t>C</w:t>
            </w:r>
            <w:r>
              <w:t>IDR</w:t>
            </w:r>
          </w:p>
        </w:tc>
      </w:tr>
      <w:tr w:rsidR="005976A0" w14:paraId="5623EFEC" w14:textId="77777777" w:rsidTr="005976A0">
        <w:tc>
          <w:tcPr>
            <w:tcW w:w="2074" w:type="dxa"/>
          </w:tcPr>
          <w:p w14:paraId="6CD725BA" w14:textId="0B647FFD" w:rsidR="005976A0" w:rsidRDefault="005976A0"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14CF3B7F" w14:textId="73FD8382" w:rsidR="005976A0" w:rsidRDefault="005976A0"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2074" w:type="dxa"/>
          </w:tcPr>
          <w:p w14:paraId="6D2A3267" w14:textId="0DA015AF" w:rsidR="005976A0" w:rsidRDefault="005976A0">
            <w:r>
              <w:rPr>
                <w:rFonts w:hint="eastAsia"/>
              </w:rPr>
              <w:t>4</w:t>
            </w:r>
            <w:r>
              <w:t>3.200.255.127</w:t>
            </w:r>
          </w:p>
        </w:tc>
        <w:tc>
          <w:tcPr>
            <w:tcW w:w="2074" w:type="dxa"/>
          </w:tcPr>
          <w:p w14:paraId="06DC8D43" w14:textId="0A5EE230" w:rsidR="005976A0" w:rsidRDefault="005976A0">
            <w:r>
              <w:rPr>
                <w:rFonts w:hint="eastAsia"/>
              </w:rPr>
              <w:t>4</w:t>
            </w:r>
            <w:r>
              <w:t>3.200.255.0/25</w:t>
            </w:r>
          </w:p>
        </w:tc>
      </w:tr>
      <w:tr w:rsidR="005976A0" w14:paraId="5436E519" w14:textId="77777777" w:rsidTr="005976A0">
        <w:tc>
          <w:tcPr>
            <w:tcW w:w="2074" w:type="dxa"/>
          </w:tcPr>
          <w:p w14:paraId="3BB80D7F" w14:textId="298EC170" w:rsidR="005976A0" w:rsidRDefault="005976A0"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1EEA9608" w14:textId="19A63C5B" w:rsidR="005976A0" w:rsidRDefault="005976A0"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2074" w:type="dxa"/>
          </w:tcPr>
          <w:p w14:paraId="288A8308" w14:textId="3A312CBA" w:rsidR="005976A0" w:rsidRDefault="005976A0">
            <w:r>
              <w:rPr>
                <w:rFonts w:hint="eastAsia"/>
              </w:rPr>
              <w:t>4</w:t>
            </w:r>
            <w:r>
              <w:t>3.200.254.255</w:t>
            </w:r>
          </w:p>
        </w:tc>
        <w:tc>
          <w:tcPr>
            <w:tcW w:w="2074" w:type="dxa"/>
          </w:tcPr>
          <w:p w14:paraId="64D18061" w14:textId="5B85E222" w:rsidR="005976A0" w:rsidRDefault="005976A0">
            <w:r>
              <w:rPr>
                <w:rFonts w:hint="eastAsia"/>
              </w:rPr>
              <w:t>4</w:t>
            </w:r>
            <w:r>
              <w:t>3.200.254.0/24</w:t>
            </w:r>
          </w:p>
        </w:tc>
      </w:tr>
      <w:tr w:rsidR="005976A0" w14:paraId="3152CCDE" w14:textId="77777777" w:rsidTr="005976A0">
        <w:tc>
          <w:tcPr>
            <w:tcW w:w="2074" w:type="dxa"/>
          </w:tcPr>
          <w:p w14:paraId="58FFE472" w14:textId="649FA5D3" w:rsidR="005976A0" w:rsidRDefault="005976A0"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6BEBC69F" w14:textId="5EAC07E7" w:rsidR="005976A0" w:rsidRDefault="005976A0">
            <w:r>
              <w:rPr>
                <w:rFonts w:hint="eastAsia"/>
              </w:rPr>
              <w:t>2</w:t>
            </w:r>
            <w:r>
              <w:t>55.255.248.0</w:t>
            </w:r>
          </w:p>
        </w:tc>
        <w:tc>
          <w:tcPr>
            <w:tcW w:w="2074" w:type="dxa"/>
          </w:tcPr>
          <w:p w14:paraId="4F2FC077" w14:textId="1DBBDFCD" w:rsidR="005976A0" w:rsidRDefault="005976A0">
            <w:r>
              <w:rPr>
                <w:rFonts w:hint="eastAsia"/>
              </w:rPr>
              <w:t>4</w:t>
            </w:r>
            <w:r>
              <w:t>3.199.7.255</w:t>
            </w:r>
          </w:p>
        </w:tc>
        <w:tc>
          <w:tcPr>
            <w:tcW w:w="2074" w:type="dxa"/>
          </w:tcPr>
          <w:p w14:paraId="75F77510" w14:textId="5E5ACF8E" w:rsidR="005976A0" w:rsidRDefault="005976A0">
            <w:r>
              <w:rPr>
                <w:rFonts w:hint="eastAsia"/>
              </w:rPr>
              <w:t>4</w:t>
            </w:r>
            <w:r>
              <w:t>3.199.0.0/21</w:t>
            </w:r>
          </w:p>
        </w:tc>
      </w:tr>
      <w:tr w:rsidR="005976A0" w14:paraId="4B533C19" w14:textId="77777777" w:rsidTr="005976A0">
        <w:tc>
          <w:tcPr>
            <w:tcW w:w="2074" w:type="dxa"/>
          </w:tcPr>
          <w:p w14:paraId="508A2369" w14:textId="5BA97C12" w:rsidR="005976A0" w:rsidRDefault="005976A0"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E7D46EA" w14:textId="09D1269F" w:rsidR="005976A0" w:rsidRDefault="005976A0">
            <w:r>
              <w:rPr>
                <w:rFonts w:hint="eastAsia"/>
              </w:rPr>
              <w:t>2</w:t>
            </w:r>
            <w:r>
              <w:t>55.255.255.</w:t>
            </w:r>
            <w:r w:rsidR="00C67231">
              <w:t>240</w:t>
            </w:r>
          </w:p>
        </w:tc>
        <w:tc>
          <w:tcPr>
            <w:tcW w:w="2074" w:type="dxa"/>
          </w:tcPr>
          <w:p w14:paraId="07165BB3" w14:textId="35EF339D" w:rsidR="005976A0" w:rsidRDefault="005976A0">
            <w:r>
              <w:rPr>
                <w:rFonts w:hint="eastAsia"/>
              </w:rPr>
              <w:t>1</w:t>
            </w:r>
            <w:r>
              <w:t>0.5.35.47</w:t>
            </w:r>
          </w:p>
        </w:tc>
        <w:tc>
          <w:tcPr>
            <w:tcW w:w="2074" w:type="dxa"/>
          </w:tcPr>
          <w:p w14:paraId="7FC88996" w14:textId="4DE0700D" w:rsidR="005976A0" w:rsidRDefault="005976A0">
            <w:r>
              <w:rPr>
                <w:rFonts w:hint="eastAsia"/>
              </w:rPr>
              <w:t>1</w:t>
            </w:r>
            <w:r>
              <w:t>0.5.35.32/28</w:t>
            </w:r>
          </w:p>
        </w:tc>
      </w:tr>
    </w:tbl>
    <w:p w14:paraId="5EB1B786" w14:textId="37C361D4" w:rsidR="005976A0" w:rsidRDefault="005976A0"/>
    <w:p w14:paraId="7BD90065" w14:textId="7D770526" w:rsidR="00C67231" w:rsidRDefault="00C67231">
      <w:r>
        <w:rPr>
          <w:rFonts w:hint="eastAsia"/>
        </w:rPr>
        <w:t>b</w:t>
      </w:r>
    </w:p>
    <w:p w14:paraId="51FAA5D2" w14:textId="1466439A" w:rsidR="00C67231" w:rsidRDefault="00C67231">
      <w:r>
        <w:rPr>
          <w:rFonts w:hint="eastAsia"/>
        </w:rPr>
        <w:t>4</w:t>
      </w:r>
      <w:r>
        <w:t>3.1100 1000</w:t>
      </w:r>
    </w:p>
    <w:p w14:paraId="47C102E6" w14:textId="697F516D" w:rsidR="00C67231" w:rsidRDefault="00C67231">
      <w:r>
        <w:rPr>
          <w:rFonts w:hint="eastAsia"/>
        </w:rPr>
        <w:t>4</w:t>
      </w:r>
      <w:r>
        <w:t>3.1100 0111</w:t>
      </w:r>
    </w:p>
    <w:p w14:paraId="0D529C68" w14:textId="2D6A7AF3" w:rsidR="00C67231" w:rsidRDefault="00C67231">
      <w:r>
        <w:rPr>
          <w:rFonts w:hint="eastAsia"/>
        </w:rPr>
        <w:lastRenderedPageBreak/>
        <w:t>C</w:t>
      </w:r>
      <w:r>
        <w:t>IDR 43.192.0.0/12</w:t>
      </w:r>
    </w:p>
    <w:p w14:paraId="5304CC34" w14:textId="6E9F4996" w:rsidR="00C67231" w:rsidRDefault="00C67231">
      <w:r>
        <w:rPr>
          <w:rFonts w:hint="eastAsia"/>
        </w:rPr>
        <w:t>B</w:t>
      </w:r>
      <w:r>
        <w:t>roadcast 43.207.255.255</w:t>
      </w:r>
    </w:p>
    <w:p w14:paraId="34D57DC7" w14:textId="1E661461" w:rsidR="00C67231" w:rsidRDefault="00C67231">
      <w:r>
        <w:rPr>
          <w:rFonts w:hint="eastAsia"/>
        </w:rPr>
        <w:t>N</w:t>
      </w:r>
      <w:r>
        <w:t>etmask</w:t>
      </w:r>
      <w:r>
        <w:rPr>
          <w:rFonts w:hint="eastAsia"/>
        </w:rPr>
        <w:t xml:space="preserve"> </w:t>
      </w:r>
      <w:r>
        <w:t>255.240.0.0</w:t>
      </w:r>
    </w:p>
    <w:p w14:paraId="14E643A7" w14:textId="79818922" w:rsidR="00C67231" w:rsidRDefault="00C67231">
      <w:r>
        <w:rPr>
          <w:rFonts w:hint="eastAsia"/>
        </w:rPr>
        <w:t>q</w:t>
      </w:r>
      <w:r>
        <w:t>7</w:t>
      </w:r>
    </w:p>
    <w:p w14:paraId="5DCB5D07" w14:textId="7A8C850A" w:rsidR="00C67231" w:rsidRDefault="00F67EA4">
      <w:r>
        <w:rPr>
          <w:rFonts w:hint="eastAsia"/>
        </w:rPr>
        <w:t>a</w:t>
      </w:r>
    </w:p>
    <w:p w14:paraId="463845DA" w14:textId="66983CE2" w:rsidR="00F67EA4" w:rsidRPr="00FF3230" w:rsidRDefault="00F67EA4">
      <w:pPr>
        <w:rPr>
          <w:color w:val="FF0000"/>
        </w:rPr>
      </w:pPr>
      <w:r w:rsidRPr="00FF3230">
        <w:rPr>
          <w:rFonts w:hint="eastAsia"/>
          <w:color w:val="FF0000"/>
        </w:rPr>
        <w:t>1</w:t>
      </w:r>
      <w:r w:rsidRPr="00FF3230">
        <w:rPr>
          <w:color w:val="FF0000"/>
        </w:rPr>
        <w:t>2*4 = 48KiB</w:t>
      </w:r>
    </w:p>
    <w:p w14:paraId="222BEEF2" w14:textId="0A7A8692" w:rsidR="00F67EA4" w:rsidRPr="00FF3230" w:rsidRDefault="00F67EA4">
      <w:pPr>
        <w:rPr>
          <w:color w:val="FF0000"/>
        </w:rPr>
      </w:pPr>
      <w:r w:rsidRPr="00FF3230">
        <w:rPr>
          <w:rFonts w:hint="eastAsia"/>
          <w:color w:val="FF0000"/>
        </w:rPr>
        <w:t>b</w:t>
      </w:r>
    </w:p>
    <w:p w14:paraId="40BE3FA7" w14:textId="44E0303D" w:rsidR="00F67EA4" w:rsidRPr="00FF3230" w:rsidRDefault="006879A7">
      <w:pPr>
        <w:rPr>
          <w:color w:val="FF0000"/>
        </w:rPr>
      </w:pPr>
      <w:r w:rsidRPr="00FF3230">
        <w:rPr>
          <w:rFonts w:hint="eastAsia"/>
          <w:color w:val="FF0000"/>
        </w:rPr>
        <w:t>n</w:t>
      </w:r>
      <w:r w:rsidRPr="00FF3230">
        <w:rPr>
          <w:color w:val="FF0000"/>
        </w:rPr>
        <w:t>1 = 4*1024/8 = 512 units</w:t>
      </w:r>
    </w:p>
    <w:p w14:paraId="1B11A03F" w14:textId="2CE2C2E8" w:rsidR="006879A7" w:rsidRPr="00FF3230" w:rsidRDefault="006879A7">
      <w:pPr>
        <w:rPr>
          <w:color w:val="FF0000"/>
        </w:rPr>
      </w:pPr>
      <w:r w:rsidRPr="00FF3230">
        <w:rPr>
          <w:color w:val="FF0000"/>
        </w:rPr>
        <w:t>(</w:t>
      </w:r>
      <w:r w:rsidRPr="00FF3230">
        <w:rPr>
          <w:rFonts w:hint="eastAsia"/>
          <w:color w:val="FF0000"/>
        </w:rPr>
        <w:t>5</w:t>
      </w:r>
      <w:r w:rsidRPr="00FF3230">
        <w:rPr>
          <w:color w:val="FF0000"/>
        </w:rPr>
        <w:t xml:space="preserve">12 + 512^2 + </w:t>
      </w:r>
      <w:proofErr w:type="gramStart"/>
      <w:r w:rsidRPr="00FF3230">
        <w:rPr>
          <w:color w:val="FF0000"/>
        </w:rPr>
        <w:t>12)*</w:t>
      </w:r>
      <w:proofErr w:type="gramEnd"/>
      <w:r w:rsidRPr="00FF3230">
        <w:rPr>
          <w:color w:val="FF0000"/>
        </w:rPr>
        <w:t>4 = 1050672 KiB</w:t>
      </w:r>
    </w:p>
    <w:p w14:paraId="6E111D3B" w14:textId="219B4B5C" w:rsidR="006879A7" w:rsidRPr="00FF3230" w:rsidRDefault="006879A7">
      <w:pPr>
        <w:rPr>
          <w:color w:val="FF0000"/>
        </w:rPr>
      </w:pPr>
      <w:r w:rsidRPr="00FF3230">
        <w:rPr>
          <w:rFonts w:hint="eastAsia"/>
          <w:color w:val="FF0000"/>
        </w:rPr>
        <w:t>c</w:t>
      </w:r>
    </w:p>
    <w:p w14:paraId="61AE2AC6" w14:textId="61CFB333" w:rsidR="006879A7" w:rsidRPr="00FF3230" w:rsidRDefault="004B359E">
      <w:pPr>
        <w:rPr>
          <w:color w:val="FF0000"/>
        </w:rPr>
      </w:pPr>
      <w:r w:rsidRPr="00FF3230">
        <w:rPr>
          <w:color w:val="FF0000"/>
        </w:rPr>
        <w:t xml:space="preserve">(512 + 512^2 + 512^3 + </w:t>
      </w:r>
      <w:proofErr w:type="gramStart"/>
      <w:r w:rsidRPr="00FF3230">
        <w:rPr>
          <w:color w:val="FF0000"/>
        </w:rPr>
        <w:t>12)*</w:t>
      </w:r>
      <w:proofErr w:type="gramEnd"/>
      <w:r w:rsidRPr="00FF3230">
        <w:rPr>
          <w:color w:val="FF0000"/>
        </w:rPr>
        <w:t>4 = 537921584 KiB</w:t>
      </w:r>
    </w:p>
    <w:p w14:paraId="2DA62B5F" w14:textId="5ADAAE75" w:rsidR="004B359E" w:rsidRPr="00FF3230" w:rsidRDefault="004B359E">
      <w:pPr>
        <w:rPr>
          <w:color w:val="FF0000"/>
        </w:rPr>
      </w:pPr>
      <w:r w:rsidRPr="00FF3230">
        <w:rPr>
          <w:rFonts w:hint="eastAsia"/>
          <w:color w:val="FF0000"/>
        </w:rPr>
        <w:t>d</w:t>
      </w:r>
    </w:p>
    <w:p w14:paraId="1248549A" w14:textId="213629E2" w:rsidR="004B359E" w:rsidRPr="00FF3230" w:rsidRDefault="00EC0231">
      <w:pPr>
        <w:rPr>
          <w:color w:val="FF0000"/>
        </w:rPr>
      </w:pPr>
      <w:r w:rsidRPr="00FF3230">
        <w:rPr>
          <w:color w:val="FF0000"/>
        </w:rPr>
        <w:t>15*8 = 120</w:t>
      </w:r>
    </w:p>
    <w:p w14:paraId="4D4B31A1" w14:textId="58BBC587" w:rsidR="005D0101" w:rsidRPr="00FF3230" w:rsidRDefault="005D0101">
      <w:pPr>
        <w:rPr>
          <w:color w:val="FF0000"/>
        </w:rPr>
      </w:pPr>
      <w:r w:rsidRPr="00FF3230">
        <w:rPr>
          <w:rFonts w:hint="eastAsia"/>
          <w:color w:val="FF0000"/>
        </w:rPr>
        <w:t>e</w:t>
      </w:r>
    </w:p>
    <w:p w14:paraId="55D648C7" w14:textId="6BCBCBAF" w:rsidR="005D0101" w:rsidRPr="00FF3230" w:rsidRDefault="00A95786">
      <w:pPr>
        <w:rPr>
          <w:color w:val="FF0000"/>
        </w:rPr>
      </w:pPr>
      <w:r w:rsidRPr="00FF3230">
        <w:rPr>
          <w:color w:val="FF0000"/>
        </w:rPr>
        <w:t>(</w:t>
      </w:r>
      <w:r w:rsidRPr="00FF3230">
        <w:rPr>
          <w:rFonts w:hint="eastAsia"/>
          <w:color w:val="FF0000"/>
        </w:rPr>
        <w:t>2</w:t>
      </w:r>
      <w:r w:rsidRPr="00FF3230">
        <w:rPr>
          <w:color w:val="FF0000"/>
        </w:rPr>
        <w:t>148000 – 48001) / 4 + 1 = 514</w:t>
      </w:r>
    </w:p>
    <w:p w14:paraId="66E74CBF" w14:textId="77777777" w:rsidR="00F67EA4" w:rsidRDefault="00F67EA4">
      <w:pPr>
        <w:rPr>
          <w:rFonts w:hint="eastAsia"/>
        </w:rPr>
      </w:pPr>
    </w:p>
    <w:p w14:paraId="7620455E" w14:textId="748C61B0" w:rsidR="0072138C" w:rsidRDefault="0072138C">
      <w:r>
        <w:t>q8</w:t>
      </w:r>
    </w:p>
    <w:p w14:paraId="55E55ADB" w14:textId="1BDF1A65" w:rsidR="0072138C" w:rsidRDefault="00EA7076">
      <w:r>
        <w:rPr>
          <w:rFonts w:hint="eastAsia"/>
        </w:rPr>
        <w:t>a</w:t>
      </w:r>
    </w:p>
    <w:p w14:paraId="1452DB3B" w14:textId="1EAB8E78" w:rsidR="00EA7076" w:rsidRDefault="00EA7076"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g-r demo</w:t>
      </w:r>
    </w:p>
    <w:p w14:paraId="36CDBAA1" w14:textId="0D7D727B" w:rsidR="00EA7076" w:rsidRDefault="00EA7076">
      <w:r>
        <w:rPr>
          <w:rFonts w:hint="eastAsia"/>
        </w:rPr>
        <w:t>b</w:t>
      </w:r>
    </w:p>
    <w:p w14:paraId="57C90A8C" w14:textId="05B9DA57" w:rsidR="00EA7076" w:rsidRDefault="00EA7076"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</w:t>
      </w:r>
      <w:proofErr w:type="spellStart"/>
      <w:r>
        <w:t>o+r</w:t>
      </w:r>
      <w:proofErr w:type="spellEnd"/>
      <w:r>
        <w:t xml:space="preserve"> </w:t>
      </w:r>
      <w:proofErr w:type="gramStart"/>
      <w:r>
        <w:t>calculate</w:t>
      </w:r>
      <w:proofErr w:type="gramEnd"/>
    </w:p>
    <w:p w14:paraId="1FF9CE71" w14:textId="4D7188DC" w:rsidR="00EA7076" w:rsidRDefault="00EA7076">
      <w:r>
        <w:rPr>
          <w:rFonts w:hint="eastAsia"/>
        </w:rPr>
        <w:t>c</w:t>
      </w:r>
    </w:p>
    <w:p w14:paraId="61970608" w14:textId="79CF5A70" w:rsidR="00EA7076" w:rsidRDefault="00EA7076">
      <w:r>
        <w:rPr>
          <w:rFonts w:hint="eastAsia"/>
        </w:rPr>
        <w:t>2</w:t>
      </w:r>
    </w:p>
    <w:p w14:paraId="3DC2A7AA" w14:textId="6FA6FEF8" w:rsidR="00EA7076" w:rsidRDefault="00EA7076">
      <w:r>
        <w:rPr>
          <w:rFonts w:hint="eastAsia"/>
        </w:rPr>
        <w:t>d</w:t>
      </w:r>
    </w:p>
    <w:p w14:paraId="62707987" w14:textId="0FF32D8D" w:rsidR="00EA7076" w:rsidRDefault="00EA7076">
      <w:r>
        <w:rPr>
          <w:rFonts w:hint="eastAsia"/>
        </w:rPr>
        <w:t>0</w:t>
      </w:r>
    </w:p>
    <w:p w14:paraId="1E7E0D47" w14:textId="64D01D9B" w:rsidR="00EA7076" w:rsidRDefault="00EA7076">
      <w:r>
        <w:rPr>
          <w:rFonts w:hint="eastAsia"/>
        </w:rPr>
        <w:t>e</w:t>
      </w:r>
    </w:p>
    <w:p w14:paraId="42A4E496" w14:textId="7FE8578A" w:rsidR="00EA7076" w:rsidRDefault="00EA7076">
      <w:proofErr w:type="spellStart"/>
      <w:proofErr w:type="gramStart"/>
      <w:r>
        <w:rPr>
          <w:rFonts w:hint="eastAsia"/>
        </w:rPr>
        <w:t>b</w:t>
      </w:r>
      <w:r>
        <w:t>ob,alice</w:t>
      </w:r>
      <w:proofErr w:type="gramEnd"/>
      <w:r>
        <w:t>,carol</w:t>
      </w:r>
      <w:proofErr w:type="spellEnd"/>
    </w:p>
    <w:p w14:paraId="525316B3" w14:textId="40B3B728" w:rsidR="00EA7076" w:rsidRDefault="00EA7076"/>
    <w:p w14:paraId="4158D3C3" w14:textId="068386B1" w:rsidR="00EA7076" w:rsidRDefault="00EA7076">
      <w:r>
        <w:rPr>
          <w:rFonts w:hint="eastAsia"/>
        </w:rPr>
        <w:t>q</w:t>
      </w:r>
      <w:r>
        <w:t>9</w:t>
      </w:r>
    </w:p>
    <w:p w14:paraId="79E7C7EC" w14:textId="4BED9E4C" w:rsidR="00EA7076" w:rsidRDefault="00EA7076">
      <w:r>
        <w:rPr>
          <w:rFonts w:hint="eastAsia"/>
        </w:rPr>
        <w:t>a</w:t>
      </w:r>
    </w:p>
    <w:p w14:paraId="792B84B4" w14:textId="425EEE56" w:rsidR="00EA7076" w:rsidRDefault="00EA7076">
      <w:proofErr w:type="spellStart"/>
      <w:proofErr w:type="gramStart"/>
      <w:r>
        <w:rPr>
          <w:rFonts w:hint="eastAsia"/>
        </w:rPr>
        <w:t>a</w:t>
      </w:r>
      <w:r>
        <w:t>lice,bob</w:t>
      </w:r>
      <w:proofErr w:type="gramEnd"/>
      <w:r>
        <w:t>,dave,fred</w:t>
      </w:r>
      <w:proofErr w:type="spellEnd"/>
    </w:p>
    <w:p w14:paraId="0718BC70" w14:textId="5B01C8D6" w:rsidR="00EA7076" w:rsidRDefault="00EA7076">
      <w:r>
        <w:rPr>
          <w:rFonts w:hint="eastAsia"/>
        </w:rPr>
        <w:t>b</w:t>
      </w:r>
    </w:p>
    <w:p w14:paraId="24D170DE" w14:textId="7443D426" w:rsidR="00EA7076" w:rsidRDefault="00EA7076">
      <w:proofErr w:type="spellStart"/>
      <w:proofErr w:type="gramStart"/>
      <w:r>
        <w:t>alice,fred</w:t>
      </w:r>
      <w:proofErr w:type="spellEnd"/>
      <w:proofErr w:type="gramEnd"/>
    </w:p>
    <w:p w14:paraId="3FAD409D" w14:textId="749491D0" w:rsidR="00EA7076" w:rsidRDefault="00EA7076">
      <w:r>
        <w:rPr>
          <w:rFonts w:hint="eastAsia"/>
        </w:rPr>
        <w:t>c</w:t>
      </w:r>
    </w:p>
    <w:p w14:paraId="6B2318CC" w14:textId="6F4C33D3" w:rsidR="00EA7076" w:rsidRDefault="00EA7076">
      <w:proofErr w:type="gramStart"/>
      <w:r>
        <w:rPr>
          <w:rFonts w:hint="eastAsia"/>
        </w:rPr>
        <w:t>b</w:t>
      </w:r>
      <w:r>
        <w:t>ob ,</w:t>
      </w:r>
      <w:proofErr w:type="spellStart"/>
      <w:r>
        <w:t>dave</w:t>
      </w:r>
      <w:proofErr w:type="gramEnd"/>
      <w:r>
        <w:t>,fred</w:t>
      </w:r>
      <w:proofErr w:type="spellEnd"/>
    </w:p>
    <w:p w14:paraId="3F7D28A7" w14:textId="3F8D582C" w:rsidR="00EA7076" w:rsidRDefault="00EA7076">
      <w:r>
        <w:rPr>
          <w:rFonts w:hint="eastAsia"/>
        </w:rPr>
        <w:t>d</w:t>
      </w:r>
    </w:p>
    <w:p w14:paraId="3D0B68C8" w14:textId="79E146CC" w:rsidR="00EA7076" w:rsidRDefault="00EA7076">
      <w:proofErr w:type="spellStart"/>
      <w:proofErr w:type="gramStart"/>
      <w:r>
        <w:rPr>
          <w:rFonts w:hint="eastAsia"/>
        </w:rPr>
        <w:t>a</w:t>
      </w:r>
      <w:r>
        <w:t>lice,dave</w:t>
      </w:r>
      <w:proofErr w:type="gramEnd"/>
      <w:r>
        <w:t>,eve,fred</w:t>
      </w:r>
      <w:proofErr w:type="spellEnd"/>
    </w:p>
    <w:p w14:paraId="2D2CB9FD" w14:textId="77777777" w:rsidR="00EA7076" w:rsidRDefault="00EA7076"/>
    <w:p w14:paraId="056A7B87" w14:textId="2D8CC29F" w:rsidR="00EA7076" w:rsidRDefault="00EA7076">
      <w:r>
        <w:rPr>
          <w:rFonts w:hint="eastAsia"/>
        </w:rPr>
        <w:t>q</w:t>
      </w:r>
      <w:r>
        <w:t>11</w:t>
      </w:r>
    </w:p>
    <w:p w14:paraId="54B81E11" w14:textId="22C7519D" w:rsidR="00EA7076" w:rsidRDefault="00EA7076">
      <w:r>
        <w:rPr>
          <w:rFonts w:hint="eastAsia"/>
        </w:rPr>
        <w:t>1</w:t>
      </w:r>
      <w:r>
        <w:t xml:space="preserve">, line 8 </w:t>
      </w:r>
    </w:p>
    <w:p w14:paraId="40E867F2" w14:textId="2AF4C29E" w:rsidR="00EA7076" w:rsidRDefault="00EA7076">
      <w:r>
        <w:rPr>
          <w:rFonts w:hint="eastAsia"/>
        </w:rPr>
        <w:t>p</w:t>
      </w:r>
      <w:r>
        <w:t xml:space="preserve">asswd can store 15 chars, </w:t>
      </w:r>
      <w:r w:rsidR="00B013EE">
        <w:t>may</w:t>
      </w:r>
      <w:r>
        <w:t xml:space="preserve"> cause buffer </w:t>
      </w:r>
      <w:proofErr w:type="gramStart"/>
      <w:r w:rsidR="00B013EE">
        <w:t>overflow</w:t>
      </w:r>
      <w:proofErr w:type="gramEnd"/>
    </w:p>
    <w:p w14:paraId="52E60320" w14:textId="407CA932" w:rsidR="00B013EE" w:rsidRDefault="00B013EE">
      <w:r>
        <w:rPr>
          <w:rFonts w:hint="eastAsia"/>
        </w:rPr>
        <w:t>c</w:t>
      </w:r>
      <w:r>
        <w:t xml:space="preserve">hange 20 to </w:t>
      </w:r>
      <w:proofErr w:type="gramStart"/>
      <w:r>
        <w:t>15</w:t>
      </w:r>
      <w:proofErr w:type="gramEnd"/>
    </w:p>
    <w:p w14:paraId="3564676A" w14:textId="4E43AE82" w:rsidR="00B013EE" w:rsidRDefault="00B013EE">
      <w:r>
        <w:rPr>
          <w:rFonts w:hint="eastAsia"/>
        </w:rPr>
        <w:t>2</w:t>
      </w:r>
      <w:r>
        <w:t>, line9</w:t>
      </w:r>
    </w:p>
    <w:p w14:paraId="02055A52" w14:textId="497F2B79" w:rsidR="00B013EE" w:rsidRDefault="00B013EE">
      <w:r>
        <w:t xml:space="preserve">the last unit of </w:t>
      </w:r>
      <w:proofErr w:type="spellStart"/>
      <w:r>
        <w:rPr>
          <w:rFonts w:hint="eastAsia"/>
        </w:rPr>
        <w:t>f</w:t>
      </w:r>
      <w:r>
        <w:t>gets</w:t>
      </w:r>
      <w:proofErr w:type="spellEnd"/>
      <w:r>
        <w:t xml:space="preserve"> is ‘\0’. If </w:t>
      </w:r>
      <w:proofErr w:type="spellStart"/>
      <w:r>
        <w:t>strlen</w:t>
      </w:r>
      <w:proofErr w:type="spellEnd"/>
      <w:r>
        <w:t xml:space="preserve"> is used again, it will get the wrong </w:t>
      </w:r>
      <w:proofErr w:type="gramStart"/>
      <w:r>
        <w:t>length</w:t>
      </w:r>
      <w:proofErr w:type="gramEnd"/>
    </w:p>
    <w:p w14:paraId="7C88C1F9" w14:textId="24CFE01F" w:rsidR="00B013EE" w:rsidRDefault="00B013EE">
      <w:r>
        <w:lastRenderedPageBreak/>
        <w:t xml:space="preserve">delete this </w:t>
      </w:r>
      <w:proofErr w:type="gramStart"/>
      <w:r>
        <w:t>line</w:t>
      </w:r>
      <w:proofErr w:type="gramEnd"/>
    </w:p>
    <w:p w14:paraId="397D4A58" w14:textId="167B5564" w:rsidR="00B013EE" w:rsidRDefault="00B013EE">
      <w:r>
        <w:rPr>
          <w:rFonts w:hint="eastAsia"/>
        </w:rPr>
        <w:t>3</w:t>
      </w:r>
      <w:r>
        <w:t>, line 15</w:t>
      </w:r>
    </w:p>
    <w:p w14:paraId="33B63360" w14:textId="637CFF01" w:rsidR="00B013EE" w:rsidRDefault="00B013EE">
      <w:r>
        <w:rPr>
          <w:rFonts w:hint="eastAsia"/>
        </w:rPr>
        <w:t>g</w:t>
      </w:r>
      <w:r>
        <w:t xml:space="preserve">ets can get all data before </w:t>
      </w:r>
      <w:proofErr w:type="spellStart"/>
      <w:r>
        <w:t>EOF</w:t>
      </w:r>
      <w:proofErr w:type="spellEnd"/>
      <w:r>
        <w:t xml:space="preserve">, may cause buffer </w:t>
      </w:r>
      <w:proofErr w:type="gramStart"/>
      <w:r>
        <w:t>overflow</w:t>
      </w:r>
      <w:proofErr w:type="gramEnd"/>
    </w:p>
    <w:p w14:paraId="071A46B1" w14:textId="37B08406" w:rsidR="00B013EE" w:rsidRDefault="00B013EE">
      <w:r>
        <w:rPr>
          <w:rFonts w:hint="eastAsia"/>
        </w:rPr>
        <w:t>u</w:t>
      </w:r>
      <w:r>
        <w:t xml:space="preserve">se </w:t>
      </w:r>
      <w:proofErr w:type="spellStart"/>
      <w:proofErr w:type="gramStart"/>
      <w:r>
        <w:t>fgets</w:t>
      </w:r>
      <w:proofErr w:type="spellEnd"/>
      <w:proofErr w:type="gramEnd"/>
    </w:p>
    <w:p w14:paraId="7FCBDEAB" w14:textId="7DADD0DF" w:rsidR="00B013EE" w:rsidRDefault="00B013EE">
      <w:r>
        <w:rPr>
          <w:rFonts w:hint="eastAsia"/>
        </w:rPr>
        <w:t>4</w:t>
      </w:r>
      <w:r>
        <w:t>, line 18</w:t>
      </w:r>
    </w:p>
    <w:p w14:paraId="101E303F" w14:textId="406D1748" w:rsidR="00B013EE" w:rsidRDefault="00B013EE">
      <w:r>
        <w:t xml:space="preserve">may cause miss reading of some </w:t>
      </w:r>
      <w:proofErr w:type="gramStart"/>
      <w:r>
        <w:t>contents</w:t>
      </w:r>
      <w:proofErr w:type="gramEnd"/>
    </w:p>
    <w:p w14:paraId="3B196B47" w14:textId="6C043AA9" w:rsidR="00B013EE" w:rsidRPr="00153D58" w:rsidRDefault="00B013E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</w:t>
      </w:r>
      <w:r>
        <w:t>rintf</w:t>
      </w:r>
      <w:proofErr w:type="spellEnd"/>
      <w:r>
        <w:t>(</w:t>
      </w:r>
      <w:proofErr w:type="gramEnd"/>
      <w:r>
        <w:t>“%s”, buff);</w:t>
      </w:r>
    </w:p>
    <w:sectPr w:rsidR="00B013EE" w:rsidRPr="00153D5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3D55" w14:textId="77777777" w:rsidR="008D1705" w:rsidRDefault="008D1705" w:rsidP="00F873EA">
      <w:r>
        <w:separator/>
      </w:r>
    </w:p>
  </w:endnote>
  <w:endnote w:type="continuationSeparator" w:id="0">
    <w:p w14:paraId="49EA0E18" w14:textId="77777777" w:rsidR="008D1705" w:rsidRDefault="008D1705" w:rsidP="00F8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F179" w14:textId="77777777" w:rsidR="008D1705" w:rsidRDefault="008D1705" w:rsidP="00F873EA">
      <w:r>
        <w:separator/>
      </w:r>
    </w:p>
  </w:footnote>
  <w:footnote w:type="continuationSeparator" w:id="0">
    <w:p w14:paraId="45CA2808" w14:textId="77777777" w:rsidR="008D1705" w:rsidRDefault="008D1705" w:rsidP="00F87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A"/>
    <w:rsid w:val="00153D58"/>
    <w:rsid w:val="002B01A8"/>
    <w:rsid w:val="00345573"/>
    <w:rsid w:val="00410183"/>
    <w:rsid w:val="004B359E"/>
    <w:rsid w:val="004C22C0"/>
    <w:rsid w:val="004D7CCA"/>
    <w:rsid w:val="00564EB0"/>
    <w:rsid w:val="005976A0"/>
    <w:rsid w:val="005D0101"/>
    <w:rsid w:val="006879A7"/>
    <w:rsid w:val="0072138C"/>
    <w:rsid w:val="007D2ABB"/>
    <w:rsid w:val="008D1705"/>
    <w:rsid w:val="00935657"/>
    <w:rsid w:val="009F2177"/>
    <w:rsid w:val="00A032CD"/>
    <w:rsid w:val="00A95786"/>
    <w:rsid w:val="00B013EE"/>
    <w:rsid w:val="00B61E9C"/>
    <w:rsid w:val="00C30935"/>
    <w:rsid w:val="00C67231"/>
    <w:rsid w:val="00CE0D9A"/>
    <w:rsid w:val="00E56D83"/>
    <w:rsid w:val="00EA7076"/>
    <w:rsid w:val="00EC0231"/>
    <w:rsid w:val="00F67EA4"/>
    <w:rsid w:val="00F873EA"/>
    <w:rsid w:val="00FF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70A99"/>
  <w15:chartTrackingRefBased/>
  <w15:docId w15:val="{FFD32357-9F54-4F0D-A3A7-99C6989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3EA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F87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3EA"/>
    <w:rPr>
      <w:sz w:val="18"/>
      <w:szCs w:val="18"/>
      <w14:ligatures w14:val="none"/>
    </w:rPr>
  </w:style>
  <w:style w:type="table" w:styleId="a7">
    <w:name w:val="Table Grid"/>
    <w:basedOn w:val="a1"/>
    <w:uiPriority w:val="39"/>
    <w:rsid w:val="00597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16</cp:revision>
  <dcterms:created xsi:type="dcterms:W3CDTF">2023-04-12T11:51:00Z</dcterms:created>
  <dcterms:modified xsi:type="dcterms:W3CDTF">2023-04-13T03:22:00Z</dcterms:modified>
</cp:coreProperties>
</file>