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176C" w14:textId="1BB01D42" w:rsidR="00101E09" w:rsidRDefault="0013293B">
      <w:r>
        <w:rPr>
          <w:rFonts w:hint="eastAsia"/>
        </w:rPr>
        <w:t>Q</w:t>
      </w:r>
      <w:r w:rsidR="004E7CC1">
        <w:t xml:space="preserve">uestion </w:t>
      </w:r>
      <w:r>
        <w:t>1</w:t>
      </w:r>
      <w:r w:rsidR="00BE3373">
        <w:t xml:space="preserve"> 10 marks – 1 mark each</w:t>
      </w:r>
    </w:p>
    <w:p w14:paraId="5A108C85" w14:textId="3172EEA3" w:rsidR="0013293B" w:rsidRDefault="0013293B">
      <w:r>
        <w:rPr>
          <w:rFonts w:hint="eastAsia"/>
        </w:rPr>
        <w:t>a</w:t>
      </w:r>
      <w:r>
        <w:t xml:space="preserve"> Write a shell command to show the names of all files and directories in the /</w:t>
      </w:r>
      <w:proofErr w:type="spellStart"/>
      <w:r>
        <w:t>tmp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3F6E3FD0" w14:textId="77777777" w:rsidR="0013293B" w:rsidRDefault="0013293B"/>
    <w:p w14:paraId="37226B05" w14:textId="47E9F2E5" w:rsidR="0013293B" w:rsidRDefault="0013293B">
      <w:r>
        <w:rPr>
          <w:rFonts w:hint="eastAsia"/>
        </w:rPr>
        <w:t>b</w:t>
      </w:r>
      <w:r>
        <w:t xml:space="preserve"> </w:t>
      </w:r>
      <w:proofErr w:type="gramStart"/>
      <w:r>
        <w:t>write</w:t>
      </w:r>
      <w:proofErr w:type="gramEnd"/>
      <w:r>
        <w:t xml:space="preserve"> a shell command to copy all .c files in the ${HOME}/csse2310/trunk/a4 directory to the data subdirectory of the user’s home directory.</w:t>
      </w:r>
    </w:p>
    <w:p w14:paraId="37E8C5B5" w14:textId="77777777" w:rsidR="0013293B" w:rsidRDefault="0013293B"/>
    <w:p w14:paraId="0E6EAFCF" w14:textId="3127AE80" w:rsidR="0013293B" w:rsidRDefault="0013293B">
      <w:r>
        <w:rPr>
          <w:rFonts w:hint="eastAsia"/>
        </w:rPr>
        <w:t xml:space="preserve">c </w:t>
      </w:r>
      <w:r w:rsidRPr="0013293B">
        <w:t>Write a shell command to compile and link an executable program called "webserver</w:t>
      </w:r>
      <w:r>
        <w:t xml:space="preserve">” </w:t>
      </w:r>
      <w:r w:rsidRPr="0013293B">
        <w:t xml:space="preserve">that uses </w:t>
      </w:r>
      <w:proofErr w:type="spellStart"/>
      <w:r w:rsidRPr="0013293B">
        <w:t>pthreads</w:t>
      </w:r>
      <w:proofErr w:type="spellEnd"/>
      <w:r w:rsidRPr="0013293B">
        <w:t xml:space="preserve"> and the library csse2310a4 found in/local/courses/csse2310/lib from two C</w:t>
      </w:r>
      <w:r w:rsidR="0005582C">
        <w:t xml:space="preserve"> </w:t>
      </w:r>
      <w:r w:rsidRPr="0013293B">
        <w:t>files called</w:t>
      </w:r>
      <w:r w:rsidR="0005582C">
        <w:t xml:space="preserve"> </w:t>
      </w:r>
      <w:r w:rsidRPr="0013293B">
        <w:t>"</w:t>
      </w:r>
      <w:proofErr w:type="spellStart"/>
      <w:r w:rsidRPr="0013293B">
        <w:t>connections.c</w:t>
      </w:r>
      <w:proofErr w:type="spellEnd"/>
      <w:r w:rsidRPr="0013293B">
        <w:t>"</w:t>
      </w:r>
      <w:r w:rsidR="0005582C">
        <w:t xml:space="preserve"> </w:t>
      </w:r>
      <w:r w:rsidRPr="0013293B">
        <w:t>and</w:t>
      </w:r>
      <w:r w:rsidR="0005582C">
        <w:t xml:space="preserve"> “</w:t>
      </w:r>
      <w:r w:rsidRPr="0013293B">
        <w:t>server .c" All input and output files are in the current working directory.</w:t>
      </w:r>
    </w:p>
    <w:p w14:paraId="6C5575DC" w14:textId="77777777" w:rsidR="0013293B" w:rsidRDefault="0013293B"/>
    <w:p w14:paraId="33170F0A" w14:textId="526CBBB0" w:rsidR="0013293B" w:rsidRDefault="0013293B">
      <w:r>
        <w:rPr>
          <w:rFonts w:hint="eastAsia"/>
        </w:rPr>
        <w:t xml:space="preserve">d </w:t>
      </w:r>
      <w:r w:rsidRPr="0013293B">
        <w:t>Write a shell command to save any changes from the subversion working copy (the</w:t>
      </w:r>
      <w:r w:rsidR="004E3705">
        <w:t xml:space="preserve"> </w:t>
      </w:r>
      <w:r w:rsidRPr="0013293B">
        <w:t xml:space="preserve">current directory) to the </w:t>
      </w:r>
      <w:proofErr w:type="spellStart"/>
      <w:r w:rsidRPr="0013293B">
        <w:t>SVN</w:t>
      </w:r>
      <w:proofErr w:type="spellEnd"/>
      <w:r w:rsidRPr="0013293B">
        <w:t xml:space="preserve"> repository, including the log message “Fixed bug </w:t>
      </w:r>
      <w:proofErr w:type="gramStart"/>
      <w:r w:rsidRPr="0013293B">
        <w:t>1234</w:t>
      </w:r>
      <w:proofErr w:type="gramEnd"/>
      <w:r w:rsidRPr="0013293B">
        <w:t>”</w:t>
      </w:r>
    </w:p>
    <w:p w14:paraId="2A631038" w14:textId="77777777" w:rsidR="0013293B" w:rsidRDefault="0013293B"/>
    <w:p w14:paraId="70275A51" w14:textId="20A0C330" w:rsidR="0013293B" w:rsidRDefault="0013293B">
      <w:r>
        <w:rPr>
          <w:rFonts w:hint="eastAsia"/>
        </w:rPr>
        <w:t>e</w:t>
      </w:r>
      <w:r>
        <w:t xml:space="preserve"> </w:t>
      </w:r>
      <w:r w:rsidRPr="0013293B">
        <w:t>Write a shell command to show all lines in a file called "</w:t>
      </w:r>
      <w:proofErr w:type="spellStart"/>
      <w:r w:rsidRPr="0013293B">
        <w:t>resolv</w:t>
      </w:r>
      <w:proofErr w:type="spellEnd"/>
      <w:r w:rsidRPr="0013293B">
        <w:t xml:space="preserve"> .conf" (in the "/</w:t>
      </w:r>
      <w:proofErr w:type="spellStart"/>
      <w:r w:rsidRPr="0013293B">
        <w:t>etc</w:t>
      </w:r>
      <w:proofErr w:type="spellEnd"/>
      <w:r w:rsidRPr="0013293B">
        <w:t>'</w:t>
      </w:r>
      <w:r w:rsidR="004E3705">
        <w:t xml:space="preserve"> </w:t>
      </w:r>
      <w:r w:rsidRPr="0013293B">
        <w:t>directory) that contain the string "</w:t>
      </w:r>
      <w:proofErr w:type="gramStart"/>
      <w:r w:rsidRPr="0013293B">
        <w:t>nameserver</w:t>
      </w:r>
      <w:proofErr w:type="gramEnd"/>
      <w:r w:rsidRPr="0013293B">
        <w:t>"</w:t>
      </w:r>
    </w:p>
    <w:p w14:paraId="044EF70E" w14:textId="77777777" w:rsidR="0013293B" w:rsidRDefault="0013293B"/>
    <w:p w14:paraId="17E65F58" w14:textId="34B50C2C" w:rsidR="0013293B" w:rsidRDefault="004E3705">
      <w:r w:rsidRPr="004E3705">
        <w:t>(</w:t>
      </w:r>
      <w:r>
        <w:t>f</w:t>
      </w:r>
      <w:r w:rsidRPr="004E3705">
        <w:t>) Write a shell command to count the number of lines in the file "services" in the "/</w:t>
      </w:r>
      <w:proofErr w:type="spellStart"/>
      <w:r w:rsidRPr="004E3705">
        <w:t>etc</w:t>
      </w:r>
      <w:proofErr w:type="spellEnd"/>
      <w:r w:rsidRPr="004E3705">
        <w:t>'</w:t>
      </w:r>
      <w:r>
        <w:t xml:space="preserve"> </w:t>
      </w:r>
      <w:r w:rsidRPr="004E3705">
        <w:t>directory that do not contain the string "</w:t>
      </w:r>
      <w:proofErr w:type="spellStart"/>
      <w:r w:rsidRPr="004E3705">
        <w:t>tcp</w:t>
      </w:r>
      <w:proofErr w:type="spellEnd"/>
      <w:r w:rsidRPr="004E3705">
        <w:t>”.</w:t>
      </w:r>
    </w:p>
    <w:p w14:paraId="22EEA993" w14:textId="77777777" w:rsidR="004E3705" w:rsidRDefault="004E3705"/>
    <w:p w14:paraId="5A471618" w14:textId="04B87D8C" w:rsidR="004E3705" w:rsidRDefault="004E3705">
      <w:r w:rsidRPr="004E3705">
        <w:t>(g) Write a shell command that finds all lines in the file "</w:t>
      </w:r>
      <w:proofErr w:type="spellStart"/>
      <w:r w:rsidRPr="004E3705">
        <w:t>hq</w:t>
      </w:r>
      <w:proofErr w:type="spellEnd"/>
      <w:r w:rsidRPr="004E3705">
        <w:t xml:space="preserve"> .c" (in the a3 subdirectory of the</w:t>
      </w:r>
      <w:r>
        <w:t xml:space="preserve"> </w:t>
      </w:r>
      <w:r w:rsidRPr="004E3705">
        <w:t>user's home directory) that contain the string "#define" and appends those lines to a file</w:t>
      </w:r>
      <w:r>
        <w:t xml:space="preserve"> </w:t>
      </w:r>
      <w:r w:rsidRPr="004E3705">
        <w:t>called "</w:t>
      </w:r>
      <w:proofErr w:type="spellStart"/>
      <w:r w:rsidRPr="004E3705">
        <w:t>defs"in</w:t>
      </w:r>
      <w:proofErr w:type="spellEnd"/>
      <w:r w:rsidRPr="004E3705">
        <w:t xml:space="preserve"> the current directory.</w:t>
      </w:r>
    </w:p>
    <w:p w14:paraId="5EB9363D" w14:textId="77777777" w:rsidR="004E3705" w:rsidRDefault="004E3705"/>
    <w:p w14:paraId="1E9F7FCD" w14:textId="6A82B88D" w:rsidR="004E3705" w:rsidRDefault="004E3705">
      <w:r w:rsidRPr="004E3705">
        <w:t>(h) Write a shell command that counts the number of lines in a file called "</w:t>
      </w:r>
      <w:proofErr w:type="spellStart"/>
      <w:r w:rsidRPr="004E3705">
        <w:t>defs</w:t>
      </w:r>
      <w:proofErr w:type="spellEnd"/>
      <w:r w:rsidRPr="004E3705">
        <w:t>" (in the</w:t>
      </w:r>
      <w:r w:rsidR="00147911">
        <w:t xml:space="preserve"> </w:t>
      </w:r>
      <w:r w:rsidRPr="004E3705">
        <w:t>current directory) that contain an underscore character ('</w:t>
      </w:r>
      <w:proofErr w:type="gramStart"/>
      <w:r w:rsidR="000F4B91">
        <w:t>_‘</w:t>
      </w:r>
      <w:proofErr w:type="gramEnd"/>
      <w:r w:rsidRPr="004E3705">
        <w:t>) and outputs that value to standard</w:t>
      </w:r>
      <w:r w:rsidR="00147911">
        <w:t xml:space="preserve"> </w:t>
      </w:r>
      <w:r w:rsidRPr="004E3705">
        <w:t>error.</w:t>
      </w:r>
    </w:p>
    <w:p w14:paraId="1674B60C" w14:textId="77777777" w:rsidR="004E3705" w:rsidRDefault="004E3705"/>
    <w:p w14:paraId="2F70C834" w14:textId="59BAF8A7" w:rsidR="004E3705" w:rsidRDefault="004E3705">
      <w:r w:rsidRPr="004E3705">
        <w:t>(</w:t>
      </w:r>
      <w:proofErr w:type="spellStart"/>
      <w:r w:rsidRPr="004E3705">
        <w:t>i</w:t>
      </w:r>
      <w:proofErr w:type="spellEnd"/>
      <w:r w:rsidRPr="004E3705">
        <w:t>) Write a shell command that counts all lines in the file "</w:t>
      </w:r>
      <w:proofErr w:type="spellStart"/>
      <w:r w:rsidRPr="004E3705">
        <w:t>vimrc</w:t>
      </w:r>
      <w:proofErr w:type="spellEnd"/>
      <w:r w:rsidRPr="004E3705">
        <w:t>" (in the "/</w:t>
      </w:r>
      <w:proofErr w:type="spellStart"/>
      <w:r w:rsidRPr="004E3705">
        <w:t>etc</w:t>
      </w:r>
      <w:proofErr w:type="spellEnd"/>
      <w:r w:rsidRPr="004E3705">
        <w:t xml:space="preserve">" </w:t>
      </w:r>
      <w:proofErr w:type="gramStart"/>
      <w:r w:rsidRPr="004E3705">
        <w:t>directory)that</w:t>
      </w:r>
      <w:proofErr w:type="gramEnd"/>
      <w:r w:rsidRPr="004E3705">
        <w:t xml:space="preserve"> contain the string "</w:t>
      </w:r>
      <w:proofErr w:type="spellStart"/>
      <w:r w:rsidRPr="004E3705">
        <w:t>autocmd</w:t>
      </w:r>
      <w:proofErr w:type="spellEnd"/>
      <w:r w:rsidRPr="004E3705">
        <w:t>" and saves that count value to a file called "auto . count</w:t>
      </w:r>
      <w:r w:rsidR="00815D9C">
        <w:t xml:space="preserve">” </w:t>
      </w:r>
      <w:r w:rsidRPr="004E3705">
        <w:t>in the "vim" subdirectory of the /</w:t>
      </w:r>
      <w:proofErr w:type="spellStart"/>
      <w:r w:rsidRPr="004E3705">
        <w:t>tmp</w:t>
      </w:r>
      <w:proofErr w:type="spellEnd"/>
      <w:r w:rsidRPr="004E3705">
        <w:t xml:space="preserve"> directory</w:t>
      </w:r>
    </w:p>
    <w:p w14:paraId="1B32AE79" w14:textId="77777777" w:rsidR="00815D9C" w:rsidRDefault="00815D9C"/>
    <w:p w14:paraId="1EA8B723" w14:textId="2B68325F" w:rsidR="00815D9C" w:rsidRDefault="00815D9C" w:rsidP="00BE3373">
      <w:pPr>
        <w:jc w:val="left"/>
      </w:pPr>
      <w:r w:rsidRPr="00815D9C">
        <w:t>(</w:t>
      </w:r>
      <w:r>
        <w:t>j</w:t>
      </w:r>
      <w:r w:rsidRPr="00815D9C">
        <w:t>) Write a shell command that, in the user's home directory (which is not the current</w:t>
      </w:r>
      <w:r>
        <w:t xml:space="preserve"> </w:t>
      </w:r>
      <w:r w:rsidRPr="00815D9C">
        <w:t>directory), creates a symbolic link called "</w:t>
      </w:r>
      <w:proofErr w:type="spellStart"/>
      <w:r w:rsidRPr="00815D9C">
        <w:t>altest</w:t>
      </w:r>
      <w:proofErr w:type="spellEnd"/>
      <w:r w:rsidRPr="00815D9C">
        <w:t>" that points to "testa</w:t>
      </w:r>
      <w:r w:rsidR="003A266F">
        <w:t>1</w:t>
      </w:r>
      <w:r w:rsidRPr="00815D9C">
        <w:t>.sh" in the"/local/courses/csse2310/</w:t>
      </w:r>
      <w:proofErr w:type="spellStart"/>
      <w:r w:rsidRPr="00815D9C">
        <w:t>bin"directory</w:t>
      </w:r>
      <w:proofErr w:type="spellEnd"/>
      <w:r w:rsidRPr="00815D9C">
        <w:t>.</w:t>
      </w:r>
    </w:p>
    <w:p w14:paraId="4979B232" w14:textId="77777777" w:rsidR="004544E6" w:rsidRDefault="004544E6" w:rsidP="00BE3373">
      <w:pPr>
        <w:jc w:val="left"/>
      </w:pPr>
    </w:p>
    <w:p w14:paraId="4B69A9B4" w14:textId="35239A20" w:rsidR="004544E6" w:rsidRDefault="004544E6" w:rsidP="004544E6">
      <w:pPr>
        <w:jc w:val="left"/>
      </w:pPr>
      <w:r>
        <w:t>QUESTION 2</w:t>
      </w:r>
      <w:r>
        <w:rPr>
          <w:rFonts w:hint="eastAsia"/>
        </w:rPr>
        <w:t xml:space="preserve"> </w:t>
      </w:r>
      <w:r>
        <w:t>(6 marks - 1 mark each)</w:t>
      </w:r>
    </w:p>
    <w:p w14:paraId="775ADA03" w14:textId="7D15E92C" w:rsidR="004544E6" w:rsidRDefault="004544E6" w:rsidP="004544E6">
      <w:pPr>
        <w:jc w:val="left"/>
      </w:pPr>
      <w:r w:rsidRPr="004544E6">
        <w:t>Write C declarations that declare variable "foo" to be ...</w:t>
      </w:r>
    </w:p>
    <w:p w14:paraId="131256BD" w14:textId="4518ABC0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 w:rsidRPr="004544E6">
        <w:t xml:space="preserve">An array of five double precision floating point numbers </w:t>
      </w:r>
      <w:proofErr w:type="spellStart"/>
      <w:r w:rsidRPr="004544E6">
        <w:t>initialised</w:t>
      </w:r>
      <w:proofErr w:type="spellEnd"/>
      <w:r w:rsidRPr="004544E6">
        <w:t xml:space="preserve"> to the values 0, 1,3.14,2.718 and </w:t>
      </w:r>
      <w:proofErr w:type="gramStart"/>
      <w:r w:rsidRPr="004544E6">
        <w:t>1.618</w:t>
      </w:r>
      <w:proofErr w:type="gramEnd"/>
    </w:p>
    <w:p w14:paraId="3242BB50" w14:textId="4518ABC0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 w:rsidRPr="004544E6">
        <w:t>A pointer to a function that can point to main ()</w:t>
      </w:r>
    </w:p>
    <w:p w14:paraId="7F0F5862" w14:textId="089AEB4E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 w:rsidRPr="004544E6">
        <w:t>An array of characters large enough to hold the string "</w:t>
      </w:r>
      <w:proofErr w:type="gramStart"/>
      <w:r w:rsidRPr="004544E6">
        <w:t>csse2310</w:t>
      </w:r>
      <w:proofErr w:type="gramEnd"/>
      <w:r w:rsidRPr="004544E6">
        <w:t>"</w:t>
      </w:r>
    </w:p>
    <w:p w14:paraId="279B3006" w14:textId="7C2D17D8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n unsigned integer that is 8 bits in size</w:t>
      </w:r>
    </w:p>
    <w:p w14:paraId="27400118" w14:textId="22100112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 w:rsidRPr="004544E6">
        <w:t>A pointer to a single precision floating point number</w:t>
      </w:r>
    </w:p>
    <w:p w14:paraId="0ABA983A" w14:textId="678FB484" w:rsidR="004544E6" w:rsidRDefault="004544E6" w:rsidP="004544E6">
      <w:pPr>
        <w:pStyle w:val="a3"/>
        <w:numPr>
          <w:ilvl w:val="0"/>
          <w:numId w:val="1"/>
        </w:numPr>
        <w:ind w:firstLineChars="0"/>
        <w:jc w:val="left"/>
      </w:pPr>
      <w:r w:rsidRPr="004544E6">
        <w:t xml:space="preserve">An instance of struct </w:t>
      </w:r>
      <w:proofErr w:type="gramStart"/>
      <w:r w:rsidRPr="004544E6">
        <w:t>Job</w:t>
      </w:r>
      <w:proofErr w:type="gramEnd"/>
    </w:p>
    <w:p w14:paraId="272CA070" w14:textId="77777777" w:rsidR="004544E6" w:rsidRDefault="004544E6" w:rsidP="004544E6">
      <w:pPr>
        <w:jc w:val="left"/>
      </w:pPr>
    </w:p>
    <w:p w14:paraId="7167C8EE" w14:textId="77777777" w:rsidR="004544E6" w:rsidRDefault="004544E6" w:rsidP="004544E6">
      <w:pPr>
        <w:jc w:val="left"/>
      </w:pPr>
      <w:r>
        <w:t>QUESTION 3</w:t>
      </w:r>
      <w:r>
        <w:rPr>
          <w:rFonts w:hint="eastAsia"/>
        </w:rPr>
        <w:t xml:space="preserve"> </w:t>
      </w:r>
      <w:r>
        <w:t>(4 marks - 1 mark for each address)</w:t>
      </w:r>
    </w:p>
    <w:p w14:paraId="0355634B" w14:textId="3CDC34B4" w:rsidR="004544E6" w:rsidRDefault="004544E6" w:rsidP="004544E6">
      <w:pPr>
        <w:jc w:val="left"/>
      </w:pPr>
      <w:r>
        <w:t>A machine uses 16KiB pages. Suppose a process on this machine has the following page</w:t>
      </w:r>
      <w:r w:rsidR="008849B4">
        <w:t xml:space="preserve"> </w:t>
      </w:r>
      <w:r>
        <w:t>table. All numbers are in base 10.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8"/>
        <w:gridCol w:w="1542"/>
      </w:tblGrid>
      <w:tr w:rsidR="00A61605" w14:paraId="675215EC" w14:textId="77777777" w:rsidTr="00A61605">
        <w:tc>
          <w:tcPr>
            <w:tcW w:w="0" w:type="auto"/>
          </w:tcPr>
          <w:p w14:paraId="5847A485" w14:textId="1E5BF418" w:rsidR="00A61605" w:rsidRDefault="00A61605" w:rsidP="004544E6">
            <w:pPr>
              <w:jc w:val="left"/>
            </w:pPr>
            <w:r>
              <w:rPr>
                <w:rFonts w:hint="eastAsia"/>
              </w:rPr>
              <w:t>P</w:t>
            </w:r>
            <w:r>
              <w:t>age Number</w:t>
            </w:r>
          </w:p>
        </w:tc>
        <w:tc>
          <w:tcPr>
            <w:tcW w:w="0" w:type="auto"/>
          </w:tcPr>
          <w:p w14:paraId="4F7F7255" w14:textId="3EDEE4A3" w:rsidR="00A61605" w:rsidRDefault="00A61605" w:rsidP="004544E6">
            <w:pPr>
              <w:jc w:val="left"/>
            </w:pPr>
            <w:r>
              <w:rPr>
                <w:rFonts w:hint="eastAsia"/>
              </w:rPr>
              <w:t>F</w:t>
            </w:r>
            <w:r>
              <w:t>rame number</w:t>
            </w:r>
          </w:p>
        </w:tc>
      </w:tr>
      <w:tr w:rsidR="00A61605" w14:paraId="485BA894" w14:textId="77777777" w:rsidTr="00A61605">
        <w:tc>
          <w:tcPr>
            <w:tcW w:w="0" w:type="auto"/>
          </w:tcPr>
          <w:p w14:paraId="531FDFEA" w14:textId="07F61AC2" w:rsidR="00A61605" w:rsidRDefault="00A61605" w:rsidP="004544E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8DE0467" w14:textId="507E3927" w:rsidR="00A61605" w:rsidRDefault="00A61605" w:rsidP="004544E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A61605" w14:paraId="72F305FF" w14:textId="77777777" w:rsidTr="00A61605">
        <w:tc>
          <w:tcPr>
            <w:tcW w:w="0" w:type="auto"/>
          </w:tcPr>
          <w:p w14:paraId="7F5F0257" w14:textId="076D3A47" w:rsidR="00A61605" w:rsidRDefault="00A61605" w:rsidP="004544E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AE9B5DE" w14:textId="200399F4" w:rsidR="00A61605" w:rsidRDefault="00A61605" w:rsidP="004544E6">
            <w:pPr>
              <w:jc w:val="left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A61605" w14:paraId="710E9319" w14:textId="77777777" w:rsidTr="00A61605">
        <w:tc>
          <w:tcPr>
            <w:tcW w:w="0" w:type="auto"/>
          </w:tcPr>
          <w:p w14:paraId="703A0DAE" w14:textId="0461794F" w:rsidR="00A61605" w:rsidRDefault="00A61605" w:rsidP="004544E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2BCAC3" w14:textId="4215B4AF" w:rsidR="00A61605" w:rsidRDefault="00A61605" w:rsidP="004544E6">
            <w:pPr>
              <w:jc w:val="left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A61605" w14:paraId="5357EF15" w14:textId="77777777" w:rsidTr="00A61605">
        <w:tc>
          <w:tcPr>
            <w:tcW w:w="0" w:type="auto"/>
          </w:tcPr>
          <w:p w14:paraId="572E1473" w14:textId="47FC3D57" w:rsidR="00A61605" w:rsidRDefault="00A61605" w:rsidP="004544E6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D36F0C" w14:textId="55C18619" w:rsidR="00A61605" w:rsidRDefault="00A61605" w:rsidP="004544E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A61605" w14:paraId="3D5FA660" w14:textId="77777777" w:rsidTr="00A61605">
        <w:tc>
          <w:tcPr>
            <w:tcW w:w="0" w:type="auto"/>
          </w:tcPr>
          <w:p w14:paraId="6F7BDCA8" w14:textId="32CA0BFF" w:rsidR="00A61605" w:rsidRDefault="00A61605" w:rsidP="004544E6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DCD05AD" w14:textId="130AC87E" w:rsidR="00A61605" w:rsidRDefault="00A61605" w:rsidP="004544E6">
            <w:pPr>
              <w:jc w:val="left"/>
            </w:pPr>
            <w:r>
              <w:rPr>
                <w:rFonts w:hint="eastAsia"/>
              </w:rPr>
              <w:t>1</w:t>
            </w:r>
            <w:r>
              <w:t>44</w:t>
            </w:r>
          </w:p>
        </w:tc>
      </w:tr>
      <w:tr w:rsidR="00A61605" w14:paraId="725083AB" w14:textId="77777777" w:rsidTr="00A61605">
        <w:tc>
          <w:tcPr>
            <w:tcW w:w="0" w:type="auto"/>
          </w:tcPr>
          <w:p w14:paraId="197E7357" w14:textId="0C3B03DE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31B8881" w14:textId="45C6FDB1" w:rsidR="00A61605" w:rsidRDefault="00A61605" w:rsidP="004544E6">
            <w:pPr>
              <w:jc w:val="left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A61605" w14:paraId="6821399C" w14:textId="77777777" w:rsidTr="00A61605">
        <w:tc>
          <w:tcPr>
            <w:tcW w:w="0" w:type="auto"/>
          </w:tcPr>
          <w:p w14:paraId="15D829EA" w14:textId="38685E74" w:rsidR="00A61605" w:rsidRDefault="00A61605" w:rsidP="004544E6">
            <w:pPr>
              <w:jc w:val="left"/>
            </w:pPr>
            <w:r>
              <w:t>…</w:t>
            </w:r>
          </w:p>
        </w:tc>
        <w:tc>
          <w:tcPr>
            <w:tcW w:w="0" w:type="auto"/>
          </w:tcPr>
          <w:p w14:paraId="20CCB3FA" w14:textId="77777777" w:rsidR="00A61605" w:rsidRDefault="00A61605" w:rsidP="004544E6">
            <w:pPr>
              <w:jc w:val="left"/>
            </w:pPr>
          </w:p>
        </w:tc>
      </w:tr>
      <w:tr w:rsidR="00A61605" w14:paraId="6D115897" w14:textId="77777777" w:rsidTr="00A61605">
        <w:tc>
          <w:tcPr>
            <w:tcW w:w="0" w:type="auto"/>
          </w:tcPr>
          <w:p w14:paraId="5DAC13ED" w14:textId="69144533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14:paraId="2D854769" w14:textId="62D88171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41</w:t>
            </w:r>
          </w:p>
        </w:tc>
      </w:tr>
      <w:tr w:rsidR="00A61605" w14:paraId="599FA98D" w14:textId="77777777" w:rsidTr="00A61605">
        <w:tc>
          <w:tcPr>
            <w:tcW w:w="0" w:type="auto"/>
          </w:tcPr>
          <w:p w14:paraId="4D8083B4" w14:textId="751AD5C2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0" w:type="auto"/>
          </w:tcPr>
          <w:p w14:paraId="56496B21" w14:textId="21D7CBDC" w:rsidR="00A61605" w:rsidRDefault="00A61605" w:rsidP="004544E6">
            <w:pPr>
              <w:jc w:val="left"/>
            </w:pPr>
            <w:r>
              <w:rPr>
                <w:rFonts w:hint="eastAsia"/>
              </w:rPr>
              <w:t>3</w:t>
            </w:r>
            <w:r>
              <w:t>76</w:t>
            </w:r>
          </w:p>
        </w:tc>
      </w:tr>
      <w:tr w:rsidR="00A61605" w14:paraId="586BDE4B" w14:textId="77777777" w:rsidTr="00A61605">
        <w:tc>
          <w:tcPr>
            <w:tcW w:w="0" w:type="auto"/>
          </w:tcPr>
          <w:p w14:paraId="5D387AE2" w14:textId="6245C4C9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0" w:type="auto"/>
          </w:tcPr>
          <w:p w14:paraId="5ACF292F" w14:textId="51FE46AE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64</w:t>
            </w:r>
          </w:p>
        </w:tc>
      </w:tr>
      <w:tr w:rsidR="00A61605" w14:paraId="2AFA3453" w14:textId="77777777" w:rsidTr="00A61605">
        <w:tc>
          <w:tcPr>
            <w:tcW w:w="0" w:type="auto"/>
          </w:tcPr>
          <w:p w14:paraId="3D3BC481" w14:textId="45A6B0F5" w:rsidR="00A61605" w:rsidRDefault="00A61605" w:rsidP="004544E6">
            <w:pPr>
              <w:jc w:val="left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0" w:type="auto"/>
          </w:tcPr>
          <w:p w14:paraId="38EE59DD" w14:textId="2565EEA4" w:rsidR="00A61605" w:rsidRDefault="00A61605" w:rsidP="004544E6">
            <w:pPr>
              <w:jc w:val="left"/>
            </w:pPr>
            <w:r>
              <w:rPr>
                <w:rFonts w:hint="eastAsia"/>
              </w:rPr>
              <w:t>1</w:t>
            </w:r>
            <w:r>
              <w:t>91</w:t>
            </w:r>
          </w:p>
        </w:tc>
      </w:tr>
      <w:tr w:rsidR="00A61605" w14:paraId="07060A1D" w14:textId="77777777" w:rsidTr="00A61605">
        <w:tc>
          <w:tcPr>
            <w:tcW w:w="0" w:type="auto"/>
          </w:tcPr>
          <w:p w14:paraId="5BB6211A" w14:textId="1CB6A899" w:rsidR="00A61605" w:rsidRDefault="00A61605" w:rsidP="004544E6">
            <w:pPr>
              <w:jc w:val="left"/>
            </w:pPr>
            <w:r>
              <w:t>…</w:t>
            </w:r>
          </w:p>
        </w:tc>
        <w:tc>
          <w:tcPr>
            <w:tcW w:w="0" w:type="auto"/>
          </w:tcPr>
          <w:p w14:paraId="7520D130" w14:textId="77777777" w:rsidR="00A61605" w:rsidRDefault="00A61605" w:rsidP="004544E6">
            <w:pPr>
              <w:jc w:val="left"/>
            </w:pPr>
          </w:p>
        </w:tc>
      </w:tr>
      <w:tr w:rsidR="00A61605" w14:paraId="19008723" w14:textId="77777777" w:rsidTr="00A61605">
        <w:tc>
          <w:tcPr>
            <w:tcW w:w="0" w:type="auto"/>
          </w:tcPr>
          <w:p w14:paraId="0DBEAEC3" w14:textId="52076DDA" w:rsidR="00A61605" w:rsidRDefault="00A61605" w:rsidP="004544E6">
            <w:pPr>
              <w:jc w:val="left"/>
            </w:pPr>
            <w:r>
              <w:rPr>
                <w:rFonts w:hint="eastAsia"/>
              </w:rPr>
              <w:t>8</w:t>
            </w:r>
            <w:r>
              <w:t>191</w:t>
            </w:r>
          </w:p>
        </w:tc>
        <w:tc>
          <w:tcPr>
            <w:tcW w:w="0" w:type="auto"/>
          </w:tcPr>
          <w:p w14:paraId="67433977" w14:textId="1AF9ED2C" w:rsidR="00A61605" w:rsidRDefault="00A61605" w:rsidP="004544E6">
            <w:pPr>
              <w:jc w:val="left"/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</w:tr>
      <w:tr w:rsidR="00A61605" w14:paraId="35E9F01A" w14:textId="77777777" w:rsidTr="00A61605">
        <w:tc>
          <w:tcPr>
            <w:tcW w:w="0" w:type="auto"/>
          </w:tcPr>
          <w:p w14:paraId="59154816" w14:textId="7AD174E4" w:rsidR="00A61605" w:rsidRDefault="00A61605" w:rsidP="004544E6">
            <w:pPr>
              <w:jc w:val="left"/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0" w:type="auto"/>
          </w:tcPr>
          <w:p w14:paraId="207B5148" w14:textId="18601BC8" w:rsidR="00A61605" w:rsidRDefault="00A61605" w:rsidP="004544E6">
            <w:pPr>
              <w:jc w:val="left"/>
            </w:pPr>
            <w:r>
              <w:rPr>
                <w:rFonts w:hint="eastAsia"/>
              </w:rPr>
              <w:t>9</w:t>
            </w:r>
            <w:r>
              <w:t>71</w:t>
            </w:r>
          </w:p>
        </w:tc>
      </w:tr>
    </w:tbl>
    <w:p w14:paraId="52305865" w14:textId="77777777" w:rsidR="00FA7682" w:rsidRDefault="00FA7682" w:rsidP="004544E6">
      <w:pPr>
        <w:jc w:val="left"/>
      </w:pPr>
    </w:p>
    <w:p w14:paraId="7C4D7AD3" w14:textId="593064CA" w:rsidR="00FA7682" w:rsidRDefault="00FA7682" w:rsidP="004544E6">
      <w:pPr>
        <w:jc w:val="left"/>
      </w:pPr>
      <w:r w:rsidRPr="00FA7682">
        <w:t xml:space="preserve">For each of the following virtual addresses, what is the corresponding physical </w:t>
      </w:r>
      <w:proofErr w:type="spellStart"/>
      <w:proofErr w:type="gramStart"/>
      <w:r w:rsidRPr="00FA7682">
        <w:t>address?Write</w:t>
      </w:r>
      <w:proofErr w:type="spellEnd"/>
      <w:proofErr w:type="gramEnd"/>
      <w:r w:rsidRPr="00FA7682">
        <w:t xml:space="preserve"> your answer in base 10. If accessing the virtual address would result in a segmentation</w:t>
      </w:r>
      <w:r>
        <w:t xml:space="preserve"> </w:t>
      </w:r>
      <w:r w:rsidRPr="00FA7682">
        <w:t>fault, then write "</w:t>
      </w:r>
      <w:proofErr w:type="spellStart"/>
      <w:r w:rsidRPr="00FA7682">
        <w:t>SEGFAULT</w:t>
      </w:r>
      <w:proofErr w:type="spellEnd"/>
      <w:r w:rsidRPr="00FA7682">
        <w:t>". If there is insufficient information in the page table (</w:t>
      </w:r>
      <w:proofErr w:type="gramStart"/>
      <w:r w:rsidRPr="00FA7682">
        <w:t>i.e.</w:t>
      </w:r>
      <w:proofErr w:type="gramEnd"/>
      <w:r w:rsidRPr="00FA7682">
        <w:t xml:space="preserve"> the</w:t>
      </w:r>
      <w:r>
        <w:t xml:space="preserve"> </w:t>
      </w:r>
      <w:r w:rsidRPr="00FA7682">
        <w:t>page number is not listed) then write "UNKNOWN"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3BFE" w14:paraId="0A91795F" w14:textId="77777777" w:rsidTr="00E63BFE">
        <w:tc>
          <w:tcPr>
            <w:tcW w:w="4148" w:type="dxa"/>
          </w:tcPr>
          <w:p w14:paraId="239ABB9C" w14:textId="54AC5BEE" w:rsidR="00E63BFE" w:rsidRDefault="00E63BFE" w:rsidP="004544E6">
            <w:pPr>
              <w:jc w:val="left"/>
            </w:pPr>
            <w:r>
              <w:rPr>
                <w:rFonts w:hint="eastAsia"/>
              </w:rPr>
              <w:t>V</w:t>
            </w:r>
            <w:r>
              <w:t>irtual Address</w:t>
            </w:r>
          </w:p>
        </w:tc>
        <w:tc>
          <w:tcPr>
            <w:tcW w:w="4148" w:type="dxa"/>
          </w:tcPr>
          <w:p w14:paraId="021C1655" w14:textId="223A691F" w:rsidR="00E63BFE" w:rsidRDefault="00E63BFE" w:rsidP="004544E6">
            <w:pPr>
              <w:jc w:val="left"/>
            </w:pPr>
            <w:r>
              <w:rPr>
                <w:rFonts w:hint="eastAsia"/>
              </w:rPr>
              <w:t>P</w:t>
            </w:r>
            <w:r>
              <w:t>hysical Address</w:t>
            </w:r>
          </w:p>
        </w:tc>
      </w:tr>
      <w:tr w:rsidR="00E63BFE" w14:paraId="4A80A57F" w14:textId="77777777" w:rsidTr="00E63BFE">
        <w:tc>
          <w:tcPr>
            <w:tcW w:w="4148" w:type="dxa"/>
          </w:tcPr>
          <w:p w14:paraId="09E9F7BA" w14:textId="1ADC6207" w:rsidR="00E63BFE" w:rsidRDefault="00E63BFE" w:rsidP="004544E6">
            <w:pPr>
              <w:jc w:val="left"/>
            </w:pPr>
            <w:r>
              <w:rPr>
                <w:rFonts w:hint="eastAsia"/>
              </w:rPr>
              <w:t>7</w:t>
            </w:r>
            <w:r>
              <w:t>231</w:t>
            </w:r>
          </w:p>
        </w:tc>
        <w:tc>
          <w:tcPr>
            <w:tcW w:w="4148" w:type="dxa"/>
          </w:tcPr>
          <w:p w14:paraId="6FD1463E" w14:textId="77777777" w:rsidR="00E63BFE" w:rsidRDefault="00E63BFE" w:rsidP="004544E6">
            <w:pPr>
              <w:jc w:val="left"/>
            </w:pPr>
          </w:p>
        </w:tc>
      </w:tr>
      <w:tr w:rsidR="00E63BFE" w14:paraId="71FF7853" w14:textId="77777777" w:rsidTr="00E63BFE">
        <w:tc>
          <w:tcPr>
            <w:tcW w:w="4148" w:type="dxa"/>
          </w:tcPr>
          <w:p w14:paraId="4459DE84" w14:textId="0CD06696" w:rsidR="00E63BFE" w:rsidRDefault="00E63BFE" w:rsidP="004544E6">
            <w:pPr>
              <w:jc w:val="left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148" w:type="dxa"/>
          </w:tcPr>
          <w:p w14:paraId="46BA3E93" w14:textId="77777777" w:rsidR="00E63BFE" w:rsidRDefault="00E63BFE" w:rsidP="004544E6">
            <w:pPr>
              <w:jc w:val="left"/>
            </w:pPr>
          </w:p>
        </w:tc>
      </w:tr>
      <w:tr w:rsidR="00E63BFE" w14:paraId="08E9DDDD" w14:textId="77777777" w:rsidTr="00E63BFE">
        <w:tc>
          <w:tcPr>
            <w:tcW w:w="4148" w:type="dxa"/>
          </w:tcPr>
          <w:p w14:paraId="70B7E9B5" w14:textId="3F2E8D82" w:rsidR="00E63BFE" w:rsidRDefault="00E63BFE" w:rsidP="004544E6">
            <w:pPr>
              <w:jc w:val="left"/>
            </w:pPr>
            <w:r>
              <w:rPr>
                <w:rFonts w:hint="eastAsia"/>
              </w:rPr>
              <w:t>8</w:t>
            </w:r>
            <w:r>
              <w:t>16000</w:t>
            </w:r>
          </w:p>
        </w:tc>
        <w:tc>
          <w:tcPr>
            <w:tcW w:w="4148" w:type="dxa"/>
          </w:tcPr>
          <w:p w14:paraId="5A8DB1C6" w14:textId="77777777" w:rsidR="00E63BFE" w:rsidRDefault="00E63BFE" w:rsidP="004544E6">
            <w:pPr>
              <w:jc w:val="left"/>
            </w:pPr>
          </w:p>
        </w:tc>
      </w:tr>
      <w:tr w:rsidR="00E63BFE" w14:paraId="0BE59F76" w14:textId="77777777" w:rsidTr="00E63BFE">
        <w:tc>
          <w:tcPr>
            <w:tcW w:w="4148" w:type="dxa"/>
          </w:tcPr>
          <w:p w14:paraId="0EF10E1A" w14:textId="2268ADD5" w:rsidR="00E63BFE" w:rsidRDefault="00E63BFE" w:rsidP="004544E6">
            <w:pPr>
              <w:jc w:val="left"/>
            </w:pPr>
            <w:r>
              <w:rPr>
                <w:rFonts w:hint="eastAsia"/>
              </w:rPr>
              <w:t>8</w:t>
            </w:r>
            <w:r>
              <w:t>80600</w:t>
            </w:r>
          </w:p>
        </w:tc>
        <w:tc>
          <w:tcPr>
            <w:tcW w:w="4148" w:type="dxa"/>
          </w:tcPr>
          <w:p w14:paraId="50B6B25E" w14:textId="77777777" w:rsidR="00E63BFE" w:rsidRDefault="00E63BFE" w:rsidP="004544E6">
            <w:pPr>
              <w:jc w:val="left"/>
            </w:pPr>
          </w:p>
        </w:tc>
      </w:tr>
    </w:tbl>
    <w:p w14:paraId="7A643E74" w14:textId="77777777" w:rsidR="00E63BFE" w:rsidRDefault="00E63BFE" w:rsidP="004544E6">
      <w:pPr>
        <w:jc w:val="left"/>
      </w:pPr>
    </w:p>
    <w:p w14:paraId="47E24503" w14:textId="77777777" w:rsidR="00F72AE1" w:rsidRDefault="00F72AE1" w:rsidP="00F72AE1">
      <w:pPr>
        <w:jc w:val="left"/>
      </w:pPr>
      <w:r>
        <w:t>QUESTION 4</w:t>
      </w:r>
    </w:p>
    <w:p w14:paraId="4E7E4EF1" w14:textId="77777777" w:rsidR="00F72AE1" w:rsidRDefault="00F72AE1" w:rsidP="00F72AE1">
      <w:pPr>
        <w:jc w:val="left"/>
      </w:pPr>
      <w:r>
        <w:t>(5 marks - 1 mark each)</w:t>
      </w:r>
    </w:p>
    <w:p w14:paraId="5EA75EFF" w14:textId="77777777" w:rsidR="00F72AE1" w:rsidRDefault="00F72AE1" w:rsidP="00F72AE1">
      <w:pPr>
        <w:jc w:val="left"/>
      </w:pPr>
      <w:r>
        <w:t xml:space="preserve">Suppose a system supports process memory spaces up to 128 </w:t>
      </w:r>
      <w:proofErr w:type="gramStart"/>
      <w:r>
        <w:t>TiB.(</w:t>
      </w:r>
      <w:proofErr w:type="gramEnd"/>
      <w:r>
        <w:t xml:space="preserve">1TiB = 1024 </w:t>
      </w:r>
      <w:proofErr w:type="spellStart"/>
      <w:r>
        <w:t>GiB.</w:t>
      </w:r>
      <w:proofErr w:type="spellEnd"/>
      <w:r>
        <w:t xml:space="preserve">)Suppose also that it supports 40-bit physical addresses and uses a three-level page </w:t>
      </w:r>
      <w:proofErr w:type="spellStart"/>
      <w:r>
        <w:t>table.Pages</w:t>
      </w:r>
      <w:proofErr w:type="spellEnd"/>
      <w:r>
        <w:t xml:space="preserve"> are 16KiB in size. Page table entries are 8 bytes </w:t>
      </w:r>
      <w:proofErr w:type="spellStart"/>
      <w:proofErr w:type="gramStart"/>
      <w:r>
        <w:t>each.A</w:t>
      </w:r>
      <w:proofErr w:type="spellEnd"/>
      <w:proofErr w:type="gramEnd"/>
      <w:r>
        <w:t xml:space="preserve"> process uses the following virtual address range (all numbers are in base 10):96 GiB starting at address 0</w:t>
      </w:r>
    </w:p>
    <w:p w14:paraId="5E3BA059" w14:textId="693AA95E" w:rsidR="00F72AE1" w:rsidRDefault="00F72AE1" w:rsidP="000A5BEE">
      <w:pPr>
        <w:pStyle w:val="a3"/>
        <w:numPr>
          <w:ilvl w:val="0"/>
          <w:numId w:val="2"/>
        </w:numPr>
        <w:ind w:firstLineChars="0"/>
        <w:jc w:val="left"/>
      </w:pPr>
      <w:r>
        <w:t>What is the number of bits in virtual addresses on this system?</w:t>
      </w:r>
    </w:p>
    <w:p w14:paraId="48D3323A" w14:textId="6DA83D0B" w:rsidR="000A5BEE" w:rsidRDefault="000A5BEE" w:rsidP="000A5BEE">
      <w:pPr>
        <w:pStyle w:val="a3"/>
        <w:numPr>
          <w:ilvl w:val="0"/>
          <w:numId w:val="2"/>
        </w:numPr>
        <w:ind w:firstLineChars="0"/>
        <w:jc w:val="left"/>
      </w:pPr>
      <w:r w:rsidRPr="000A5BEE">
        <w:t>How much memory (in KiB) would be needed to store the page table for this process?</w:t>
      </w:r>
    </w:p>
    <w:p w14:paraId="6D20382D" w14:textId="67D76197" w:rsidR="000A5BEE" w:rsidRDefault="000A5BEE" w:rsidP="000A5BEE">
      <w:pPr>
        <w:pStyle w:val="a3"/>
        <w:numPr>
          <w:ilvl w:val="0"/>
          <w:numId w:val="2"/>
        </w:numPr>
        <w:ind w:firstLineChars="0"/>
        <w:jc w:val="left"/>
      </w:pPr>
      <w:r w:rsidRPr="000A5BEE">
        <w:t>If the process memory usage expanded to 256GiB (all starting at address 0), how much</w:t>
      </w:r>
      <w:r>
        <w:t xml:space="preserve"> </w:t>
      </w:r>
      <w:r w:rsidRPr="000A5BEE">
        <w:t>memory (in KiB) would now be needed to store the page table?</w:t>
      </w:r>
    </w:p>
    <w:p w14:paraId="26DBC272" w14:textId="71510E4E" w:rsidR="000A5BEE" w:rsidRDefault="000A5BEE" w:rsidP="000A5BEE">
      <w:pPr>
        <w:pStyle w:val="a3"/>
        <w:numPr>
          <w:ilvl w:val="0"/>
          <w:numId w:val="2"/>
        </w:numPr>
        <w:ind w:firstLineChars="0"/>
        <w:jc w:val="left"/>
      </w:pPr>
      <w:r w:rsidRPr="000A5BEE">
        <w:t xml:space="preserve">If a process used </w:t>
      </w:r>
      <w:proofErr w:type="gramStart"/>
      <w:r w:rsidRPr="000A5BEE">
        <w:t>all of</w:t>
      </w:r>
      <w:proofErr w:type="gramEnd"/>
      <w:r>
        <w:t xml:space="preserve"> </w:t>
      </w:r>
      <w:r w:rsidRPr="000A5BEE">
        <w:t>its virtual address space, how much memory (in GiB, to the</w:t>
      </w:r>
      <w:r>
        <w:t xml:space="preserve"> </w:t>
      </w:r>
      <w:r w:rsidRPr="000A5BEE">
        <w:t>nearest GiB) would be needed to store the page table?</w:t>
      </w:r>
    </w:p>
    <w:p w14:paraId="516773F7" w14:textId="4A77CF1B" w:rsidR="000A5BEE" w:rsidRDefault="000A5BEE" w:rsidP="000A5BEE">
      <w:pPr>
        <w:pStyle w:val="a3"/>
        <w:numPr>
          <w:ilvl w:val="0"/>
          <w:numId w:val="2"/>
        </w:numPr>
        <w:ind w:firstLineChars="0"/>
        <w:jc w:val="left"/>
      </w:pPr>
      <w:r w:rsidRPr="000A5BEE">
        <w:t>If the original process (using 96GiB at address 0) also used 1GiB at the highest virtual</w:t>
      </w:r>
      <w:r>
        <w:t xml:space="preserve"> </w:t>
      </w:r>
      <w:r w:rsidRPr="000A5BEE">
        <w:t>addresses, then how much memory (in KiB) would be needed to store the page table?</w:t>
      </w:r>
    </w:p>
    <w:p w14:paraId="57907309" w14:textId="390F347B" w:rsidR="00BC44AC" w:rsidRDefault="00BC44AC" w:rsidP="00BC44AC">
      <w:pPr>
        <w:jc w:val="left"/>
      </w:pPr>
      <w:r>
        <w:rPr>
          <w:noProof/>
          <w:color w:val="FF0000"/>
        </w:rPr>
        <w:lastRenderedPageBreak/>
        <w:drawing>
          <wp:inline distT="114300" distB="114300" distL="114300" distR="114300" wp14:anchorId="175D197E" wp14:editId="1B3850BE">
            <wp:extent cx="5274310" cy="4789705"/>
            <wp:effectExtent l="0" t="0" r="2540" b="0"/>
            <wp:docPr id="62" name="image14.png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 descr="文本&#10;&#10;描述已自动生成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2DB99" w14:textId="77777777" w:rsidR="00BC44AC" w:rsidRDefault="00BC44AC" w:rsidP="00BC44AC">
      <w:pPr>
        <w:jc w:val="left"/>
      </w:pPr>
    </w:p>
    <w:p w14:paraId="61D7323F" w14:textId="5021646E" w:rsidR="005914E6" w:rsidRDefault="00CB161E" w:rsidP="00CB161E">
      <w:r>
        <w:t>(b)</w:t>
      </w:r>
      <w:r w:rsidR="005914E6" w:rsidRPr="005914E6">
        <w:t>What is the maximum number of processes that could be running or runnable at any</w:t>
      </w:r>
      <w:r w:rsidR="005914E6">
        <w:t xml:space="preserve"> </w:t>
      </w:r>
      <w:r w:rsidR="005914E6" w:rsidRPr="005914E6">
        <w:t>point?</w:t>
      </w:r>
    </w:p>
    <w:p w14:paraId="77C3B324" w14:textId="4230B7CE" w:rsidR="005914E6" w:rsidRDefault="00CB161E" w:rsidP="00CB161E">
      <w:r>
        <w:t>(c)</w:t>
      </w:r>
      <w:r w:rsidR="005914E6" w:rsidRPr="005914E6">
        <w:t>What is the minimum number of lines of text that this program will output when run?</w:t>
      </w:r>
    </w:p>
    <w:p w14:paraId="3F3B8EF2" w14:textId="28C5B16F" w:rsidR="005914E6" w:rsidRDefault="00CB161E" w:rsidP="00CB161E">
      <w:r>
        <w:t>(d)</w:t>
      </w:r>
      <w:r w:rsidR="005914E6" w:rsidRPr="005914E6">
        <w:t>What is the maximum number of lines of text that this program will output when run?</w:t>
      </w:r>
    </w:p>
    <w:p w14:paraId="1690EA7D" w14:textId="77777777" w:rsidR="00235563" w:rsidRDefault="00235563" w:rsidP="00345826">
      <w:pPr>
        <w:jc w:val="left"/>
      </w:pPr>
    </w:p>
    <w:p w14:paraId="6A1E6A25" w14:textId="77777777" w:rsidR="00235563" w:rsidRDefault="00235563" w:rsidP="00345826">
      <w:pPr>
        <w:jc w:val="left"/>
      </w:pPr>
    </w:p>
    <w:p w14:paraId="09BC11C0" w14:textId="77777777" w:rsidR="00235563" w:rsidRDefault="00235563" w:rsidP="00345826">
      <w:pPr>
        <w:jc w:val="left"/>
      </w:pPr>
    </w:p>
    <w:p w14:paraId="5013110F" w14:textId="77777777" w:rsidR="00235563" w:rsidRDefault="00235563" w:rsidP="00345826">
      <w:pPr>
        <w:jc w:val="left"/>
      </w:pPr>
    </w:p>
    <w:p w14:paraId="4CE98C69" w14:textId="77777777" w:rsidR="00235563" w:rsidRDefault="00235563" w:rsidP="00345826">
      <w:pPr>
        <w:jc w:val="left"/>
      </w:pPr>
    </w:p>
    <w:p w14:paraId="64847340" w14:textId="27B316C2" w:rsidR="00235563" w:rsidRDefault="00235563" w:rsidP="00345826">
      <w:pPr>
        <w:jc w:val="left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26DDE2F" wp14:editId="1C7CD36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4805045" cy="3782695"/>
            <wp:effectExtent l="0" t="0" r="0" b="8255"/>
            <wp:wrapTopAndBottom/>
            <wp:docPr id="6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7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1CB193" w14:textId="77383935" w:rsidR="00345826" w:rsidRDefault="00235563" w:rsidP="00345826">
      <w:pPr>
        <w:jc w:val="left"/>
      </w:pPr>
      <w:r>
        <w:rPr>
          <w:rFonts w:hint="eastAsia"/>
        </w:rPr>
        <w:t>(</w:t>
      </w:r>
      <w:r>
        <w:t>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5826" w14:paraId="62B955FC" w14:textId="77777777" w:rsidTr="00345826">
        <w:tc>
          <w:tcPr>
            <w:tcW w:w="2074" w:type="dxa"/>
          </w:tcPr>
          <w:p w14:paraId="5DF011CB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5DE78F35" w14:textId="600ED0D7" w:rsidR="00345826" w:rsidRDefault="00345826" w:rsidP="00345826">
            <w:pPr>
              <w:jc w:val="left"/>
            </w:pPr>
            <w:r>
              <w:rPr>
                <w:rFonts w:hint="eastAsia"/>
              </w:rPr>
              <w:t>N</w:t>
            </w:r>
            <w:r>
              <w:t>etmask</w:t>
            </w:r>
          </w:p>
        </w:tc>
        <w:tc>
          <w:tcPr>
            <w:tcW w:w="2074" w:type="dxa"/>
          </w:tcPr>
          <w:p w14:paraId="176DC4C4" w14:textId="18E0F663" w:rsidR="00345826" w:rsidRPr="00345826" w:rsidRDefault="00345826" w:rsidP="00345826">
            <w:pPr>
              <w:jc w:val="left"/>
            </w:pPr>
            <w:r w:rsidRPr="00345826">
              <w:t>Broadcast Address</w:t>
            </w:r>
          </w:p>
        </w:tc>
        <w:tc>
          <w:tcPr>
            <w:tcW w:w="2074" w:type="dxa"/>
          </w:tcPr>
          <w:p w14:paraId="692244E1" w14:textId="0958F5C1" w:rsidR="00345826" w:rsidRPr="00345826" w:rsidRDefault="00345826" w:rsidP="00345826">
            <w:pPr>
              <w:jc w:val="left"/>
            </w:pPr>
            <w:r w:rsidRPr="00345826">
              <w:t>CIDR</w:t>
            </w:r>
          </w:p>
        </w:tc>
      </w:tr>
      <w:tr w:rsidR="00345826" w14:paraId="200D4B88" w14:textId="77777777" w:rsidTr="00345826">
        <w:tc>
          <w:tcPr>
            <w:tcW w:w="2074" w:type="dxa"/>
          </w:tcPr>
          <w:p w14:paraId="7B24941D" w14:textId="479217EE" w:rsidR="00345826" w:rsidRDefault="00345826" w:rsidP="00345826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45530822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1D6BD3E6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4CACE656" w14:textId="77777777" w:rsidR="00345826" w:rsidRDefault="00345826" w:rsidP="00345826">
            <w:pPr>
              <w:jc w:val="left"/>
            </w:pPr>
          </w:p>
        </w:tc>
      </w:tr>
      <w:tr w:rsidR="00345826" w14:paraId="5C7974E2" w14:textId="77777777" w:rsidTr="00345826">
        <w:tc>
          <w:tcPr>
            <w:tcW w:w="2074" w:type="dxa"/>
          </w:tcPr>
          <w:p w14:paraId="39177587" w14:textId="4AACE66B" w:rsidR="00345826" w:rsidRDefault="00345826" w:rsidP="00345826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4047CB5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4B30FC3A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31491A0F" w14:textId="77777777" w:rsidR="00345826" w:rsidRDefault="00345826" w:rsidP="00345826">
            <w:pPr>
              <w:jc w:val="left"/>
            </w:pPr>
          </w:p>
        </w:tc>
      </w:tr>
      <w:tr w:rsidR="00345826" w14:paraId="23081B7D" w14:textId="77777777" w:rsidTr="00345826">
        <w:tc>
          <w:tcPr>
            <w:tcW w:w="2074" w:type="dxa"/>
          </w:tcPr>
          <w:p w14:paraId="3A85EE39" w14:textId="6610725B" w:rsidR="00345826" w:rsidRDefault="00345826" w:rsidP="00345826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3F10DEAB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053B176C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46FE40C8" w14:textId="77777777" w:rsidR="00345826" w:rsidRDefault="00345826" w:rsidP="00345826">
            <w:pPr>
              <w:jc w:val="left"/>
            </w:pPr>
          </w:p>
        </w:tc>
      </w:tr>
      <w:tr w:rsidR="00345826" w14:paraId="7AABB559" w14:textId="77777777" w:rsidTr="00345826">
        <w:tc>
          <w:tcPr>
            <w:tcW w:w="2074" w:type="dxa"/>
          </w:tcPr>
          <w:p w14:paraId="0913544B" w14:textId="200004F2" w:rsidR="00345826" w:rsidRDefault="00345826" w:rsidP="00345826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5957878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123B686A" w14:textId="77777777" w:rsidR="00345826" w:rsidRDefault="00345826" w:rsidP="00345826">
            <w:pPr>
              <w:jc w:val="left"/>
            </w:pPr>
          </w:p>
        </w:tc>
        <w:tc>
          <w:tcPr>
            <w:tcW w:w="2074" w:type="dxa"/>
          </w:tcPr>
          <w:p w14:paraId="0C2175AA" w14:textId="77777777" w:rsidR="00345826" w:rsidRDefault="00345826" w:rsidP="00345826">
            <w:pPr>
              <w:jc w:val="left"/>
            </w:pPr>
          </w:p>
        </w:tc>
      </w:tr>
    </w:tbl>
    <w:p w14:paraId="25DE17EB" w14:textId="77777777" w:rsidR="00235563" w:rsidRDefault="00235563" w:rsidP="00235563">
      <w:pPr>
        <w:jc w:val="left"/>
      </w:pPr>
      <w:r>
        <w:rPr>
          <w:rFonts w:hint="eastAsia"/>
        </w:rPr>
        <w:t>(</w:t>
      </w:r>
      <w:r>
        <w:t xml:space="preserve">b) Fill in the detail for the whole network shown above (as it would appear to the rest </w:t>
      </w:r>
      <w:proofErr w:type="spellStart"/>
      <w:r>
        <w:t>ofthe</w:t>
      </w:r>
      <w:proofErr w:type="spellEnd"/>
      <w:r>
        <w:t xml:space="preserve"> internet).</w:t>
      </w:r>
    </w:p>
    <w:p w14:paraId="77A70409" w14:textId="54485714" w:rsidR="00345826" w:rsidRDefault="00235563" w:rsidP="00235563">
      <w:pPr>
        <w:jc w:val="left"/>
      </w:pPr>
      <w:r>
        <w:t>(2 marks)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563" w14:paraId="0D776B69" w14:textId="77777777" w:rsidTr="00235563">
        <w:tc>
          <w:tcPr>
            <w:tcW w:w="2765" w:type="dxa"/>
          </w:tcPr>
          <w:p w14:paraId="042137A9" w14:textId="0FC6A22B" w:rsidR="00235563" w:rsidRDefault="00235563" w:rsidP="00235563">
            <w:pPr>
              <w:jc w:val="left"/>
            </w:pPr>
            <w:r>
              <w:rPr>
                <w:rFonts w:hint="eastAsia"/>
              </w:rPr>
              <w:t>N</w:t>
            </w:r>
            <w:r>
              <w:t>etmask</w:t>
            </w:r>
          </w:p>
        </w:tc>
        <w:tc>
          <w:tcPr>
            <w:tcW w:w="2765" w:type="dxa"/>
          </w:tcPr>
          <w:p w14:paraId="09610FF6" w14:textId="42376572" w:rsidR="00235563" w:rsidRDefault="00235563" w:rsidP="00235563">
            <w:pPr>
              <w:jc w:val="left"/>
            </w:pPr>
            <w:r>
              <w:rPr>
                <w:rFonts w:hint="eastAsia"/>
              </w:rPr>
              <w:t>B</w:t>
            </w:r>
            <w:r>
              <w:t>roadcast Address</w:t>
            </w:r>
          </w:p>
        </w:tc>
        <w:tc>
          <w:tcPr>
            <w:tcW w:w="2766" w:type="dxa"/>
          </w:tcPr>
          <w:p w14:paraId="6BAE015E" w14:textId="41EC7926" w:rsidR="00235563" w:rsidRDefault="00235563" w:rsidP="00235563">
            <w:pPr>
              <w:jc w:val="left"/>
            </w:pPr>
            <w:r>
              <w:rPr>
                <w:rFonts w:hint="eastAsia"/>
              </w:rPr>
              <w:t>C</w:t>
            </w:r>
            <w:r>
              <w:t>IDR</w:t>
            </w:r>
          </w:p>
        </w:tc>
      </w:tr>
      <w:tr w:rsidR="00235563" w14:paraId="7B35D443" w14:textId="77777777" w:rsidTr="00235563">
        <w:tc>
          <w:tcPr>
            <w:tcW w:w="2765" w:type="dxa"/>
          </w:tcPr>
          <w:p w14:paraId="39606327" w14:textId="77777777" w:rsidR="00235563" w:rsidRDefault="00235563" w:rsidP="00235563">
            <w:pPr>
              <w:jc w:val="left"/>
            </w:pPr>
          </w:p>
        </w:tc>
        <w:tc>
          <w:tcPr>
            <w:tcW w:w="2765" w:type="dxa"/>
          </w:tcPr>
          <w:p w14:paraId="41C89800" w14:textId="77777777" w:rsidR="00235563" w:rsidRDefault="00235563" w:rsidP="00235563">
            <w:pPr>
              <w:jc w:val="left"/>
            </w:pPr>
          </w:p>
        </w:tc>
        <w:tc>
          <w:tcPr>
            <w:tcW w:w="2766" w:type="dxa"/>
          </w:tcPr>
          <w:p w14:paraId="477C00C1" w14:textId="77777777" w:rsidR="00235563" w:rsidRDefault="00235563" w:rsidP="00235563">
            <w:pPr>
              <w:jc w:val="left"/>
            </w:pPr>
          </w:p>
        </w:tc>
      </w:tr>
    </w:tbl>
    <w:p w14:paraId="4B4EBC1B" w14:textId="7D3633A9" w:rsidR="00235563" w:rsidRDefault="00235563" w:rsidP="00235563">
      <w:pPr>
        <w:jc w:val="left"/>
      </w:pPr>
      <w:r>
        <w:rPr>
          <w:rFonts w:hint="eastAsia"/>
        </w:rPr>
        <w:t>(</w:t>
      </w:r>
      <w:r>
        <w:t>c)</w:t>
      </w:r>
    </w:p>
    <w:p w14:paraId="687B955F" w14:textId="77777777" w:rsidR="00235563" w:rsidRDefault="00235563" w:rsidP="00235563">
      <w:pPr>
        <w:jc w:val="left"/>
      </w:pPr>
    </w:p>
    <w:p w14:paraId="63BF6692" w14:textId="77777777" w:rsidR="00D52C49" w:rsidRDefault="00D52C49" w:rsidP="00D52C49">
      <w:pPr>
        <w:jc w:val="left"/>
      </w:pPr>
      <w:r>
        <w:t>QUESTION 7</w:t>
      </w:r>
    </w:p>
    <w:p w14:paraId="40CEDD7C" w14:textId="77777777" w:rsidR="00D52C49" w:rsidRDefault="00D52C49" w:rsidP="00D52C49">
      <w:pPr>
        <w:jc w:val="left"/>
      </w:pPr>
      <w:r>
        <w:t>(8 marks)</w:t>
      </w:r>
    </w:p>
    <w:p w14:paraId="1406EB59" w14:textId="77777777" w:rsidR="00D52C49" w:rsidRDefault="00D52C49" w:rsidP="00D52C49">
      <w:pPr>
        <w:jc w:val="left"/>
      </w:pPr>
      <w:r>
        <w:t xml:space="preserve">A number of </w:t>
      </w:r>
      <w:proofErr w:type="gramStart"/>
      <w:r>
        <w:t>“</w:t>
      </w:r>
      <w:proofErr w:type="spellStart"/>
      <w:proofErr w:type="gramEnd"/>
      <w:r>
        <w:t>unix</w:t>
      </w:r>
      <w:proofErr w:type="spellEnd"/>
      <w:r>
        <w:rPr>
          <w:rFonts w:hint="eastAsia"/>
        </w:rPr>
        <w:t>“</w:t>
      </w:r>
      <w:r>
        <w:t xml:space="preserve"> file systems use </w:t>
      </w:r>
      <w:proofErr w:type="spellStart"/>
      <w:r>
        <w:t>inodes</w:t>
      </w:r>
      <w:proofErr w:type="spellEnd"/>
      <w:r>
        <w:t xml:space="preserve"> with 15 block pointers:</w:t>
      </w:r>
    </w:p>
    <w:p w14:paraId="5B13ADD8" w14:textId="116CBFCE" w:rsidR="00D52C49" w:rsidRDefault="00D52C49" w:rsidP="00D52C49">
      <w:pPr>
        <w:jc w:val="left"/>
      </w:pPr>
      <w:r>
        <w:t>12 direct pointers,</w:t>
      </w:r>
    </w:p>
    <w:p w14:paraId="1D012278" w14:textId="77777777" w:rsidR="00D52C49" w:rsidRDefault="00D52C49" w:rsidP="00D52C49">
      <w:pPr>
        <w:jc w:val="left"/>
      </w:pPr>
      <w:r>
        <w:t>1 single indirect pointer,</w:t>
      </w:r>
    </w:p>
    <w:p w14:paraId="4F9417C1" w14:textId="77777777" w:rsidR="00D52C49" w:rsidRDefault="00D52C49" w:rsidP="00D52C49">
      <w:pPr>
        <w:jc w:val="left"/>
      </w:pPr>
      <w:r>
        <w:t>1 double indirect pointer, and</w:t>
      </w:r>
    </w:p>
    <w:p w14:paraId="7E82353A" w14:textId="77777777" w:rsidR="00D52C49" w:rsidRDefault="00D52C49" w:rsidP="00D52C49">
      <w:pPr>
        <w:jc w:val="left"/>
      </w:pPr>
      <w:r>
        <w:t>1 triple indirect pointer</w:t>
      </w:r>
    </w:p>
    <w:p w14:paraId="7F602FDC" w14:textId="687F80EF" w:rsidR="00D52C49" w:rsidRDefault="00D52C49" w:rsidP="00D52C49">
      <w:pPr>
        <w:jc w:val="left"/>
      </w:pPr>
      <w:r>
        <w:t>Consider such a file system where blocks are 4KiB in size and block pointers are 8 bytes.</w:t>
      </w:r>
    </w:p>
    <w:p w14:paraId="28190894" w14:textId="6440DB31" w:rsidR="00D52C49" w:rsidRDefault="00D52C49" w:rsidP="00D52C49">
      <w:pPr>
        <w:jc w:val="left"/>
      </w:pPr>
      <w:r>
        <w:t xml:space="preserve">(a) What is the maximum file size supported by this file system if no indirect pointers are used? Express your answer in </w:t>
      </w:r>
      <w:proofErr w:type="gramStart"/>
      <w:r>
        <w:t>KiB.(</w:t>
      </w:r>
      <w:proofErr w:type="gramEnd"/>
      <w:r>
        <w:t>1 mark)</w:t>
      </w:r>
    </w:p>
    <w:p w14:paraId="163DB897" w14:textId="77777777" w:rsidR="00D52C49" w:rsidRDefault="00D52C49" w:rsidP="00D52C49">
      <w:pPr>
        <w:jc w:val="left"/>
      </w:pPr>
      <w:r>
        <w:lastRenderedPageBreak/>
        <w:t xml:space="preserve">(b) What is the maximum file size supported by this file system if the triple </w:t>
      </w:r>
      <w:proofErr w:type="spellStart"/>
      <w:r>
        <w:t>indirectpointer</w:t>
      </w:r>
      <w:proofErr w:type="spellEnd"/>
      <w:r>
        <w:t xml:space="preserve"> is not used? Express your answer in KiB.</w:t>
      </w:r>
    </w:p>
    <w:p w14:paraId="0A7134EE" w14:textId="58DF3638" w:rsidR="00D52C49" w:rsidRDefault="00D52C49" w:rsidP="00D52C49">
      <w:pPr>
        <w:jc w:val="left"/>
      </w:pPr>
      <w:r>
        <w:t>(2 marks)</w:t>
      </w:r>
    </w:p>
    <w:p w14:paraId="72C8CD31" w14:textId="6FB492B8" w:rsidR="002145D0" w:rsidRDefault="002145D0" w:rsidP="00D52C49">
      <w:pPr>
        <w:jc w:val="left"/>
      </w:pPr>
      <w:r w:rsidRPr="002145D0">
        <w:t>(</w:t>
      </w:r>
      <w:r>
        <w:rPr>
          <w:rFonts w:hint="eastAsia"/>
        </w:rPr>
        <w:t>c</w:t>
      </w:r>
      <w:r w:rsidRPr="002145D0">
        <w:t xml:space="preserve">) What is the maximum file size supported in this file system? Express your answer in </w:t>
      </w:r>
      <w:proofErr w:type="gramStart"/>
      <w:r w:rsidRPr="002145D0">
        <w:t>KiB(</w:t>
      </w:r>
      <w:proofErr w:type="gramEnd"/>
      <w:r w:rsidRPr="002145D0">
        <w:t>2 marks)</w:t>
      </w:r>
    </w:p>
    <w:p w14:paraId="7411A38E" w14:textId="46A6DDB2" w:rsidR="002145D0" w:rsidRDefault="002145D0" w:rsidP="00D52C49">
      <w:pPr>
        <w:jc w:val="left"/>
      </w:pPr>
      <w:r w:rsidRPr="002145D0">
        <w:t>(d) What is the maximum file size if no disk blocks are used to store file data - only the block</w:t>
      </w:r>
      <w:r w:rsidR="00F432D8">
        <w:t xml:space="preserve"> </w:t>
      </w:r>
      <w:r w:rsidRPr="002145D0">
        <w:t xml:space="preserve">pointer space within the </w:t>
      </w:r>
      <w:proofErr w:type="spellStart"/>
      <w:r w:rsidRPr="002145D0">
        <w:t>inode</w:t>
      </w:r>
      <w:proofErr w:type="spellEnd"/>
      <w:r w:rsidRPr="002145D0">
        <w:t xml:space="preserve"> is used? Express your answer in </w:t>
      </w:r>
      <w:proofErr w:type="gramStart"/>
      <w:r w:rsidRPr="002145D0">
        <w:t>bytes.(</w:t>
      </w:r>
      <w:proofErr w:type="gramEnd"/>
      <w:r w:rsidRPr="002145D0">
        <w:t>1 mark)</w:t>
      </w:r>
    </w:p>
    <w:p w14:paraId="1B07FE07" w14:textId="0A93DE0B" w:rsidR="002145D0" w:rsidRDefault="002145D0" w:rsidP="00D52C49">
      <w:pPr>
        <w:jc w:val="left"/>
      </w:pPr>
      <w:r w:rsidRPr="002145D0">
        <w:t xml:space="preserve">(e) Assuming the </w:t>
      </w:r>
      <w:proofErr w:type="spellStart"/>
      <w:r w:rsidRPr="002145D0">
        <w:t>inode</w:t>
      </w:r>
      <w:proofErr w:type="spellEnd"/>
      <w:r w:rsidRPr="002145D0">
        <w:t xml:space="preserve"> is cached in memory, how many blocks must be accessed to read</w:t>
      </w:r>
      <w:r w:rsidR="00F432D8">
        <w:t xml:space="preserve"> </w:t>
      </w:r>
      <w:r w:rsidRPr="002145D0">
        <w:t xml:space="preserve">bytes 48,001 to 2,148,000 (inclusive) from a file into </w:t>
      </w:r>
      <w:proofErr w:type="gramStart"/>
      <w:r w:rsidRPr="002145D0">
        <w:t>memory?(</w:t>
      </w:r>
      <w:proofErr w:type="gramEnd"/>
      <w:r w:rsidRPr="002145D0">
        <w:t>2 marks)</w:t>
      </w:r>
    </w:p>
    <w:p w14:paraId="70BD8BF6" w14:textId="77777777" w:rsidR="005B21BC" w:rsidRDefault="005B21BC" w:rsidP="00D52C49">
      <w:pPr>
        <w:jc w:val="left"/>
      </w:pPr>
    </w:p>
    <w:p w14:paraId="0A711662" w14:textId="0E2E563E" w:rsidR="005B21BC" w:rsidRDefault="005B21BC" w:rsidP="00D52C49">
      <w:pPr>
        <w:jc w:val="left"/>
      </w:pPr>
      <w:r>
        <w:rPr>
          <w:noProof/>
          <w:color w:val="FF0000"/>
        </w:rPr>
        <w:drawing>
          <wp:inline distT="114300" distB="114300" distL="114300" distR="114300" wp14:anchorId="22AF3675" wp14:editId="05EBA4E1">
            <wp:extent cx="5274310" cy="3547550"/>
            <wp:effectExtent l="0" t="0" r="2540" b="0"/>
            <wp:docPr id="4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EFE59" w14:textId="25558AB5" w:rsidR="005B21BC" w:rsidRDefault="005B21BC" w:rsidP="00D52C49">
      <w:pPr>
        <w:jc w:val="left"/>
      </w:pPr>
      <w:r w:rsidRPr="005B21BC">
        <w:t xml:space="preserve">(b) Within this directory, what command can </w:t>
      </w:r>
      <w:proofErr w:type="spellStart"/>
      <w:r w:rsidRPr="005B21BC">
        <w:t>alice</w:t>
      </w:r>
      <w:proofErr w:type="spellEnd"/>
      <w:r w:rsidRPr="005B21BC">
        <w:t xml:space="preserve"> run to allow all users to list the</w:t>
      </w:r>
      <w:r w:rsidR="00310D70">
        <w:t xml:space="preserve"> </w:t>
      </w:r>
      <w:r w:rsidRPr="005B21BC">
        <w:t>contents of</w:t>
      </w:r>
      <w:r w:rsidR="00310D70">
        <w:t xml:space="preserve"> </w:t>
      </w:r>
      <w:r w:rsidRPr="005B21BC">
        <w:t>the calculate subdirectory?</w:t>
      </w:r>
    </w:p>
    <w:p w14:paraId="41B57CDE" w14:textId="500FDCEA" w:rsidR="005B21BC" w:rsidRDefault="005B21BC" w:rsidP="00D52C49">
      <w:pPr>
        <w:jc w:val="left"/>
      </w:pPr>
      <w:r w:rsidRPr="005B21BC">
        <w:t>(c) How many subdirectories does the a</w:t>
      </w:r>
      <w:r w:rsidR="00310D70">
        <w:t>1</w:t>
      </w:r>
      <w:r w:rsidRPr="005B21BC">
        <w:t xml:space="preserve"> directory have?</w:t>
      </w:r>
    </w:p>
    <w:p w14:paraId="655D7A1C" w14:textId="0E765F6C" w:rsidR="005B21BC" w:rsidRDefault="005B21BC" w:rsidP="00D52C49">
      <w:pPr>
        <w:jc w:val="left"/>
      </w:pPr>
      <w:r w:rsidRPr="005B21BC">
        <w:t>(d) If the disk block size is 4KiB, how much disk space (in bytes) will be saved if the file</w:t>
      </w:r>
      <w:r w:rsidR="00872D4D">
        <w:t xml:space="preserve"> </w:t>
      </w:r>
      <w:r w:rsidRPr="005B21BC">
        <w:t>admin is removed?</w:t>
      </w:r>
    </w:p>
    <w:p w14:paraId="666CD338" w14:textId="0A9E8E44" w:rsidR="005B21BC" w:rsidRDefault="00550ACC" w:rsidP="00D52C49">
      <w:pPr>
        <w:jc w:val="left"/>
      </w:pPr>
      <w:r w:rsidRPr="00550ACC">
        <w:t>(e) Which users will be able to successfully run</w:t>
      </w:r>
      <w:r w:rsidR="00C036D7">
        <w:t xml:space="preserve"> </w:t>
      </w:r>
      <w:r w:rsidRPr="00550ACC">
        <w:t>“ls -al /storage/group/c2310/assign”?</w:t>
      </w:r>
    </w:p>
    <w:p w14:paraId="49B6880E" w14:textId="77777777" w:rsidR="005B21BC" w:rsidRDefault="005B21BC" w:rsidP="00D52C49">
      <w:pPr>
        <w:jc w:val="left"/>
      </w:pPr>
    </w:p>
    <w:p w14:paraId="301A022D" w14:textId="591BEA88" w:rsidR="00C036D7" w:rsidRDefault="000653AC" w:rsidP="00D52C49">
      <w:pPr>
        <w:jc w:val="left"/>
      </w:pPr>
      <w:r>
        <w:rPr>
          <w:noProof/>
          <w:color w:val="FF0000"/>
        </w:rPr>
        <w:lastRenderedPageBreak/>
        <w:drawing>
          <wp:inline distT="114300" distB="114300" distL="114300" distR="114300" wp14:anchorId="1F013A2D" wp14:editId="24B1AC75">
            <wp:extent cx="5274310" cy="4485417"/>
            <wp:effectExtent l="0" t="0" r="2540" b="0"/>
            <wp:docPr id="7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D05CB" w14:textId="0E1632B0" w:rsidR="001B7119" w:rsidRDefault="000F673B" w:rsidP="00D52C49">
      <w:pPr>
        <w:jc w:val="left"/>
      </w:pPr>
      <w:r>
        <w:rPr>
          <w:rFonts w:hint="eastAsia"/>
        </w:rPr>
        <w:t>(</w:t>
      </w:r>
      <w:r>
        <w:t>b) Write to file2</w:t>
      </w:r>
    </w:p>
    <w:p w14:paraId="16C68EA3" w14:textId="2B8C043F" w:rsidR="000F673B" w:rsidRDefault="000F673B" w:rsidP="000F673B">
      <w:pPr>
        <w:jc w:val="left"/>
      </w:pPr>
      <w:r>
        <w:rPr>
          <w:rFonts w:hint="eastAsia"/>
        </w:rPr>
        <w:t>(</w:t>
      </w:r>
      <w:r>
        <w:t>c) Run file3.sh</w:t>
      </w:r>
    </w:p>
    <w:p w14:paraId="5A5AC4DA" w14:textId="67C93CB9" w:rsidR="000F673B" w:rsidRDefault="000F673B" w:rsidP="000F673B">
      <w:pPr>
        <w:jc w:val="left"/>
      </w:pPr>
      <w:r>
        <w:rPr>
          <w:rFonts w:hint="eastAsia"/>
        </w:rPr>
        <w:t>(</w:t>
      </w:r>
      <w:r>
        <w:t>d) Run file4.txt</w:t>
      </w:r>
    </w:p>
    <w:p w14:paraId="552B9004" w14:textId="77777777" w:rsidR="000F673B" w:rsidRDefault="000F673B" w:rsidP="000F673B">
      <w:pPr>
        <w:jc w:val="left"/>
      </w:pPr>
    </w:p>
    <w:p w14:paraId="4A298A9D" w14:textId="7D40A65D" w:rsidR="00C34F51" w:rsidRPr="00C34F51" w:rsidRDefault="00C34F51" w:rsidP="000F673B">
      <w:pPr>
        <w:jc w:val="left"/>
        <w:rPr>
          <w:noProof/>
        </w:rPr>
      </w:pPr>
      <w:r w:rsidRPr="00C34F51">
        <w:rPr>
          <w:rFonts w:hint="eastAsia"/>
          <w:noProof/>
        </w:rPr>
        <w:t>Q</w:t>
      </w:r>
      <w:r w:rsidRPr="00C34F51">
        <w:rPr>
          <w:noProof/>
        </w:rPr>
        <w:t>uestion 10 (4 marks)</w:t>
      </w:r>
    </w:p>
    <w:p w14:paraId="682633AE" w14:textId="7366CF3F" w:rsidR="000F673B" w:rsidRDefault="002F43B7" w:rsidP="000F673B">
      <w:pPr>
        <w:jc w:val="left"/>
      </w:pPr>
      <w:r>
        <w:rPr>
          <w:noProof/>
          <w:color w:val="FF0000"/>
        </w:rPr>
        <w:lastRenderedPageBreak/>
        <w:drawing>
          <wp:inline distT="114300" distB="114300" distL="114300" distR="114300" wp14:anchorId="614B3928" wp14:editId="721038FA">
            <wp:extent cx="5274012" cy="5000860"/>
            <wp:effectExtent l="0" t="0" r="3175" b="0"/>
            <wp:docPr id="67" name="image41.png" descr="表格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1.png" descr="表格&#10;&#10;描述已自动生成"/>
                    <pic:cNvPicPr preferRelativeResize="0"/>
                  </pic:nvPicPr>
                  <pic:blipFill rotWithShape="1">
                    <a:blip r:embed="rId9"/>
                    <a:srcRect t="7163"/>
                    <a:stretch/>
                  </pic:blipFill>
                  <pic:spPr bwMode="auto">
                    <a:xfrm>
                      <a:off x="0" y="0"/>
                      <a:ext cx="5274310" cy="500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5541" w14:textId="77777777" w:rsidR="00C34F51" w:rsidRDefault="00C34F51" w:rsidP="00D52C49">
      <w:pPr>
        <w:jc w:val="left"/>
        <w:rPr>
          <w:noProof/>
          <w:color w:val="FF0000"/>
        </w:rPr>
      </w:pPr>
    </w:p>
    <w:p w14:paraId="07100AD2" w14:textId="09497BE2" w:rsidR="000F673B" w:rsidRPr="000F673B" w:rsidRDefault="00BC44AC" w:rsidP="00D52C49">
      <w:pPr>
        <w:jc w:val="left"/>
      </w:pPr>
      <w:r>
        <w:rPr>
          <w:noProof/>
          <w:color w:val="FF0000"/>
        </w:rPr>
        <w:lastRenderedPageBreak/>
        <w:drawing>
          <wp:inline distT="114300" distB="114300" distL="114300" distR="114300" wp14:anchorId="65E8FA30" wp14:editId="62C70CF8">
            <wp:extent cx="5274251" cy="6875773"/>
            <wp:effectExtent l="0" t="0" r="3175" b="1905"/>
            <wp:docPr id="70" name="image34.png" descr="表格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png" descr="表格&#10;&#10;描述已自动生成"/>
                    <pic:cNvPicPr preferRelativeResize="0"/>
                  </pic:nvPicPr>
                  <pic:blipFill rotWithShape="1">
                    <a:blip r:embed="rId10"/>
                    <a:srcRect t="4968"/>
                    <a:stretch/>
                  </pic:blipFill>
                  <pic:spPr bwMode="auto">
                    <a:xfrm>
                      <a:off x="0" y="0"/>
                      <a:ext cx="5274310" cy="687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73B" w:rsidRPr="000F673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14EA"/>
    <w:multiLevelType w:val="hybridMultilevel"/>
    <w:tmpl w:val="891A51F2"/>
    <w:lvl w:ilvl="0" w:tplc="5B9E3A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6354D4"/>
    <w:multiLevelType w:val="hybridMultilevel"/>
    <w:tmpl w:val="70FAC2D0"/>
    <w:lvl w:ilvl="0" w:tplc="E49829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8134BD"/>
    <w:multiLevelType w:val="hybridMultilevel"/>
    <w:tmpl w:val="0A1A0066"/>
    <w:lvl w:ilvl="0" w:tplc="4970BF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0831688">
    <w:abstractNumId w:val="2"/>
  </w:num>
  <w:num w:numId="2" w16cid:durableId="1044325886">
    <w:abstractNumId w:val="0"/>
  </w:num>
  <w:num w:numId="3" w16cid:durableId="161482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09"/>
    <w:rsid w:val="0005582C"/>
    <w:rsid w:val="000653AC"/>
    <w:rsid w:val="000A5BEE"/>
    <w:rsid w:val="000F4B91"/>
    <w:rsid w:val="000F673B"/>
    <w:rsid w:val="00101E09"/>
    <w:rsid w:val="0013293B"/>
    <w:rsid w:val="00147911"/>
    <w:rsid w:val="00183170"/>
    <w:rsid w:val="001B2915"/>
    <w:rsid w:val="001B7119"/>
    <w:rsid w:val="002145D0"/>
    <w:rsid w:val="00235563"/>
    <w:rsid w:val="002E616B"/>
    <w:rsid w:val="002F43B7"/>
    <w:rsid w:val="00310D70"/>
    <w:rsid w:val="00345826"/>
    <w:rsid w:val="003A266F"/>
    <w:rsid w:val="004544E6"/>
    <w:rsid w:val="004E3705"/>
    <w:rsid w:val="004E7CC1"/>
    <w:rsid w:val="00500DE5"/>
    <w:rsid w:val="00550ACC"/>
    <w:rsid w:val="005914E6"/>
    <w:rsid w:val="005B21BC"/>
    <w:rsid w:val="00815D9C"/>
    <w:rsid w:val="00872D4D"/>
    <w:rsid w:val="008849B4"/>
    <w:rsid w:val="008F64E4"/>
    <w:rsid w:val="00A61605"/>
    <w:rsid w:val="00BC44AC"/>
    <w:rsid w:val="00BE2879"/>
    <w:rsid w:val="00BE3373"/>
    <w:rsid w:val="00C036D7"/>
    <w:rsid w:val="00C34F51"/>
    <w:rsid w:val="00CB161E"/>
    <w:rsid w:val="00D52C49"/>
    <w:rsid w:val="00E63BFE"/>
    <w:rsid w:val="00F432D8"/>
    <w:rsid w:val="00F72AE1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1E98"/>
  <w15:chartTrackingRefBased/>
  <w15:docId w15:val="{CEEFBF71-89F1-4CF3-B916-2AA2A9BA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D9C"/>
    <w:pPr>
      <w:ind w:firstLineChars="200" w:firstLine="420"/>
    </w:pPr>
  </w:style>
  <w:style w:type="table" w:styleId="a4">
    <w:name w:val="Table Grid"/>
    <w:basedOn w:val="a1"/>
    <w:uiPriority w:val="39"/>
    <w:rsid w:val="00A61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41</cp:revision>
  <dcterms:created xsi:type="dcterms:W3CDTF">2023-04-14T11:02:00Z</dcterms:created>
  <dcterms:modified xsi:type="dcterms:W3CDTF">2023-04-14T11:54:00Z</dcterms:modified>
</cp:coreProperties>
</file>