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A5A1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Question 1 10 marks – 1 mark each</w:t>
      </w:r>
    </w:p>
    <w:p w14:paraId="00A6C545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</w:p>
    <w:p w14:paraId="18EA88E3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1. Write a shell command to list all files and directories in the "/usr/bin" directory.</w:t>
      </w:r>
    </w:p>
    <w:p w14:paraId="7892355E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2. Write a shell command to move all files with the ".txt" extension from the current directory to the "/home/user/docs" directory.</w:t>
      </w:r>
    </w:p>
    <w:p w14:paraId="1C1658BD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3. Write a shell command to compile a C program called "myprog" that uses the math library and source code files located in the "/home/user/proj" directory.</w:t>
      </w:r>
    </w:p>
    <w:p w14:paraId="20571704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4. Write a shell command to commit changes to a Git repository with the message "Updated README file".</w:t>
      </w:r>
    </w:p>
    <w:p w14:paraId="481AAB73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5. Write a shell command to search for all occurrences of the string "error" in a log file called "server.log".</w:t>
      </w:r>
    </w:p>
    <w:p w14:paraId="4230410E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6. Write a shell command to count the number of lines in a file called "data.txt" that contain the string "hello".</w:t>
      </w:r>
    </w:p>
    <w:p w14:paraId="503C8D9A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7. Write a shell command to find all files in the "/home/user" directory modified within the last 24 hours.</w:t>
      </w:r>
    </w:p>
    <w:p w14:paraId="3E112CC7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8. Write a shell command to remove all files with the ".bak" extension in the current directory.</w:t>
      </w:r>
    </w:p>
    <w:p w14:paraId="33EFB459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9. Write a shell command to rename a file called "oldname.txt" to "newname.txt" in the "/home/user/docs" directory.</w:t>
      </w:r>
    </w:p>
    <w:p w14:paraId="0DE67CF2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10. Write a shell command to create a new directory called "mydir" in the parent directory of the current directory.</w:t>
      </w:r>
    </w:p>
    <w:p w14:paraId="5E5415BF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</w:p>
    <w:p w14:paraId="5AD32550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QUESTION 2 (6 marks - 1 mark each)</w:t>
      </w:r>
    </w:p>
    <w:p w14:paraId="714B6199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Write C declarations that declare variable “my_ptr” to be a:</w:t>
      </w:r>
    </w:p>
    <w:p w14:paraId="73EC2E3A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(a) pointer to an array of 5 integers.</w:t>
      </w:r>
    </w:p>
    <w:p w14:paraId="46B66CD1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(b) pointer to a function that takes an integer argument and returns void.</w:t>
      </w:r>
    </w:p>
    <w:p w14:paraId="5F79709B" w14:textId="43FAF5BB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</w:t>
      </w:r>
      <w:r w:rsidRPr="003C5053">
        <w:rPr>
          <w:rFonts w:ascii="Arial" w:hAnsi="Arial" w:cs="Arial"/>
          <w:sz w:val="24"/>
          <w:szCs w:val="24"/>
        </w:rPr>
        <w:t>pointer to a structure with two integer members “x” and “y”.</w:t>
      </w:r>
    </w:p>
    <w:p w14:paraId="50E1CC9D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(d) pointer to a char string.</w:t>
      </w:r>
    </w:p>
    <w:p w14:paraId="017388DE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(e) double pointer to an integer value.</w:t>
      </w:r>
    </w:p>
    <w:p w14:paraId="48565A5B" w14:textId="77777777" w:rsidR="00990A55" w:rsidRPr="003C5053" w:rsidRDefault="00990A55" w:rsidP="00990A55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(f) void pointer.</w:t>
      </w:r>
    </w:p>
    <w:p w14:paraId="66121A12" w14:textId="77777777" w:rsidR="007E28EB" w:rsidRDefault="007E28EB"/>
    <w:sectPr w:rsidR="007E28E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9BCDF" w14:textId="77777777" w:rsidR="00DF3C08" w:rsidRDefault="00DF3C08" w:rsidP="00990A55">
      <w:r>
        <w:separator/>
      </w:r>
    </w:p>
  </w:endnote>
  <w:endnote w:type="continuationSeparator" w:id="0">
    <w:p w14:paraId="25A08697" w14:textId="77777777" w:rsidR="00DF3C08" w:rsidRDefault="00DF3C08" w:rsidP="0099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3B86" w14:textId="77777777" w:rsidR="00DF3C08" w:rsidRDefault="00DF3C08" w:rsidP="00990A55">
      <w:r>
        <w:separator/>
      </w:r>
    </w:p>
  </w:footnote>
  <w:footnote w:type="continuationSeparator" w:id="0">
    <w:p w14:paraId="071C055F" w14:textId="77777777" w:rsidR="00DF3C08" w:rsidRDefault="00DF3C08" w:rsidP="00990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EB"/>
    <w:rsid w:val="007E28EB"/>
    <w:rsid w:val="00990A55"/>
    <w:rsid w:val="00D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52742"/>
  <w15:chartTrackingRefBased/>
  <w15:docId w15:val="{B7B86E70-122A-455E-9419-752F474B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A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none"/>
    </w:rPr>
  </w:style>
  <w:style w:type="character" w:customStyle="1" w:styleId="a4">
    <w:name w:val="页眉 字符"/>
    <w:basedOn w:val="a0"/>
    <w:link w:val="a3"/>
    <w:uiPriority w:val="99"/>
    <w:rsid w:val="00990A55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99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none"/>
    </w:rPr>
  </w:style>
  <w:style w:type="character" w:customStyle="1" w:styleId="a6">
    <w:name w:val="页脚 字符"/>
    <w:basedOn w:val="a0"/>
    <w:link w:val="a5"/>
    <w:uiPriority w:val="99"/>
    <w:rsid w:val="00990A55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2023-04-15T01:39:00Z</dcterms:created>
  <dcterms:modified xsi:type="dcterms:W3CDTF">2023-04-15T01:40:00Z</dcterms:modified>
</cp:coreProperties>
</file>