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4A85" w14:textId="1C1DFB04" w:rsidR="00A0636E" w:rsidRDefault="00A0636E">
      <w:r>
        <w:rPr>
          <w:rFonts w:hint="eastAsia"/>
        </w:rPr>
        <w:t>Q</w:t>
      </w:r>
      <w:r>
        <w:t>1, bitwise operators</w:t>
      </w:r>
    </w:p>
    <w:p w14:paraId="1C5D20C8" w14:textId="2C36AB30" w:rsidR="00A0636E" w:rsidRDefault="00A0636E">
      <w:r>
        <w:t>Convert int to binary</w:t>
      </w:r>
    </w:p>
    <w:p w14:paraId="1174EB41" w14:textId="11FE1E8E" w:rsidR="00A0636E" w:rsidRDefault="00C952E2">
      <w:r>
        <w:rPr>
          <w:rFonts w:hint="eastAsia"/>
        </w:rPr>
        <w:t>X</w:t>
      </w:r>
      <w:r>
        <w:t xml:space="preserve">OR </w:t>
      </w:r>
      <w:r w:rsidR="005317D4">
        <w:rPr>
          <w:rFonts w:hint="eastAsia"/>
        </w:rPr>
        <w:t>两者</w:t>
      </w:r>
      <w:r>
        <w:rPr>
          <w:rFonts w:hint="eastAsia"/>
        </w:rPr>
        <w:t>不同为1</w:t>
      </w:r>
      <w:r>
        <w:t xml:space="preserve"> </w:t>
      </w:r>
      <w:r>
        <w:rPr>
          <w:rFonts w:hint="eastAsia"/>
        </w:rPr>
        <w:t>相同为0</w:t>
      </w:r>
    </w:p>
    <w:p w14:paraId="4F4C6F1D" w14:textId="2F426397" w:rsidR="004F0345" w:rsidRDefault="00003EF4">
      <w:r>
        <w:t>Q</w:t>
      </w:r>
      <w:r w:rsidR="00A0636E">
        <w:t>2</w:t>
      </w:r>
      <w:r>
        <w:t xml:space="preserve">, </w:t>
      </w:r>
      <w:r w:rsidRPr="00003EF4">
        <w:t>physical address</w:t>
      </w:r>
      <w:r>
        <w:t xml:space="preserve"> a, page size b, table of relationship between page and frame, c.</w:t>
      </w:r>
    </w:p>
    <w:p w14:paraId="5B3023DE" w14:textId="34FF195A" w:rsidR="00003EF4" w:rsidRDefault="00003EF4">
      <w:r>
        <w:t xml:space="preserve">1, </w:t>
      </w:r>
      <w:r w:rsidRPr="00003EF4">
        <w:t>Convert physical address to Frame + Offset</w:t>
      </w:r>
      <w:r>
        <w:t>: d = a/b</w:t>
      </w:r>
    </w:p>
    <w:p w14:paraId="6C97B4A6" w14:textId="747DE224" w:rsidR="00003EF4" w:rsidRDefault="00003EF4">
      <w:r>
        <w:rPr>
          <w:rFonts w:hint="eastAsia"/>
        </w:rPr>
        <w:t>2</w:t>
      </w:r>
      <w:r>
        <w:t xml:space="preserve">, </w:t>
      </w:r>
      <w:r w:rsidRPr="00003EF4">
        <w:t>Convert page to virtual address</w:t>
      </w:r>
      <w:r>
        <w:t>: e = (d, c)*b</w:t>
      </w:r>
    </w:p>
    <w:p w14:paraId="2E2F7D7C" w14:textId="0B1D0B81" w:rsidR="00003EF4" w:rsidRDefault="00003EF4">
      <w:r>
        <w:t xml:space="preserve">3, Add offset: </w:t>
      </w:r>
      <w:r w:rsidR="00FB52B7">
        <w:t>res</w:t>
      </w:r>
      <w:r>
        <w:t xml:space="preserve"> = e + 3960byte</w:t>
      </w:r>
    </w:p>
    <w:p w14:paraId="2F1C8F2C" w14:textId="77777777" w:rsidR="00003EF4" w:rsidRPr="006710A4" w:rsidRDefault="00003EF4"/>
    <w:p w14:paraId="185DC030" w14:textId="5307F1D6" w:rsidR="00003EF4" w:rsidRDefault="006710A4">
      <w:r>
        <w:rPr>
          <w:rFonts w:hint="eastAsia"/>
        </w:rPr>
        <w:t>Q</w:t>
      </w:r>
      <w:r w:rsidR="00A0636E">
        <w:t>3</w:t>
      </w:r>
      <w:r>
        <w:t xml:space="preserve">, </w:t>
      </w:r>
      <w:r w:rsidR="008B5996">
        <w:t xml:space="preserve">PATH </w:t>
      </w:r>
      <w:r w:rsidR="008B5996" w:rsidRPr="008B5996">
        <w:t>colon separated list of pathnames to search for commands</w:t>
      </w:r>
    </w:p>
    <w:p w14:paraId="48597E46" w14:textId="77777777" w:rsidR="008B5996" w:rsidRDefault="008B5996"/>
    <w:p w14:paraId="4B19397F" w14:textId="460E5792" w:rsidR="008B5996" w:rsidRDefault="008B5996">
      <w:r>
        <w:rPr>
          <w:rFonts w:hint="eastAsia"/>
        </w:rPr>
        <w:t>Q</w:t>
      </w:r>
      <w:r w:rsidR="00A0636E">
        <w:t xml:space="preserve">4, </w:t>
      </w:r>
      <w:r>
        <w:t xml:space="preserve"> </w:t>
      </w:r>
    </w:p>
    <w:p w14:paraId="2C97BF6A" w14:textId="77777777" w:rsidR="00305E1A" w:rsidRDefault="00305E1A"/>
    <w:p w14:paraId="3F9E246D" w14:textId="754D2381" w:rsidR="00305E1A" w:rsidRDefault="00305E1A">
      <w:r>
        <w:rPr>
          <w:rFonts w:hint="eastAsia"/>
        </w:rPr>
        <w:t>Q</w:t>
      </w:r>
      <w:r>
        <w:t xml:space="preserve">15, </w:t>
      </w:r>
    </w:p>
    <w:p w14:paraId="6BEAB8E3" w14:textId="4D8132B8" w:rsidR="00305E1A" w:rsidRDefault="00305E1A">
      <w:r>
        <w:t xml:space="preserve">a=7 </w:t>
      </w:r>
      <w:proofErr w:type="spellStart"/>
      <w:r>
        <w:t>i</w:t>
      </w:r>
      <w:proofErr w:type="spellEnd"/>
      <w:r>
        <w:t xml:space="preserve">=1 j=1 </w:t>
      </w:r>
      <w:proofErr w:type="spellStart"/>
      <w:r>
        <w:t>i</w:t>
      </w:r>
      <w:proofErr w:type="spellEnd"/>
      <w:r>
        <w:t xml:space="preserve">=2 </w:t>
      </w:r>
    </w:p>
    <w:p w14:paraId="5B6D2FB8" w14:textId="4FE3D2AF" w:rsidR="00056538" w:rsidRDefault="00056538">
      <w:r>
        <w:rPr>
          <w:rFonts w:hint="eastAsia"/>
        </w:rPr>
        <w:t>j</w:t>
      </w:r>
      <w:r>
        <w:t>=1, a=8 a=10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=3</w:t>
      </w:r>
    </w:p>
    <w:p w14:paraId="5FD973DE" w14:textId="0391A53E" w:rsidR="00056538" w:rsidRDefault="00056538">
      <w:r>
        <w:rPr>
          <w:rFonts w:hint="eastAsia"/>
        </w:rPr>
        <w:t>j</w:t>
      </w:r>
      <w:r>
        <w:t>=1 a=11 j=2 a=12 a=1</w:t>
      </w:r>
      <w:r w:rsidR="00BC1FA8">
        <w:t>6</w:t>
      </w:r>
      <w:r>
        <w:t xml:space="preserve"> </w:t>
      </w:r>
      <w:proofErr w:type="spellStart"/>
      <w:r>
        <w:t>i</w:t>
      </w:r>
      <w:proofErr w:type="spellEnd"/>
      <w:r>
        <w:t>=4</w:t>
      </w:r>
    </w:p>
    <w:p w14:paraId="231C5254" w14:textId="1DE876D9" w:rsidR="00056538" w:rsidRDefault="00056538">
      <w:r>
        <w:rPr>
          <w:rFonts w:hint="eastAsia"/>
        </w:rPr>
        <w:t>j</w:t>
      </w:r>
      <w:r>
        <w:t>=1 a=</w:t>
      </w:r>
      <w:r w:rsidR="00BC1FA8">
        <w:t>22</w:t>
      </w:r>
      <w:r>
        <w:t xml:space="preserve"> </w:t>
      </w:r>
    </w:p>
    <w:p w14:paraId="02D7B5F0" w14:textId="77777777" w:rsidR="00305E1A" w:rsidRPr="00003EF4" w:rsidRDefault="00305E1A">
      <w:pPr>
        <w:rPr>
          <w:rFonts w:hint="eastAsia"/>
        </w:rPr>
      </w:pPr>
    </w:p>
    <w:sectPr w:rsidR="00305E1A" w:rsidRPr="00003EF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45"/>
    <w:rsid w:val="00003EF4"/>
    <w:rsid w:val="00056538"/>
    <w:rsid w:val="00063A1B"/>
    <w:rsid w:val="00305E1A"/>
    <w:rsid w:val="004F0345"/>
    <w:rsid w:val="005317D4"/>
    <w:rsid w:val="006710A4"/>
    <w:rsid w:val="008B5996"/>
    <w:rsid w:val="00A0636E"/>
    <w:rsid w:val="00A9269C"/>
    <w:rsid w:val="00BC1FA8"/>
    <w:rsid w:val="00C952E2"/>
    <w:rsid w:val="00FB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0958"/>
  <w15:chartTrackingRefBased/>
  <w15:docId w15:val="{6ADA07FC-FB51-4E37-ACF5-AFB588CA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11</cp:revision>
  <dcterms:created xsi:type="dcterms:W3CDTF">2023-04-08T01:49:00Z</dcterms:created>
  <dcterms:modified xsi:type="dcterms:W3CDTF">2023-04-08T23:49:00Z</dcterms:modified>
</cp:coreProperties>
</file>