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FCED" w14:textId="77777777" w:rsidR="00A7184D" w:rsidRDefault="00A7184D" w:rsidP="00A7184D">
      <w:r>
        <w:t>Sure, here's a sample exam paper to test Linux command knowledge:</w:t>
      </w:r>
    </w:p>
    <w:p w14:paraId="4A97F5DA" w14:textId="77777777" w:rsidR="00A7184D" w:rsidRDefault="00A7184D" w:rsidP="00A7184D"/>
    <w:p w14:paraId="42BF794C" w14:textId="77777777" w:rsidR="00A7184D" w:rsidRDefault="00A7184D" w:rsidP="00A7184D">
      <w:r>
        <w:t>Linux Command Exam Paper</w:t>
      </w:r>
    </w:p>
    <w:p w14:paraId="469D2EED" w14:textId="77777777" w:rsidR="00A7184D" w:rsidRDefault="00A7184D" w:rsidP="00A7184D"/>
    <w:p w14:paraId="171E1D88" w14:textId="77777777" w:rsidR="00A7184D" w:rsidRDefault="00A7184D" w:rsidP="00A7184D">
      <w:r>
        <w:t>Section A: Multiple Choice Questions</w:t>
      </w:r>
    </w:p>
    <w:p w14:paraId="795F9F4D" w14:textId="77777777" w:rsidR="00A7184D" w:rsidRDefault="00A7184D" w:rsidP="00A7184D"/>
    <w:p w14:paraId="646F5650" w14:textId="77777777" w:rsidR="00A7184D" w:rsidRDefault="00A7184D" w:rsidP="00A7184D">
      <w:r>
        <w:t>1. What command is used to display the current working directory?</w:t>
      </w:r>
    </w:p>
    <w:p w14:paraId="1E4F3952" w14:textId="77777777" w:rsidR="00A7184D" w:rsidRDefault="00A7184D" w:rsidP="00A7184D">
      <w:r>
        <w:t xml:space="preserve">a) </w:t>
      </w:r>
      <w:proofErr w:type="spellStart"/>
      <w:r>
        <w:t>pwd</w:t>
      </w:r>
      <w:proofErr w:type="spellEnd"/>
    </w:p>
    <w:p w14:paraId="6056B4BC" w14:textId="77777777" w:rsidR="00A7184D" w:rsidRDefault="00A7184D" w:rsidP="00A7184D">
      <w:r>
        <w:t>b) ls</w:t>
      </w:r>
    </w:p>
    <w:p w14:paraId="7960881B" w14:textId="77777777" w:rsidR="00A7184D" w:rsidRDefault="00A7184D" w:rsidP="00A7184D">
      <w:r>
        <w:t>c) cd</w:t>
      </w:r>
    </w:p>
    <w:p w14:paraId="07525EA9" w14:textId="77777777" w:rsidR="00A7184D" w:rsidRDefault="00A7184D" w:rsidP="00A7184D">
      <w:r>
        <w:t xml:space="preserve">d) </w:t>
      </w:r>
      <w:proofErr w:type="spellStart"/>
      <w:r>
        <w:t>mkdir</w:t>
      </w:r>
      <w:proofErr w:type="spellEnd"/>
    </w:p>
    <w:p w14:paraId="7E062DC4" w14:textId="77777777" w:rsidR="00A7184D" w:rsidRDefault="00A7184D" w:rsidP="00A7184D"/>
    <w:p w14:paraId="4E16B722" w14:textId="77777777" w:rsidR="00A7184D" w:rsidRDefault="00A7184D" w:rsidP="00A7184D">
      <w:r>
        <w:t>2. Which command is used to list files and directories in long format?</w:t>
      </w:r>
    </w:p>
    <w:p w14:paraId="587C61CD" w14:textId="77777777" w:rsidR="00A7184D" w:rsidRDefault="00A7184D" w:rsidP="00A7184D">
      <w:r>
        <w:t>a) ls</w:t>
      </w:r>
    </w:p>
    <w:p w14:paraId="36C0D622" w14:textId="77777777" w:rsidR="00A7184D" w:rsidRDefault="00A7184D" w:rsidP="00A7184D">
      <w:r>
        <w:t xml:space="preserve">b) </w:t>
      </w:r>
      <w:proofErr w:type="spellStart"/>
      <w:r>
        <w:t>pwd</w:t>
      </w:r>
      <w:proofErr w:type="spellEnd"/>
    </w:p>
    <w:p w14:paraId="1EE395F8" w14:textId="77777777" w:rsidR="00A7184D" w:rsidRDefault="00A7184D" w:rsidP="00A7184D">
      <w:r>
        <w:t>c) cd</w:t>
      </w:r>
    </w:p>
    <w:p w14:paraId="1BFD06BD" w14:textId="77777777" w:rsidR="00A7184D" w:rsidRDefault="00A7184D" w:rsidP="00A7184D">
      <w:r>
        <w:t>d) cp</w:t>
      </w:r>
    </w:p>
    <w:p w14:paraId="54F84A9D" w14:textId="77777777" w:rsidR="00A7184D" w:rsidRDefault="00A7184D" w:rsidP="00A7184D"/>
    <w:p w14:paraId="54534D97" w14:textId="77777777" w:rsidR="00A7184D" w:rsidRDefault="00A7184D" w:rsidP="00A7184D">
      <w:r>
        <w:t>3. What command is used to create a new directory?</w:t>
      </w:r>
    </w:p>
    <w:p w14:paraId="1AD46A8E" w14:textId="77777777" w:rsidR="00A7184D" w:rsidRDefault="00A7184D" w:rsidP="00A7184D">
      <w:r>
        <w:t xml:space="preserve">a) </w:t>
      </w:r>
      <w:proofErr w:type="spellStart"/>
      <w:r>
        <w:t>pwd</w:t>
      </w:r>
      <w:proofErr w:type="spellEnd"/>
    </w:p>
    <w:p w14:paraId="6208951D" w14:textId="77777777" w:rsidR="00A7184D" w:rsidRDefault="00A7184D" w:rsidP="00A7184D">
      <w:r>
        <w:t>b) cd</w:t>
      </w:r>
    </w:p>
    <w:p w14:paraId="7E4D56F8" w14:textId="77777777" w:rsidR="00A7184D" w:rsidRDefault="00A7184D" w:rsidP="00A7184D">
      <w:r>
        <w:t>c) ls</w:t>
      </w:r>
    </w:p>
    <w:p w14:paraId="780E5556" w14:textId="77777777" w:rsidR="00A7184D" w:rsidRDefault="00A7184D" w:rsidP="00A7184D">
      <w:r>
        <w:t xml:space="preserve">d) </w:t>
      </w:r>
      <w:proofErr w:type="spellStart"/>
      <w:r>
        <w:t>mkdir</w:t>
      </w:r>
      <w:proofErr w:type="spellEnd"/>
    </w:p>
    <w:p w14:paraId="58ECBE26" w14:textId="77777777" w:rsidR="00A7184D" w:rsidRDefault="00A7184D" w:rsidP="00A7184D"/>
    <w:p w14:paraId="0D47A607" w14:textId="77777777" w:rsidR="00A7184D" w:rsidRDefault="00A7184D" w:rsidP="00A7184D">
      <w:r>
        <w:t>4. What command is used to remove a file?</w:t>
      </w:r>
    </w:p>
    <w:p w14:paraId="10B91571" w14:textId="77777777" w:rsidR="00A7184D" w:rsidRDefault="00A7184D" w:rsidP="00A7184D">
      <w:r>
        <w:t>a) rm</w:t>
      </w:r>
    </w:p>
    <w:p w14:paraId="27783AB0" w14:textId="77777777" w:rsidR="00A7184D" w:rsidRDefault="00A7184D" w:rsidP="00A7184D">
      <w:r>
        <w:t>b) cp</w:t>
      </w:r>
    </w:p>
    <w:p w14:paraId="4A7032FA" w14:textId="77777777" w:rsidR="00A7184D" w:rsidRDefault="00A7184D" w:rsidP="00A7184D">
      <w:r>
        <w:t>c) mv</w:t>
      </w:r>
    </w:p>
    <w:p w14:paraId="4D606DC5" w14:textId="77777777" w:rsidR="00A7184D" w:rsidRDefault="00A7184D" w:rsidP="00A7184D">
      <w:r>
        <w:t>d) cat</w:t>
      </w:r>
    </w:p>
    <w:p w14:paraId="07600D50" w14:textId="77777777" w:rsidR="00A7184D" w:rsidRDefault="00A7184D" w:rsidP="00A7184D"/>
    <w:p w14:paraId="0AEB7B60" w14:textId="77777777" w:rsidR="00A7184D" w:rsidRDefault="00A7184D" w:rsidP="00A7184D">
      <w:r>
        <w:t>5. Which command is used to copy a file from one directory to another?</w:t>
      </w:r>
    </w:p>
    <w:p w14:paraId="06E8C607" w14:textId="77777777" w:rsidR="00A7184D" w:rsidRDefault="00A7184D" w:rsidP="00A7184D">
      <w:r>
        <w:t>a) mv</w:t>
      </w:r>
    </w:p>
    <w:p w14:paraId="2B01BE34" w14:textId="77777777" w:rsidR="00A7184D" w:rsidRDefault="00A7184D" w:rsidP="00A7184D">
      <w:r>
        <w:t>b) cp</w:t>
      </w:r>
    </w:p>
    <w:p w14:paraId="7CEAAB8D" w14:textId="77777777" w:rsidR="00A7184D" w:rsidRDefault="00A7184D" w:rsidP="00A7184D">
      <w:r>
        <w:t>c) rm</w:t>
      </w:r>
    </w:p>
    <w:p w14:paraId="51C4382F" w14:textId="77777777" w:rsidR="00A7184D" w:rsidRDefault="00A7184D" w:rsidP="00A7184D">
      <w:r>
        <w:t>d) cat</w:t>
      </w:r>
    </w:p>
    <w:p w14:paraId="6FAC3591" w14:textId="77777777" w:rsidR="00A7184D" w:rsidRDefault="00A7184D" w:rsidP="00A7184D"/>
    <w:p w14:paraId="3C8FFB5B" w14:textId="77777777" w:rsidR="00A7184D" w:rsidRDefault="00A7184D" w:rsidP="00A7184D">
      <w:r>
        <w:t>Section B: True or False Questions</w:t>
      </w:r>
    </w:p>
    <w:p w14:paraId="7AAA9950" w14:textId="77777777" w:rsidR="00A7184D" w:rsidRDefault="00A7184D" w:rsidP="00A7184D"/>
    <w:p w14:paraId="7DC8884C" w14:textId="77777777" w:rsidR="00A7184D" w:rsidRDefault="00A7184D" w:rsidP="00A7184D">
      <w:r>
        <w:t>1. The "ls -a" command displays hidden files in a directory. (True/False)</w:t>
      </w:r>
    </w:p>
    <w:p w14:paraId="1121BDBA" w14:textId="77777777" w:rsidR="00A7184D" w:rsidRDefault="00A7184D" w:rsidP="00A7184D"/>
    <w:p w14:paraId="5678549F" w14:textId="77777777" w:rsidR="00A7184D" w:rsidRDefault="00A7184D" w:rsidP="00A7184D">
      <w:r>
        <w:t>2. The "touch" command is used to create an empty file. (True/False)</w:t>
      </w:r>
    </w:p>
    <w:p w14:paraId="61533F9C" w14:textId="77777777" w:rsidR="00A7184D" w:rsidRDefault="00A7184D" w:rsidP="00A7184D"/>
    <w:p w14:paraId="51BC3A6F" w14:textId="77777777" w:rsidR="00A7184D" w:rsidRDefault="00A7184D" w:rsidP="00A7184D">
      <w:r>
        <w:t>3. The "grep" command is used to search for a pattern in a file. (True/False)</w:t>
      </w:r>
    </w:p>
    <w:p w14:paraId="3D1A8A58" w14:textId="77777777" w:rsidR="00A7184D" w:rsidRDefault="00A7184D" w:rsidP="00A7184D"/>
    <w:p w14:paraId="3E3A1987" w14:textId="77777777" w:rsidR="00A7184D" w:rsidRDefault="00A7184D" w:rsidP="00A7184D">
      <w:r>
        <w:lastRenderedPageBreak/>
        <w:t>4. The "find" command is used to locate files and directories based on specified criteria. (True/False)</w:t>
      </w:r>
    </w:p>
    <w:p w14:paraId="55F2156D" w14:textId="77777777" w:rsidR="00A7184D" w:rsidRDefault="00A7184D" w:rsidP="00A7184D"/>
    <w:p w14:paraId="432CD814" w14:textId="77777777" w:rsidR="00A7184D" w:rsidRDefault="00A7184D" w:rsidP="00A7184D">
      <w:r>
        <w:t>5. The "</w:t>
      </w:r>
      <w:proofErr w:type="spellStart"/>
      <w:r>
        <w:t>chmod</w:t>
      </w:r>
      <w:proofErr w:type="spellEnd"/>
      <w:r>
        <w:t>" command is used to change the ownership of a file. (True/False)</w:t>
      </w:r>
    </w:p>
    <w:p w14:paraId="2A6A5D2B" w14:textId="77777777" w:rsidR="00A7184D" w:rsidRDefault="00A7184D" w:rsidP="00A7184D"/>
    <w:p w14:paraId="4D8515A9" w14:textId="77777777" w:rsidR="00A7184D" w:rsidRDefault="00A7184D" w:rsidP="00A7184D">
      <w:r>
        <w:t>Section C: Short Answer Questions</w:t>
      </w:r>
    </w:p>
    <w:p w14:paraId="059CC279" w14:textId="77777777" w:rsidR="00A7184D" w:rsidRDefault="00A7184D" w:rsidP="00A7184D"/>
    <w:p w14:paraId="69DD59C5" w14:textId="77777777" w:rsidR="00A7184D" w:rsidRDefault="00A7184D" w:rsidP="00A7184D">
      <w:r>
        <w:t>1. What command is used to display the contents of a file?</w:t>
      </w:r>
    </w:p>
    <w:p w14:paraId="6BC9D526" w14:textId="77777777" w:rsidR="00A7184D" w:rsidRDefault="00A7184D" w:rsidP="00A7184D"/>
    <w:p w14:paraId="3902F2F0" w14:textId="77777777" w:rsidR="00A7184D" w:rsidRDefault="00A7184D" w:rsidP="00A7184D">
      <w:r>
        <w:t>2. What is the command to create a symbolic link?</w:t>
      </w:r>
    </w:p>
    <w:p w14:paraId="412EBCD3" w14:textId="77777777" w:rsidR="00A7184D" w:rsidRDefault="00A7184D" w:rsidP="00A7184D"/>
    <w:p w14:paraId="390ECA1D" w14:textId="77777777" w:rsidR="00A7184D" w:rsidRDefault="00A7184D" w:rsidP="00A7184D">
      <w:r>
        <w:t>3. What command is used to view the first 10 lines of a file?</w:t>
      </w:r>
    </w:p>
    <w:p w14:paraId="076C7DC0" w14:textId="77777777" w:rsidR="00A7184D" w:rsidRDefault="00A7184D" w:rsidP="00A7184D"/>
    <w:p w14:paraId="6820DF9A" w14:textId="77777777" w:rsidR="00A7184D" w:rsidRDefault="00A7184D" w:rsidP="00A7184D">
      <w:r>
        <w:t xml:space="preserve">4. How do you change the permissions of a file using the </w:t>
      </w:r>
      <w:proofErr w:type="spellStart"/>
      <w:r>
        <w:t>chmod</w:t>
      </w:r>
      <w:proofErr w:type="spellEnd"/>
      <w:r>
        <w:t xml:space="preserve"> command?</w:t>
      </w:r>
    </w:p>
    <w:p w14:paraId="502F0145" w14:textId="77777777" w:rsidR="00A7184D" w:rsidRDefault="00A7184D" w:rsidP="00A7184D"/>
    <w:p w14:paraId="3650843E" w14:textId="77777777" w:rsidR="00A7184D" w:rsidRDefault="00A7184D" w:rsidP="00A7184D">
      <w:r>
        <w:t>5. What command is used to rename a file?</w:t>
      </w:r>
    </w:p>
    <w:p w14:paraId="49EDFFA3" w14:textId="77777777" w:rsidR="00A7184D" w:rsidRDefault="00A7184D" w:rsidP="00A7184D"/>
    <w:p w14:paraId="4A74E422" w14:textId="77777777" w:rsidR="00A7184D" w:rsidRDefault="00A7184D" w:rsidP="00A7184D">
      <w:r>
        <w:t>Section D: Essay Question</w:t>
      </w:r>
    </w:p>
    <w:p w14:paraId="0160D6FB" w14:textId="77777777" w:rsidR="00A7184D" w:rsidRDefault="00A7184D" w:rsidP="00A7184D"/>
    <w:p w14:paraId="7B23FA80" w14:textId="77777777" w:rsidR="00A7184D" w:rsidRDefault="00A7184D" w:rsidP="00A7184D">
      <w:r>
        <w:t>Explain how the "grep" command can be used to search for a pattern in a file. Include an example of how this command can be used in practice.</w:t>
      </w:r>
    </w:p>
    <w:p w14:paraId="2E4DFDDC" w14:textId="77777777" w:rsidR="00A7184D" w:rsidRDefault="00A7184D" w:rsidP="00A7184D"/>
    <w:p w14:paraId="5C129B93" w14:textId="01109B98" w:rsidR="00E651D8" w:rsidRDefault="00A7184D" w:rsidP="00A7184D">
      <w:r>
        <w:t>That's it! Good luck with your exam!</w:t>
      </w:r>
    </w:p>
    <w:sectPr w:rsidR="00E6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4BF4" w14:textId="77777777" w:rsidR="00013545" w:rsidRDefault="00013545" w:rsidP="00A7184D">
      <w:r>
        <w:separator/>
      </w:r>
    </w:p>
  </w:endnote>
  <w:endnote w:type="continuationSeparator" w:id="0">
    <w:p w14:paraId="05B81959" w14:textId="77777777" w:rsidR="00013545" w:rsidRDefault="00013545" w:rsidP="00A7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2288" w14:textId="77777777" w:rsidR="00013545" w:rsidRDefault="00013545" w:rsidP="00A7184D">
      <w:r>
        <w:separator/>
      </w:r>
    </w:p>
  </w:footnote>
  <w:footnote w:type="continuationSeparator" w:id="0">
    <w:p w14:paraId="35314360" w14:textId="77777777" w:rsidR="00013545" w:rsidRDefault="00013545" w:rsidP="00A71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8"/>
    <w:rsid w:val="00013545"/>
    <w:rsid w:val="00A7184D"/>
    <w:rsid w:val="00E6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A18FD6-36A0-44EA-BAE5-6E3DCC6F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84D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71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84D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2023-04-05T05:35:00Z</dcterms:created>
  <dcterms:modified xsi:type="dcterms:W3CDTF">2023-04-05T05:35:00Z</dcterms:modified>
</cp:coreProperties>
</file>