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E3F9" w14:textId="7A51023F" w:rsidR="009F185A" w:rsidRDefault="008B7A40">
      <w:r>
        <w:t>Ls</w:t>
      </w:r>
    </w:p>
    <w:p w14:paraId="20812D0B" w14:textId="08F9A912" w:rsidR="008B7A40" w:rsidRDefault="008B7A40">
      <w:r>
        <w:t>Ls -a</w:t>
      </w:r>
    </w:p>
    <w:p w14:paraId="7415FE24" w14:textId="63A45F49" w:rsidR="008B7A40" w:rsidRDefault="008B7A40">
      <w:r>
        <w:t xml:space="preserve">Ls </w:t>
      </w:r>
      <w:r>
        <w:rPr>
          <w:rFonts w:hint="eastAsia"/>
        </w:rPr>
        <w:t>-</w:t>
      </w:r>
      <w:r>
        <w:t>al</w:t>
      </w:r>
    </w:p>
    <w:p w14:paraId="33E87107" w14:textId="7947D6DF" w:rsidR="008B7A40" w:rsidRDefault="008B7A40">
      <w:r>
        <w:t>Cd dir</w:t>
      </w:r>
    </w:p>
    <w:p w14:paraId="540B11B0" w14:textId="00EC5107" w:rsidR="008B7A40" w:rsidRDefault="008B7A40">
      <w:r>
        <w:t>Cd</w:t>
      </w:r>
    </w:p>
    <w:p w14:paraId="076A3BF1" w14:textId="3942F55F" w:rsidR="008B7A40" w:rsidRDefault="008B7A40">
      <w:r>
        <w:t>Pwd</w:t>
      </w:r>
    </w:p>
    <w:p w14:paraId="3094CE4B" w14:textId="5BBF4766" w:rsidR="008B7A40" w:rsidRDefault="008B7A40">
      <w:r>
        <w:t>Mkdir dir</w:t>
      </w:r>
    </w:p>
    <w:p w14:paraId="5422F04A" w14:textId="28909FDE" w:rsidR="008B7A40" w:rsidRDefault="008B7A40">
      <w:r>
        <w:t>Rm file</w:t>
      </w:r>
    </w:p>
    <w:p w14:paraId="4F51CEC1" w14:textId="26019649" w:rsidR="008B7A40" w:rsidRDefault="008B7A40">
      <w:r>
        <w:t>Rm -r dir</w:t>
      </w:r>
    </w:p>
    <w:p w14:paraId="25EF38C6" w14:textId="67928148" w:rsidR="008B7A40" w:rsidRDefault="008B7A40">
      <w:r>
        <w:t>Rm -f file</w:t>
      </w:r>
    </w:p>
    <w:p w14:paraId="7A769D9D" w14:textId="4F1730FD" w:rsidR="008B7A40" w:rsidRDefault="008B7A40">
      <w:r>
        <w:t>Rm -rf dir</w:t>
      </w:r>
    </w:p>
    <w:p w14:paraId="47BF4788" w14:textId="5BB669DC" w:rsidR="008B7A40" w:rsidRDefault="008B7A40">
      <w:r>
        <w:t>Rm -rf /</w:t>
      </w:r>
    </w:p>
    <w:p w14:paraId="000803C4" w14:textId="7594527A" w:rsidR="008B7A40" w:rsidRDefault="008B7A40">
      <w:r>
        <w:t>Cp file1 file2</w:t>
      </w:r>
    </w:p>
    <w:p w14:paraId="562D1A17" w14:textId="1439CD2E" w:rsidR="008B7A40" w:rsidRDefault="008B7A40">
      <w:r>
        <w:t>Mv file1 file2</w:t>
      </w:r>
    </w:p>
    <w:p w14:paraId="08812891" w14:textId="5BD1CCBC" w:rsidR="008B7A40" w:rsidRDefault="008B7A40">
      <w:r>
        <w:t>Ln -s link file</w:t>
      </w:r>
      <w:r w:rsidR="008F5398">
        <w:t xml:space="preserve"> </w:t>
      </w:r>
      <w:r w:rsidR="008F5398" w:rsidRPr="008F5398">
        <w:rPr>
          <w:color w:val="FF0000"/>
        </w:rPr>
        <w:t>ln -s file link</w:t>
      </w:r>
    </w:p>
    <w:p w14:paraId="19EDDEEF" w14:textId="7CB8969E" w:rsidR="008B7A40" w:rsidRDefault="008F5398">
      <w:pPr>
        <w:rPr>
          <w:color w:val="FF0000"/>
        </w:rPr>
      </w:pPr>
      <w:r>
        <w:rPr>
          <w:color w:val="FF0000"/>
        </w:rPr>
        <w:t>Touch file</w:t>
      </w:r>
    </w:p>
    <w:p w14:paraId="507727DB" w14:textId="65893F7C" w:rsidR="008F5398" w:rsidRDefault="008F5398">
      <w:pPr>
        <w:rPr>
          <w:color w:val="FF0000"/>
        </w:rPr>
      </w:pPr>
      <w:r>
        <w:rPr>
          <w:color w:val="FF0000"/>
        </w:rPr>
        <w:t>Cat &gt; file</w:t>
      </w:r>
    </w:p>
    <w:p w14:paraId="5D556F8E" w14:textId="1BF0A30C" w:rsidR="008F5398" w:rsidRDefault="008F5398">
      <w:pPr>
        <w:rPr>
          <w:color w:val="FF0000"/>
        </w:rPr>
      </w:pPr>
      <w:r>
        <w:rPr>
          <w:color w:val="FF0000"/>
        </w:rPr>
        <w:t>More file</w:t>
      </w:r>
    </w:p>
    <w:p w14:paraId="79ABCC30" w14:textId="0F6CE91C" w:rsidR="008F5398" w:rsidRDefault="008F5398">
      <w:pPr>
        <w:rPr>
          <w:color w:val="FF0000"/>
        </w:rPr>
      </w:pPr>
      <w:r>
        <w:rPr>
          <w:color w:val="FF0000"/>
        </w:rPr>
        <w:t>Less file</w:t>
      </w:r>
    </w:p>
    <w:p w14:paraId="6037802D" w14:textId="1F3DADCD" w:rsidR="008F5398" w:rsidRDefault="008F5398">
      <w:pPr>
        <w:rPr>
          <w:color w:val="FF0000"/>
        </w:rPr>
      </w:pPr>
      <w:r>
        <w:rPr>
          <w:color w:val="FF0000"/>
        </w:rPr>
        <w:t>Head file</w:t>
      </w:r>
    </w:p>
    <w:p w14:paraId="1C414972" w14:textId="61DF4292" w:rsidR="008F5398" w:rsidRDefault="008F5398">
      <w:pPr>
        <w:rPr>
          <w:color w:val="FF0000"/>
        </w:rPr>
      </w:pPr>
      <w:r>
        <w:rPr>
          <w:color w:val="FF0000"/>
        </w:rPr>
        <w:t>Tail file</w:t>
      </w:r>
    </w:p>
    <w:p w14:paraId="4D09BFF8" w14:textId="78CE0C87" w:rsidR="008F5398" w:rsidRDefault="008F5398">
      <w:pPr>
        <w:rPr>
          <w:color w:val="FF0000"/>
        </w:rPr>
      </w:pPr>
      <w:r>
        <w:rPr>
          <w:color w:val="FF0000"/>
        </w:rPr>
        <w:t>Tail -f file</w:t>
      </w:r>
    </w:p>
    <w:p w14:paraId="378F3BCF" w14:textId="77777777" w:rsidR="008F5398" w:rsidRPr="008F5398" w:rsidRDefault="008F5398">
      <w:pPr>
        <w:rPr>
          <w:rFonts w:hint="eastAsia"/>
          <w:color w:val="FF0000"/>
        </w:rPr>
      </w:pPr>
    </w:p>
    <w:p w14:paraId="2F5300DB" w14:textId="17C91B82" w:rsidR="008B7A40" w:rsidRPr="00C610ED" w:rsidRDefault="008B7A40">
      <w:pPr>
        <w:rPr>
          <w:color w:val="FF0000"/>
        </w:rPr>
      </w:pPr>
      <w:r w:rsidRPr="00C610ED">
        <w:rPr>
          <w:color w:val="FF0000"/>
        </w:rPr>
        <w:t xml:space="preserve">Ssh </w:t>
      </w:r>
      <w:r w:rsidR="00C610ED" w:rsidRPr="00C610ED">
        <w:rPr>
          <w:color w:val="FF0000"/>
        </w:rPr>
        <w:t>user</w:t>
      </w:r>
      <w:r w:rsidRPr="00C610ED">
        <w:rPr>
          <w:color w:val="FF0000"/>
        </w:rPr>
        <w:t xml:space="preserve">@host </w:t>
      </w:r>
    </w:p>
    <w:p w14:paraId="30FC16BC" w14:textId="070BD95E" w:rsidR="008B7A40" w:rsidRPr="00C610ED" w:rsidRDefault="008B7A40">
      <w:pPr>
        <w:rPr>
          <w:color w:val="FF0000"/>
        </w:rPr>
      </w:pPr>
      <w:r w:rsidRPr="00C610ED">
        <w:rPr>
          <w:color w:val="FF0000"/>
        </w:rPr>
        <w:t xml:space="preserve">Ssh -p port </w:t>
      </w:r>
      <w:r w:rsidR="00C610ED" w:rsidRPr="00C610ED">
        <w:rPr>
          <w:color w:val="FF0000"/>
        </w:rPr>
        <w:t>user@host</w:t>
      </w:r>
    </w:p>
    <w:p w14:paraId="0709E72B" w14:textId="36012D5A" w:rsidR="008B7A40" w:rsidRPr="00C610ED" w:rsidRDefault="008B7A40">
      <w:pPr>
        <w:rPr>
          <w:color w:val="FF0000"/>
        </w:rPr>
      </w:pPr>
      <w:r w:rsidRPr="00C610ED">
        <w:rPr>
          <w:color w:val="FF0000"/>
        </w:rPr>
        <w:t xml:space="preserve">Ssh – </w:t>
      </w:r>
      <w:r w:rsidR="00C610ED" w:rsidRPr="00C610ED">
        <w:rPr>
          <w:color w:val="FF0000"/>
        </w:rPr>
        <w:t>D</w:t>
      </w:r>
      <w:r w:rsidRPr="00C610ED">
        <w:rPr>
          <w:color w:val="FF0000"/>
        </w:rPr>
        <w:t xml:space="preserve"> port</w:t>
      </w:r>
      <w:r w:rsidR="00C610ED" w:rsidRPr="00C610ED">
        <w:rPr>
          <w:color w:val="FF0000"/>
        </w:rPr>
        <w:t xml:space="preserve"> </w:t>
      </w:r>
      <w:r w:rsidR="00C610ED" w:rsidRPr="00C610ED">
        <w:rPr>
          <w:color w:val="FF0000"/>
        </w:rPr>
        <w:t>user@host</w:t>
      </w:r>
    </w:p>
    <w:p w14:paraId="3D639D58" w14:textId="31981E46" w:rsidR="008B7A40" w:rsidRDefault="008B7A40"/>
    <w:p w14:paraId="33CE2D16" w14:textId="2358F0B1" w:rsidR="008B7A40" w:rsidRDefault="008B7A40">
      <w:r>
        <w:t>Date</w:t>
      </w:r>
    </w:p>
    <w:p w14:paraId="4418D27E" w14:textId="79B9ACAD" w:rsidR="008B7A40" w:rsidRDefault="008B7A40">
      <w:r>
        <w:t>Cal</w:t>
      </w:r>
    </w:p>
    <w:p w14:paraId="5F174B3A" w14:textId="673AC527" w:rsidR="008B7A40" w:rsidRDefault="008B7A40">
      <w:r>
        <w:t>Uptime</w:t>
      </w:r>
    </w:p>
    <w:p w14:paraId="4458A8F8" w14:textId="01E20A12" w:rsidR="008B7A40" w:rsidRPr="00184349" w:rsidRDefault="00184349">
      <w:pPr>
        <w:rPr>
          <w:color w:val="FF0000"/>
        </w:rPr>
      </w:pPr>
      <w:r w:rsidRPr="00184349">
        <w:rPr>
          <w:rFonts w:hint="eastAsia"/>
          <w:color w:val="FF0000"/>
        </w:rPr>
        <w:t>w</w:t>
      </w:r>
    </w:p>
    <w:p w14:paraId="264ECD91" w14:textId="0750B1B9" w:rsidR="008B7A40" w:rsidRDefault="008B7A40">
      <w:r>
        <w:t>Whoami</w:t>
      </w:r>
    </w:p>
    <w:p w14:paraId="5F7735BA" w14:textId="1BA485DA" w:rsidR="008B7A40" w:rsidRPr="00184349" w:rsidRDefault="00184349">
      <w:pPr>
        <w:rPr>
          <w:color w:val="FF0000"/>
        </w:rPr>
      </w:pPr>
      <w:r w:rsidRPr="00184349">
        <w:rPr>
          <w:rFonts w:hint="eastAsia"/>
          <w:color w:val="FF0000"/>
        </w:rPr>
        <w:t>u</w:t>
      </w:r>
      <w:r w:rsidRPr="00184349">
        <w:rPr>
          <w:color w:val="FF0000"/>
        </w:rPr>
        <w:t>name</w:t>
      </w:r>
    </w:p>
    <w:p w14:paraId="5A842D9F" w14:textId="20278637" w:rsidR="008B7A40" w:rsidRDefault="008B7A40">
      <w:r>
        <w:t>cat /proc/</w:t>
      </w:r>
      <w:r w:rsidRPr="00184349">
        <w:rPr>
          <w:color w:val="FF0000"/>
        </w:rPr>
        <w:t>cpu</w:t>
      </w:r>
      <w:r w:rsidR="00184349" w:rsidRPr="00184349">
        <w:rPr>
          <w:color w:val="FF0000"/>
        </w:rPr>
        <w:t>info</w:t>
      </w:r>
    </w:p>
    <w:p w14:paraId="66038204" w14:textId="5F3FD396" w:rsidR="008B7A40" w:rsidRDefault="008B7A40" w:rsidP="008B7A40">
      <w:r>
        <w:t>cat /proc/</w:t>
      </w:r>
      <w:r w:rsidR="00184349" w:rsidRPr="00184349">
        <w:rPr>
          <w:color w:val="FF0000"/>
        </w:rPr>
        <w:t>meminfo</w:t>
      </w:r>
    </w:p>
    <w:p w14:paraId="2B4589B6" w14:textId="07105671" w:rsidR="008B7A40" w:rsidRDefault="008B7A40" w:rsidP="008B7A40">
      <w:r>
        <w:rPr>
          <w:rFonts w:hint="eastAsia"/>
        </w:rPr>
        <w:t>m</w:t>
      </w:r>
      <w:r>
        <w:t>an command</w:t>
      </w:r>
    </w:p>
    <w:p w14:paraId="18D0EB05" w14:textId="0B281399" w:rsidR="008B7A40" w:rsidRPr="00184349" w:rsidRDefault="00184349" w:rsidP="008B7A40">
      <w:pPr>
        <w:rPr>
          <w:rFonts w:hint="eastAsia"/>
          <w:color w:val="FF0000"/>
        </w:rPr>
      </w:pPr>
      <w:r w:rsidRPr="00184349">
        <w:rPr>
          <w:rFonts w:hint="eastAsia"/>
          <w:color w:val="FF0000"/>
        </w:rPr>
        <w:t>d</w:t>
      </w:r>
      <w:r w:rsidRPr="00184349">
        <w:rPr>
          <w:color w:val="FF0000"/>
        </w:rPr>
        <w:t>f</w:t>
      </w:r>
    </w:p>
    <w:p w14:paraId="4FFE3351" w14:textId="364D8CE3" w:rsidR="008B7A40" w:rsidRDefault="008B7A40">
      <w:r>
        <w:rPr>
          <w:rFonts w:hint="eastAsia"/>
        </w:rPr>
        <w:t>d</w:t>
      </w:r>
      <w:r>
        <w:t>u</w:t>
      </w:r>
    </w:p>
    <w:p w14:paraId="5822BB0D" w14:textId="7F1CC749" w:rsidR="008B7A40" w:rsidRDefault="008B7A40">
      <w:r>
        <w:rPr>
          <w:rFonts w:hint="eastAsia"/>
        </w:rPr>
        <w:t>d</w:t>
      </w:r>
      <w:r>
        <w:t>u -sh</w:t>
      </w:r>
    </w:p>
    <w:p w14:paraId="0E164085" w14:textId="64332E7D" w:rsidR="008B7A40" w:rsidRPr="00184349" w:rsidRDefault="00184349">
      <w:pPr>
        <w:rPr>
          <w:color w:val="FF0000"/>
        </w:rPr>
      </w:pPr>
      <w:r w:rsidRPr="00184349">
        <w:rPr>
          <w:rFonts w:hint="eastAsia"/>
          <w:color w:val="FF0000"/>
        </w:rPr>
        <w:t>f</w:t>
      </w:r>
      <w:r w:rsidRPr="00184349">
        <w:rPr>
          <w:color w:val="FF0000"/>
        </w:rPr>
        <w:t>ree</w:t>
      </w:r>
    </w:p>
    <w:p w14:paraId="0D055F01" w14:textId="71384DFC" w:rsidR="008B7A40" w:rsidRDefault="008B7A40">
      <w:r>
        <w:rPr>
          <w:rFonts w:hint="eastAsia"/>
        </w:rPr>
        <w:t>w</w:t>
      </w:r>
      <w:r>
        <w:t>hereis app</w:t>
      </w:r>
    </w:p>
    <w:p w14:paraId="1814AF44" w14:textId="6ED05E2B" w:rsidR="008B7A40" w:rsidRDefault="008B7A40">
      <w:r>
        <w:rPr>
          <w:rFonts w:hint="eastAsia"/>
        </w:rPr>
        <w:t>w</w:t>
      </w:r>
      <w:r>
        <w:t>hich app</w:t>
      </w:r>
    </w:p>
    <w:p w14:paraId="4AB99580" w14:textId="4CA92F55" w:rsidR="008B7A40" w:rsidRDefault="008B7A40"/>
    <w:p w14:paraId="1189B5EF" w14:textId="4D6430DD" w:rsidR="008B7A40" w:rsidRDefault="008B7A40">
      <w:r>
        <w:rPr>
          <w:rFonts w:hint="eastAsia"/>
        </w:rPr>
        <w:t>g</w:t>
      </w:r>
      <w:r>
        <w:t>rep pattern files</w:t>
      </w:r>
    </w:p>
    <w:p w14:paraId="1E1D7181" w14:textId="37D0B335" w:rsidR="008B7A40" w:rsidRDefault="008B7A40">
      <w:r>
        <w:rPr>
          <w:rFonts w:hint="eastAsia"/>
        </w:rPr>
        <w:lastRenderedPageBreak/>
        <w:t>g</w:t>
      </w:r>
      <w:r>
        <w:t>rep -r pattern dir</w:t>
      </w:r>
    </w:p>
    <w:p w14:paraId="5C77C401" w14:textId="0F7993F5" w:rsidR="008B7A40" w:rsidRDefault="008B7A40">
      <w:r>
        <w:rPr>
          <w:rFonts w:hint="eastAsia"/>
        </w:rPr>
        <w:t>c</w:t>
      </w:r>
      <w:r>
        <w:t>ommand | grep pattern</w:t>
      </w:r>
    </w:p>
    <w:p w14:paraId="462DE616" w14:textId="1F8ED91E" w:rsidR="008B7A40" w:rsidRPr="00184349" w:rsidRDefault="00184349">
      <w:pPr>
        <w:rPr>
          <w:color w:val="FF0000"/>
        </w:rPr>
      </w:pPr>
      <w:r w:rsidRPr="00184349">
        <w:rPr>
          <w:rFonts w:hint="eastAsia"/>
          <w:color w:val="FF0000"/>
        </w:rPr>
        <w:t>l</w:t>
      </w:r>
      <w:r w:rsidRPr="00184349">
        <w:rPr>
          <w:color w:val="FF0000"/>
        </w:rPr>
        <w:t>ocate file</w:t>
      </w:r>
    </w:p>
    <w:p w14:paraId="6E510DAD" w14:textId="36868F33" w:rsidR="008B7A40" w:rsidRDefault="008B7A40"/>
    <w:p w14:paraId="633059FD" w14:textId="20112627" w:rsidR="008B7A40" w:rsidRDefault="008B7A40">
      <w:r>
        <w:rPr>
          <w:rFonts w:hint="eastAsia"/>
        </w:rPr>
        <w:t>c</w:t>
      </w:r>
      <w:r>
        <w:t>trl+c</w:t>
      </w:r>
    </w:p>
    <w:p w14:paraId="4CF15F90" w14:textId="0DBCCFDF" w:rsidR="008B7A40" w:rsidRDefault="008B7A40">
      <w:r>
        <w:rPr>
          <w:rFonts w:hint="eastAsia"/>
        </w:rPr>
        <w:t>c</w:t>
      </w:r>
      <w:r>
        <w:t>trl+z</w:t>
      </w:r>
    </w:p>
    <w:p w14:paraId="1F7F52B0" w14:textId="261F7E5D" w:rsidR="008B7A40" w:rsidRDefault="008B7A40">
      <w:r>
        <w:rPr>
          <w:rFonts w:hint="eastAsia"/>
        </w:rPr>
        <w:t>f</w:t>
      </w:r>
      <w:r>
        <w:t>g</w:t>
      </w:r>
    </w:p>
    <w:p w14:paraId="213F7687" w14:textId="34A315CD" w:rsidR="008B7A40" w:rsidRDefault="008B7A40">
      <w:r>
        <w:rPr>
          <w:rFonts w:hint="eastAsia"/>
        </w:rPr>
        <w:t>b</w:t>
      </w:r>
      <w:r>
        <w:t>g</w:t>
      </w:r>
    </w:p>
    <w:p w14:paraId="6F881BB5" w14:textId="2E21F5FC" w:rsidR="008B7A40" w:rsidRDefault="008B7A40">
      <w:r>
        <w:rPr>
          <w:rFonts w:hint="eastAsia"/>
        </w:rPr>
        <w:t>c</w:t>
      </w:r>
      <w:r>
        <w:t>trl+d</w:t>
      </w:r>
    </w:p>
    <w:p w14:paraId="67E68761" w14:textId="51821CCA" w:rsidR="008B7A40" w:rsidRPr="00DB4AF1" w:rsidRDefault="008B7A40">
      <w:pPr>
        <w:rPr>
          <w:color w:val="FF0000"/>
        </w:rPr>
      </w:pPr>
      <w:r w:rsidRPr="00DB4AF1">
        <w:rPr>
          <w:rFonts w:hint="eastAsia"/>
          <w:color w:val="FF0000"/>
        </w:rPr>
        <w:t>c</w:t>
      </w:r>
      <w:r w:rsidRPr="00DB4AF1">
        <w:rPr>
          <w:color w:val="FF0000"/>
        </w:rPr>
        <w:t>trl+</w:t>
      </w:r>
      <w:r w:rsidR="00DB4AF1" w:rsidRPr="00DB4AF1">
        <w:rPr>
          <w:color w:val="FF0000"/>
        </w:rPr>
        <w:t>w</w:t>
      </w:r>
    </w:p>
    <w:p w14:paraId="37780C8D" w14:textId="40F46E83" w:rsidR="008B7A40" w:rsidRPr="00DB4AF1" w:rsidRDefault="00DB4AF1">
      <w:pPr>
        <w:rPr>
          <w:rFonts w:hint="eastAsia"/>
          <w:color w:val="FF0000"/>
        </w:rPr>
      </w:pPr>
      <w:r w:rsidRPr="00DB4AF1">
        <w:rPr>
          <w:rFonts w:hint="eastAsia"/>
          <w:color w:val="FF0000"/>
        </w:rPr>
        <w:t>c</w:t>
      </w:r>
      <w:r w:rsidRPr="00DB4AF1">
        <w:rPr>
          <w:color w:val="FF0000"/>
        </w:rPr>
        <w:t>trl+</w:t>
      </w:r>
      <w:r>
        <w:rPr>
          <w:color w:val="FF0000"/>
        </w:rPr>
        <w:t>u</w:t>
      </w:r>
    </w:p>
    <w:p w14:paraId="26A8E907" w14:textId="226CE718" w:rsidR="008B7A40" w:rsidRDefault="008B7A40">
      <w:r>
        <w:rPr>
          <w:rFonts w:hint="eastAsia"/>
        </w:rPr>
        <w:t>c</w:t>
      </w:r>
      <w:r>
        <w:t>trl+r</w:t>
      </w:r>
    </w:p>
    <w:p w14:paraId="46EA4F9F" w14:textId="3D4381AE" w:rsidR="008B7A40" w:rsidRDefault="008B7A40">
      <w:r>
        <w:rPr>
          <w:rFonts w:hint="eastAsia"/>
        </w:rPr>
        <w:t>!</w:t>
      </w:r>
      <w:r>
        <w:t>!</w:t>
      </w:r>
    </w:p>
    <w:p w14:paraId="61D2BECF" w14:textId="6A9B2CD5" w:rsidR="008B7A40" w:rsidRDefault="008B7A40">
      <w:pPr>
        <w:rPr>
          <w:rFonts w:hint="eastAsia"/>
        </w:rPr>
      </w:pPr>
      <w:r>
        <w:rPr>
          <w:rFonts w:hint="eastAsia"/>
        </w:rPr>
        <w:t>e</w:t>
      </w:r>
      <w:r>
        <w:t>xit</w:t>
      </w:r>
    </w:p>
    <w:sectPr w:rsidR="008B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56F5" w14:textId="77777777" w:rsidR="00E257E9" w:rsidRDefault="00E257E9" w:rsidP="008B7A40">
      <w:r>
        <w:separator/>
      </w:r>
    </w:p>
  </w:endnote>
  <w:endnote w:type="continuationSeparator" w:id="0">
    <w:p w14:paraId="757257EE" w14:textId="77777777" w:rsidR="00E257E9" w:rsidRDefault="00E257E9" w:rsidP="008B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0A08" w14:textId="77777777" w:rsidR="00E257E9" w:rsidRDefault="00E257E9" w:rsidP="008B7A40">
      <w:r>
        <w:separator/>
      </w:r>
    </w:p>
  </w:footnote>
  <w:footnote w:type="continuationSeparator" w:id="0">
    <w:p w14:paraId="6CE9D6C3" w14:textId="77777777" w:rsidR="00E257E9" w:rsidRDefault="00E257E9" w:rsidP="008B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5A"/>
    <w:rsid w:val="00184349"/>
    <w:rsid w:val="008B7A40"/>
    <w:rsid w:val="008F5398"/>
    <w:rsid w:val="009F185A"/>
    <w:rsid w:val="00C610ED"/>
    <w:rsid w:val="00DB4AF1"/>
    <w:rsid w:val="00E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10612"/>
  <w15:chartTrackingRefBased/>
  <w15:docId w15:val="{C7483591-6B50-42E5-80EF-588277CD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A40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B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A40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2023-04-05T06:24:00Z</dcterms:created>
  <dcterms:modified xsi:type="dcterms:W3CDTF">2023-04-05T07:43:00Z</dcterms:modified>
</cp:coreProperties>
</file>