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01FC" w14:textId="310D0218" w:rsidR="00372F0F" w:rsidRDefault="00E62A53">
      <w:r>
        <w:t>Directory listing</w:t>
      </w:r>
    </w:p>
    <w:p w14:paraId="5B161A80" w14:textId="33B50677" w:rsidR="00E62A53" w:rsidRDefault="00E62A53">
      <w:pPr>
        <w:rPr>
          <w:rFonts w:hint="eastAsia"/>
        </w:rPr>
      </w:pPr>
      <w:r>
        <w:rPr>
          <w:rFonts w:hint="eastAsia"/>
        </w:rPr>
        <w:t>N</w:t>
      </w:r>
      <w:r>
        <w:t>ames(only</w:t>
      </w:r>
      <w:r>
        <w:rPr>
          <w:rFonts w:hint="eastAsia"/>
        </w:rPr>
        <w:t>) o</w:t>
      </w:r>
      <w:r>
        <w:t>f all files and directories</w:t>
      </w:r>
    </w:p>
    <w:p w14:paraId="268D9EE7" w14:textId="67FD81BF" w:rsidR="00E62A53" w:rsidRDefault="00E62A53">
      <w:r>
        <w:t>Formatted listing with hidden files</w:t>
      </w:r>
    </w:p>
    <w:p w14:paraId="37BC9B62" w14:textId="44339817" w:rsidR="00E62A53" w:rsidRDefault="00E62A53">
      <w:r>
        <w:t>Change directory to dir</w:t>
      </w:r>
    </w:p>
    <w:p w14:paraId="0A5E9668" w14:textId="787DC379" w:rsidR="00E62A53" w:rsidRDefault="00E62A53">
      <w:r>
        <w:t>Change to home</w:t>
      </w:r>
    </w:p>
    <w:p w14:paraId="0BC10454" w14:textId="31B43F12" w:rsidR="00E62A53" w:rsidRDefault="00E62A53">
      <w:r>
        <w:t>Show current directory</w:t>
      </w:r>
    </w:p>
    <w:p w14:paraId="6AE45F31" w14:textId="58D3BDAA" w:rsidR="00E62A53" w:rsidRDefault="00E62A53">
      <w:r>
        <w:t>Create directory dir</w:t>
      </w:r>
    </w:p>
    <w:p w14:paraId="4E20176C" w14:textId="64FE4BF0" w:rsidR="00E62A53" w:rsidRDefault="00E62A53">
      <w:r>
        <w:t>Delete file</w:t>
      </w:r>
    </w:p>
    <w:p w14:paraId="0AB429CE" w14:textId="67218858" w:rsidR="00E62A53" w:rsidRDefault="00E62A53">
      <w:r>
        <w:t>Delete directory dir</w:t>
      </w:r>
    </w:p>
    <w:p w14:paraId="0C788571" w14:textId="1CF8D525" w:rsidR="00E62A53" w:rsidRDefault="00E62A53">
      <w:r>
        <w:t>Force remove file</w:t>
      </w:r>
    </w:p>
    <w:p w14:paraId="1115A95C" w14:textId="523391D1" w:rsidR="00E62A53" w:rsidRDefault="00E62A53">
      <w:r>
        <w:t>Remove directory dir</w:t>
      </w:r>
    </w:p>
    <w:p w14:paraId="1F6DE3C8" w14:textId="5354E685" w:rsidR="00E62A53" w:rsidRDefault="00E62A53">
      <w:r>
        <w:t>Make computer faster</w:t>
      </w:r>
    </w:p>
    <w:p w14:paraId="7B1C5F4B" w14:textId="7C4D3360" w:rsidR="00E62A53" w:rsidRDefault="00E62A53">
      <w:r>
        <w:t>Copy file1 to file2</w:t>
      </w:r>
    </w:p>
    <w:p w14:paraId="38B8D46C" w14:textId="13C88BB4" w:rsidR="00E62A53" w:rsidRDefault="00C31C88">
      <w:r>
        <w:t>Rename file1 to file2</w:t>
      </w:r>
    </w:p>
    <w:p w14:paraId="0FA440B3" w14:textId="152EE6B1" w:rsidR="00C31C88" w:rsidRDefault="00C31C88">
      <w:r>
        <w:t>Create symbolic link ‘link’ to file</w:t>
      </w:r>
    </w:p>
    <w:p w14:paraId="4354CF92" w14:textId="374739D7" w:rsidR="00C31C88" w:rsidRDefault="00C31C88">
      <w:r>
        <w:t>Create or update file</w:t>
      </w:r>
    </w:p>
    <w:p w14:paraId="4282AE4B" w14:textId="69A2EC7C" w:rsidR="00C31C88" w:rsidRDefault="00C31C88">
      <w:r>
        <w:t>Place standard input into file</w:t>
      </w:r>
    </w:p>
    <w:p w14:paraId="2A5747CF" w14:textId="5E0DCBAC" w:rsidR="00C31C88" w:rsidRDefault="00C31C88">
      <w:r>
        <w:t>Output the contents of the file</w:t>
      </w:r>
    </w:p>
    <w:p w14:paraId="2F4097A7" w14:textId="77777777" w:rsidR="00C31C88" w:rsidRDefault="00C31C88" w:rsidP="00C31C88">
      <w:r>
        <w:t>Output the contents of the file</w:t>
      </w:r>
    </w:p>
    <w:p w14:paraId="5C069F7C" w14:textId="17677E12" w:rsidR="00C31C88" w:rsidRDefault="00C31C88" w:rsidP="00C31C88">
      <w:r>
        <w:t xml:space="preserve">Output </w:t>
      </w:r>
      <w:r>
        <w:t>first 10 lines</w:t>
      </w:r>
      <w:r>
        <w:t xml:space="preserve"> of the file</w:t>
      </w:r>
    </w:p>
    <w:p w14:paraId="05212C45" w14:textId="3A57E4BE" w:rsidR="00C31C88" w:rsidRDefault="00C31C88" w:rsidP="00C31C88">
      <w:r>
        <w:t xml:space="preserve">Output </w:t>
      </w:r>
      <w:r>
        <w:t>last 10 lines</w:t>
      </w:r>
      <w:r>
        <w:t xml:space="preserve"> of the file</w:t>
      </w:r>
    </w:p>
    <w:p w14:paraId="58EF18A0" w14:textId="0CB8DBAA" w:rsidR="00C31C88" w:rsidRDefault="00C31C88" w:rsidP="00C31C88">
      <w:r>
        <w:t>Output the contents of the file</w:t>
      </w:r>
      <w:r>
        <w:t xml:space="preserve"> as it grows</w:t>
      </w:r>
    </w:p>
    <w:p w14:paraId="2ACFBF75" w14:textId="7EF0B5E7" w:rsidR="00F357A8" w:rsidRDefault="00F357A8" w:rsidP="00C31C88"/>
    <w:p w14:paraId="737F6D47" w14:textId="6F5B08EE" w:rsidR="00F357A8" w:rsidRDefault="00F357A8" w:rsidP="00C31C88">
      <w:pPr>
        <w:rPr>
          <w:rFonts w:hint="eastAsia"/>
        </w:rPr>
      </w:pPr>
      <w:r>
        <w:t>Connect to host as user</w:t>
      </w:r>
    </w:p>
    <w:p w14:paraId="524B713B" w14:textId="6DC28F62" w:rsidR="00C31C88" w:rsidRDefault="00F357A8">
      <w:r>
        <w:t>Connect using port p</w:t>
      </w:r>
    </w:p>
    <w:p w14:paraId="5C039936" w14:textId="5ED55EF9" w:rsidR="00F357A8" w:rsidRDefault="00F357A8">
      <w:r>
        <w:t>Connect and use bind port</w:t>
      </w:r>
    </w:p>
    <w:p w14:paraId="3AA95252" w14:textId="0CC7E1CB" w:rsidR="00F357A8" w:rsidRDefault="00F357A8"/>
    <w:p w14:paraId="6B2DDF97" w14:textId="120FE981" w:rsidR="00F357A8" w:rsidRDefault="00F357A8">
      <w:r>
        <w:t>Show current date/time</w:t>
      </w:r>
    </w:p>
    <w:p w14:paraId="63F2B1DC" w14:textId="6B784640" w:rsidR="00F357A8" w:rsidRDefault="00F357A8">
      <w:r>
        <w:t>Show this month’s calendar</w:t>
      </w:r>
    </w:p>
    <w:p w14:paraId="002BF712" w14:textId="45FCF16C" w:rsidR="00F357A8" w:rsidRDefault="00F357A8">
      <w:r>
        <w:t>Show uptime</w:t>
      </w:r>
    </w:p>
    <w:p w14:paraId="13C6A92F" w14:textId="693DAB19" w:rsidR="00F357A8" w:rsidRDefault="00F357A8">
      <w:r>
        <w:t>Display who is online</w:t>
      </w:r>
    </w:p>
    <w:p w14:paraId="7DD9CFE5" w14:textId="4D74C459" w:rsidR="00F357A8" w:rsidRDefault="00F357A8">
      <w:r>
        <w:t>Who are you logged in as</w:t>
      </w:r>
    </w:p>
    <w:p w14:paraId="139D770E" w14:textId="5EE38F5E" w:rsidR="00F357A8" w:rsidRDefault="00F357A8">
      <w:r>
        <w:t>Show kernel config</w:t>
      </w:r>
    </w:p>
    <w:p w14:paraId="5AFFE010" w14:textId="75B9AC2F" w:rsidR="00F357A8" w:rsidRDefault="00F357A8">
      <w:r>
        <w:t>Cpu infor</w:t>
      </w:r>
    </w:p>
    <w:p w14:paraId="6F0F784A" w14:textId="1093543C" w:rsidR="00F357A8" w:rsidRDefault="00F357A8">
      <w:r>
        <w:t>Memory info</w:t>
      </w:r>
    </w:p>
    <w:p w14:paraId="7F132A1B" w14:textId="36DB694D" w:rsidR="00F357A8" w:rsidRDefault="00F357A8">
      <w:r>
        <w:t>Show manual for command</w:t>
      </w:r>
    </w:p>
    <w:p w14:paraId="1A638CEF" w14:textId="7497B33C" w:rsidR="00F357A8" w:rsidRDefault="00F357A8">
      <w:r>
        <w:t>Show disk usage</w:t>
      </w:r>
    </w:p>
    <w:p w14:paraId="7AC3F350" w14:textId="6E6D59A6" w:rsidR="00F357A8" w:rsidRDefault="00F357A8">
      <w:r>
        <w:t>Show directory space usage</w:t>
      </w:r>
    </w:p>
    <w:p w14:paraId="54922B9A" w14:textId="1A58B32A" w:rsidR="00F357A8" w:rsidRDefault="00F357A8">
      <w:r>
        <w:t>Huma read</w:t>
      </w:r>
      <w:r w:rsidR="00C911B8">
        <w:t>ab</w:t>
      </w:r>
      <w:r>
        <w:t>le</w:t>
      </w:r>
      <w:r w:rsidR="00C911B8">
        <w:t xml:space="preserve"> size in GB</w:t>
      </w:r>
    </w:p>
    <w:p w14:paraId="57DE0D9A" w14:textId="440D957E" w:rsidR="00C911B8" w:rsidRDefault="00C911B8">
      <w:r>
        <w:t>Show memory and swap usage</w:t>
      </w:r>
    </w:p>
    <w:p w14:paraId="582CD92A" w14:textId="16402682" w:rsidR="00C911B8" w:rsidRDefault="00C911B8">
      <w:r>
        <w:t>Show possible locations of app</w:t>
      </w:r>
    </w:p>
    <w:p w14:paraId="3612004D" w14:textId="6828CD3D" w:rsidR="00C911B8" w:rsidRDefault="00C911B8">
      <w:r>
        <w:t>Show which app will be run by default</w:t>
      </w:r>
    </w:p>
    <w:p w14:paraId="00568697" w14:textId="1275F1C6" w:rsidR="00C911B8" w:rsidRDefault="00C911B8"/>
    <w:p w14:paraId="51C90522" w14:textId="6AA112C6" w:rsidR="00C911B8" w:rsidRDefault="007A2B8B">
      <w:r>
        <w:t>Search for pattern in files</w:t>
      </w:r>
    </w:p>
    <w:p w14:paraId="405A2E31" w14:textId="1964E8D4" w:rsidR="007A2B8B" w:rsidRDefault="007A2B8B">
      <w:r>
        <w:lastRenderedPageBreak/>
        <w:t>Search recursively for pattern in dir</w:t>
      </w:r>
    </w:p>
    <w:p w14:paraId="4F44D685" w14:textId="766E5008" w:rsidR="007A2B8B" w:rsidRDefault="007A2B8B">
      <w:r>
        <w:t>Search for pattern in the output command</w:t>
      </w:r>
    </w:p>
    <w:p w14:paraId="01014848" w14:textId="19A93F0F" w:rsidR="007A2B8B" w:rsidRDefault="007A2B8B">
      <w:r>
        <w:t>Find all instances of file</w:t>
      </w:r>
    </w:p>
    <w:p w14:paraId="0CE4D986" w14:textId="4279B090" w:rsidR="007A2B8B" w:rsidRDefault="007A2B8B"/>
    <w:p w14:paraId="517757B5" w14:textId="712E54E9" w:rsidR="007A2B8B" w:rsidRDefault="007E0FDE">
      <w:r>
        <w:t>Halts current command</w:t>
      </w:r>
    </w:p>
    <w:p w14:paraId="197C5E97" w14:textId="0452FF98" w:rsidR="007E0FDE" w:rsidRDefault="007E0FDE">
      <w:r>
        <w:t>Stops current command</w:t>
      </w:r>
    </w:p>
    <w:p w14:paraId="7F2413CD" w14:textId="46DB9B99" w:rsidR="007E0FDE" w:rsidRDefault="007E0FDE">
      <w:r>
        <w:t>Resume stopped command in foreground</w:t>
      </w:r>
    </w:p>
    <w:p w14:paraId="3261DDCD" w14:textId="22DCA2DB" w:rsidR="007E0FDE" w:rsidRPr="007A2B8B" w:rsidRDefault="007E0FDE" w:rsidP="007E0FDE">
      <w:pPr>
        <w:rPr>
          <w:rFonts w:hint="eastAsia"/>
        </w:rPr>
      </w:pPr>
      <w:r>
        <w:t xml:space="preserve">Resume stopped command in </w:t>
      </w:r>
      <w:r>
        <w:t>back</w:t>
      </w:r>
      <w:r>
        <w:t>ground</w:t>
      </w:r>
    </w:p>
    <w:p w14:paraId="71ED299A" w14:textId="4FD39544" w:rsidR="007E0FDE" w:rsidRDefault="007E0FDE">
      <w:r>
        <w:t>Log out of current session</w:t>
      </w:r>
    </w:p>
    <w:p w14:paraId="03122793" w14:textId="222F1EC6" w:rsidR="007E0FDE" w:rsidRDefault="007E0FDE">
      <w:r>
        <w:t>Erase one word in current line</w:t>
      </w:r>
    </w:p>
    <w:p w14:paraId="04BC6973" w14:textId="42AB70C9" w:rsidR="007E0FDE" w:rsidRDefault="007E0FDE">
      <w:r>
        <w:t>Erase whole line</w:t>
      </w:r>
    </w:p>
    <w:p w14:paraId="4612B55F" w14:textId="6A52AF54" w:rsidR="007E0FDE" w:rsidRDefault="007E0FDE">
      <w:r>
        <w:t>Reverse lookup of previous commands</w:t>
      </w:r>
    </w:p>
    <w:p w14:paraId="011D14D1" w14:textId="3D54B134" w:rsidR="007E0FDE" w:rsidRDefault="007E0FDE">
      <w:r>
        <w:t>Repeat last command</w:t>
      </w:r>
    </w:p>
    <w:p w14:paraId="751EE956" w14:textId="10CE251A" w:rsidR="007E0FDE" w:rsidRPr="007E0FDE" w:rsidRDefault="00775781">
      <w:pPr>
        <w:rPr>
          <w:rFonts w:hint="eastAsia"/>
        </w:rPr>
      </w:pPr>
      <w:r>
        <w:t>Log out</w:t>
      </w:r>
      <w:r w:rsidR="000D5A84">
        <w:t xml:space="preserve"> of current session</w:t>
      </w:r>
    </w:p>
    <w:sectPr w:rsidR="007E0FDE" w:rsidRPr="007E0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E326" w14:textId="77777777" w:rsidR="007D7FE8" w:rsidRDefault="007D7FE8" w:rsidP="00E62A53">
      <w:r>
        <w:separator/>
      </w:r>
    </w:p>
  </w:endnote>
  <w:endnote w:type="continuationSeparator" w:id="0">
    <w:p w14:paraId="2AFC5208" w14:textId="77777777" w:rsidR="007D7FE8" w:rsidRDefault="007D7FE8" w:rsidP="00E6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E0A0" w14:textId="77777777" w:rsidR="007D7FE8" w:rsidRDefault="007D7FE8" w:rsidP="00E62A53">
      <w:r>
        <w:separator/>
      </w:r>
    </w:p>
  </w:footnote>
  <w:footnote w:type="continuationSeparator" w:id="0">
    <w:p w14:paraId="3F5DE956" w14:textId="77777777" w:rsidR="007D7FE8" w:rsidRDefault="007D7FE8" w:rsidP="00E62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0F"/>
    <w:rsid w:val="000D5A84"/>
    <w:rsid w:val="00372F0F"/>
    <w:rsid w:val="00775781"/>
    <w:rsid w:val="007A2B8B"/>
    <w:rsid w:val="007D7FE8"/>
    <w:rsid w:val="007E0FDE"/>
    <w:rsid w:val="00C31C88"/>
    <w:rsid w:val="00C911B8"/>
    <w:rsid w:val="00E62A53"/>
    <w:rsid w:val="00F3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07D95"/>
  <w15:chartTrackingRefBased/>
  <w15:docId w15:val="{94A1C50B-A8B1-4ED7-8488-C6932AD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A5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6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A5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2023-04-05T00:23:00Z</dcterms:created>
  <dcterms:modified xsi:type="dcterms:W3CDTF">2023-04-05T00:45:00Z</dcterms:modified>
</cp:coreProperties>
</file>