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EDBF" w14:textId="2B0289D7" w:rsidR="001334A5" w:rsidRDefault="001334A5">
      <w:pPr>
        <w:rPr>
          <w:rFonts w:hint="eastAsia"/>
        </w:rPr>
      </w:pPr>
      <w:r>
        <w:rPr>
          <w:rFonts w:hint="eastAsia"/>
        </w:rPr>
        <w:t>错题题型：</w:t>
      </w:r>
    </w:p>
    <w:p w14:paraId="6FAA0A71" w14:textId="459646BF" w:rsidR="00C87E1B" w:rsidRDefault="00824DA2">
      <w:r>
        <w:rPr>
          <w:rFonts w:hint="eastAsia"/>
        </w:rPr>
        <w:t>图的遍历，拓扑，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，找最短路径</w:t>
      </w:r>
    </w:p>
    <w:p w14:paraId="68EC9B6C" w14:textId="1607F291" w:rsidR="00127D33" w:rsidRDefault="00C87E1B">
      <w:r>
        <w:rPr>
          <w:rFonts w:hint="eastAsia"/>
        </w:rPr>
        <w:t>查找，</w:t>
      </w:r>
      <w:proofErr w:type="spellStart"/>
      <w:r w:rsidR="00824DA2">
        <w:rPr>
          <w:rFonts w:hint="eastAsia"/>
        </w:rPr>
        <w:t>kmp</w:t>
      </w:r>
      <w:proofErr w:type="spellEnd"/>
      <w:r w:rsidR="00824DA2">
        <w:rPr>
          <w:rFonts w:hint="eastAsia"/>
        </w:rPr>
        <w:t>算法</w:t>
      </w:r>
      <w:r w:rsidR="009F3748">
        <w:rPr>
          <w:rFonts w:hint="eastAsia"/>
        </w:rPr>
        <w:t>，哈希表</w:t>
      </w:r>
    </w:p>
    <w:p w14:paraId="414C51E6" w14:textId="16402403" w:rsidR="0031386B" w:rsidRDefault="007A1248">
      <w:r w:rsidRPr="007A1248">
        <w:rPr>
          <w:rFonts w:hint="eastAsia"/>
        </w:rPr>
        <w:t>摊销时间复杂性</w:t>
      </w:r>
    </w:p>
    <w:p w14:paraId="1C0467DD" w14:textId="7A672B15" w:rsidR="007A1248" w:rsidRDefault="00F24849">
      <w:r>
        <w:rPr>
          <w:rFonts w:hint="eastAsia"/>
        </w:rPr>
        <w:t>伸展树</w:t>
      </w:r>
    </w:p>
    <w:p w14:paraId="79D1D83B" w14:textId="77777777" w:rsidR="00853F28" w:rsidRDefault="00853F28"/>
    <w:p w14:paraId="1A1712E5" w14:textId="2DBBF334" w:rsidR="0015695F" w:rsidRDefault="0015695F">
      <w:pPr>
        <w:rPr>
          <w:rFonts w:hint="eastAsia"/>
        </w:rPr>
      </w:pPr>
      <w:r>
        <w:rPr>
          <w:rFonts w:hint="eastAsia"/>
        </w:rPr>
        <w:t>如何提升：</w:t>
      </w:r>
    </w:p>
    <w:p w14:paraId="59D01A81" w14:textId="0B62C1F9" w:rsidR="001334A5" w:rsidRDefault="00AD58A1">
      <w:pPr>
        <w:rPr>
          <w:rFonts w:hint="eastAsia"/>
        </w:rPr>
      </w:pPr>
      <w:r>
        <w:rPr>
          <w:rFonts w:hint="eastAsia"/>
        </w:rPr>
        <w:t>巩固概念，刷题</w:t>
      </w:r>
      <w:r w:rsidR="006A4796">
        <w:rPr>
          <w:rFonts w:hint="eastAsia"/>
        </w:rPr>
        <w:t>，写代码</w:t>
      </w:r>
    </w:p>
    <w:sectPr w:rsidR="001334A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C76D" w14:textId="77777777" w:rsidR="00E236BE" w:rsidRDefault="00E236BE" w:rsidP="00824DA2">
      <w:r>
        <w:separator/>
      </w:r>
    </w:p>
  </w:endnote>
  <w:endnote w:type="continuationSeparator" w:id="0">
    <w:p w14:paraId="2419CC1E" w14:textId="77777777" w:rsidR="00E236BE" w:rsidRDefault="00E236BE" w:rsidP="0082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F6C2" w14:textId="77777777" w:rsidR="00E236BE" w:rsidRDefault="00E236BE" w:rsidP="00824DA2">
      <w:r>
        <w:separator/>
      </w:r>
    </w:p>
  </w:footnote>
  <w:footnote w:type="continuationSeparator" w:id="0">
    <w:p w14:paraId="100CE28A" w14:textId="77777777" w:rsidR="00E236BE" w:rsidRDefault="00E236BE" w:rsidP="00824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33"/>
    <w:rsid w:val="00127D33"/>
    <w:rsid w:val="001334A5"/>
    <w:rsid w:val="0015695F"/>
    <w:rsid w:val="0031386B"/>
    <w:rsid w:val="00594E53"/>
    <w:rsid w:val="0065528E"/>
    <w:rsid w:val="006A4796"/>
    <w:rsid w:val="007A1248"/>
    <w:rsid w:val="00824DA2"/>
    <w:rsid w:val="00853F28"/>
    <w:rsid w:val="009F3748"/>
    <w:rsid w:val="00AD58A1"/>
    <w:rsid w:val="00B566BE"/>
    <w:rsid w:val="00BB6377"/>
    <w:rsid w:val="00C87E1B"/>
    <w:rsid w:val="00E236BE"/>
    <w:rsid w:val="00F2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CCA94"/>
  <w15:chartTrackingRefBased/>
  <w15:docId w15:val="{07BE092D-5BCD-4D3D-A2DC-1192C2A6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4D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4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15</cp:revision>
  <dcterms:created xsi:type="dcterms:W3CDTF">2023-05-14T01:31:00Z</dcterms:created>
  <dcterms:modified xsi:type="dcterms:W3CDTF">2023-05-14T01:42:00Z</dcterms:modified>
</cp:coreProperties>
</file>