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452C" w14:textId="7376E716" w:rsidR="00521629" w:rsidRDefault="00521629" w:rsidP="00D2397C">
      <w:r>
        <w:rPr>
          <w:rFonts w:hint="eastAsia"/>
        </w:rPr>
        <w:t>1</w:t>
      </w:r>
      <w:r>
        <w:t>00 – 1</w:t>
      </w:r>
      <w:r w:rsidR="00C93109">
        <w:t>4</w:t>
      </w:r>
      <w:r>
        <w:t xml:space="preserve"> </w:t>
      </w:r>
      <w:r w:rsidR="00BB0D4E">
        <w:t>–</w:t>
      </w:r>
      <w:r>
        <w:t xml:space="preserve"> </w:t>
      </w:r>
      <w:r w:rsidR="00BB0D4E">
        <w:t>12 = 7</w:t>
      </w:r>
      <w:r w:rsidR="004D0C8B">
        <w:t>4</w:t>
      </w:r>
    </w:p>
    <w:p w14:paraId="7CC9F5A6" w14:textId="57E91C58" w:rsidR="00E073D9" w:rsidRDefault="00D2397C" w:rsidP="00D2397C">
      <w:r>
        <w:rPr>
          <w:rFonts w:hint="eastAsia"/>
        </w:rPr>
        <w:t>M</w:t>
      </w:r>
      <w:r>
        <w:t>ultiple Choice</w:t>
      </w:r>
    </w:p>
    <w:p w14:paraId="09AE2771" w14:textId="67CEF55C" w:rsidR="00D2397C" w:rsidRDefault="00817E94" w:rsidP="00D2397C">
      <w:r>
        <w:rPr>
          <w:noProof/>
        </w:rPr>
        <w:drawing>
          <wp:inline distT="114300" distB="114300" distL="114300" distR="114300" wp14:anchorId="09A7AD68" wp14:editId="3C9BD3A5">
            <wp:extent cx="5274310" cy="1579660"/>
            <wp:effectExtent l="0" t="0" r="2540" b="190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74310" cy="1579660"/>
                    </a:xfrm>
                    <a:prstGeom prst="rect">
                      <a:avLst/>
                    </a:prstGeom>
                    <a:ln/>
                  </pic:spPr>
                </pic:pic>
              </a:graphicData>
            </a:graphic>
          </wp:inline>
        </w:drawing>
      </w:r>
    </w:p>
    <w:p w14:paraId="1AB17199" w14:textId="3FE8C5F0" w:rsidR="00817E94" w:rsidRDefault="009E4978" w:rsidP="00D2397C">
      <w:r>
        <w:rPr>
          <w:rFonts w:hint="eastAsia"/>
        </w:rPr>
        <w:t>D</w:t>
      </w:r>
    </w:p>
    <w:p w14:paraId="060FA257" w14:textId="0370252C" w:rsidR="00817E94" w:rsidRDefault="00C71AAB" w:rsidP="00D2397C">
      <w:r>
        <w:rPr>
          <w:noProof/>
        </w:rPr>
        <w:drawing>
          <wp:inline distT="114300" distB="114300" distL="114300" distR="114300" wp14:anchorId="004EB3D9" wp14:editId="0E27C5A6">
            <wp:extent cx="5274310" cy="1320769"/>
            <wp:effectExtent l="0" t="0" r="2540" b="0"/>
            <wp:docPr id="35" name="image33.png" descr="A picture containing text, font, algebra,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33.png" descr="A picture containing text, font, algebra, screenshot&#10;&#10;Description automatically generated"/>
                    <pic:cNvPicPr preferRelativeResize="0"/>
                  </pic:nvPicPr>
                  <pic:blipFill>
                    <a:blip r:embed="rId7"/>
                    <a:srcRect/>
                    <a:stretch>
                      <a:fillRect/>
                    </a:stretch>
                  </pic:blipFill>
                  <pic:spPr>
                    <a:xfrm>
                      <a:off x="0" y="0"/>
                      <a:ext cx="5274310" cy="1320769"/>
                    </a:xfrm>
                    <a:prstGeom prst="rect">
                      <a:avLst/>
                    </a:prstGeom>
                    <a:ln/>
                  </pic:spPr>
                </pic:pic>
              </a:graphicData>
            </a:graphic>
          </wp:inline>
        </w:drawing>
      </w:r>
    </w:p>
    <w:p w14:paraId="0327FD7C" w14:textId="5FFE5D28" w:rsidR="00C71AAB" w:rsidRDefault="009E4978" w:rsidP="00D2397C">
      <w:r>
        <w:rPr>
          <w:rFonts w:hint="eastAsia"/>
        </w:rPr>
        <w:t>E</w:t>
      </w:r>
    </w:p>
    <w:p w14:paraId="5BA7C703" w14:textId="0C7011AB" w:rsidR="00C71AAB" w:rsidRDefault="005146FB" w:rsidP="00D2397C">
      <w:r>
        <w:rPr>
          <w:noProof/>
        </w:rPr>
        <w:drawing>
          <wp:inline distT="114300" distB="114300" distL="114300" distR="114300" wp14:anchorId="426289D1" wp14:editId="5F1584CE">
            <wp:extent cx="5274310" cy="1636351"/>
            <wp:effectExtent l="0" t="0" r="2540" b="2540"/>
            <wp:docPr id="9" name="image8.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8.png" descr="A picture containing text, screenshot, font&#10;&#10;Description automatically generated"/>
                    <pic:cNvPicPr preferRelativeResize="0"/>
                  </pic:nvPicPr>
                  <pic:blipFill>
                    <a:blip r:embed="rId8"/>
                    <a:srcRect/>
                    <a:stretch>
                      <a:fillRect/>
                    </a:stretch>
                  </pic:blipFill>
                  <pic:spPr>
                    <a:xfrm>
                      <a:off x="0" y="0"/>
                      <a:ext cx="5274310" cy="1636351"/>
                    </a:xfrm>
                    <a:prstGeom prst="rect">
                      <a:avLst/>
                    </a:prstGeom>
                    <a:ln/>
                  </pic:spPr>
                </pic:pic>
              </a:graphicData>
            </a:graphic>
          </wp:inline>
        </w:drawing>
      </w:r>
    </w:p>
    <w:p w14:paraId="01B64C3A" w14:textId="3C48A09F" w:rsidR="005146FB" w:rsidRDefault="009E4978" w:rsidP="00D2397C">
      <w:r>
        <w:rPr>
          <w:rFonts w:hint="eastAsia"/>
        </w:rPr>
        <w:t>C</w:t>
      </w:r>
    </w:p>
    <w:p w14:paraId="3E4AEB92" w14:textId="7435A64C" w:rsidR="005146FB" w:rsidRDefault="005146FB" w:rsidP="00D2397C">
      <w:r>
        <w:rPr>
          <w:noProof/>
        </w:rPr>
        <w:drawing>
          <wp:inline distT="114300" distB="114300" distL="114300" distR="114300" wp14:anchorId="4939B688" wp14:editId="509001EF">
            <wp:extent cx="5274310" cy="1247489"/>
            <wp:effectExtent l="0" t="0" r="2540" b="0"/>
            <wp:docPr id="15" name="image2.png" descr="A white background with black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image2.png" descr="A white background with black text&#10;&#10;Description automatically generated with low confidence"/>
                    <pic:cNvPicPr preferRelativeResize="0"/>
                  </pic:nvPicPr>
                  <pic:blipFill>
                    <a:blip r:embed="rId9"/>
                    <a:srcRect/>
                    <a:stretch>
                      <a:fillRect/>
                    </a:stretch>
                  </pic:blipFill>
                  <pic:spPr>
                    <a:xfrm>
                      <a:off x="0" y="0"/>
                      <a:ext cx="5274310" cy="1247489"/>
                    </a:xfrm>
                    <a:prstGeom prst="rect">
                      <a:avLst/>
                    </a:prstGeom>
                    <a:ln/>
                  </pic:spPr>
                </pic:pic>
              </a:graphicData>
            </a:graphic>
          </wp:inline>
        </w:drawing>
      </w:r>
    </w:p>
    <w:p w14:paraId="049EC4CA" w14:textId="4946CC7A" w:rsidR="005146FB" w:rsidRDefault="009E4978" w:rsidP="00D2397C">
      <w:r>
        <w:rPr>
          <w:rFonts w:hint="eastAsia"/>
        </w:rPr>
        <w:t>D</w:t>
      </w:r>
    </w:p>
    <w:p w14:paraId="6D746B69" w14:textId="1EB0D64A" w:rsidR="005146FB" w:rsidRDefault="005146FB" w:rsidP="00D2397C">
      <w:r>
        <w:rPr>
          <w:noProof/>
        </w:rPr>
        <w:drawing>
          <wp:inline distT="114300" distB="114300" distL="114300" distR="114300" wp14:anchorId="01199972" wp14:editId="0C337AE1">
            <wp:extent cx="5274310" cy="1414275"/>
            <wp:effectExtent l="0" t="0" r="2540" b="0"/>
            <wp:docPr id="30" name="image29.png" descr="A picture containing text, font, algebra,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9.png" descr="A picture containing text, font, algebra, screenshot&#10;&#10;Description automatically generated"/>
                    <pic:cNvPicPr preferRelativeResize="0"/>
                  </pic:nvPicPr>
                  <pic:blipFill>
                    <a:blip r:embed="rId10"/>
                    <a:srcRect/>
                    <a:stretch>
                      <a:fillRect/>
                    </a:stretch>
                  </pic:blipFill>
                  <pic:spPr>
                    <a:xfrm>
                      <a:off x="0" y="0"/>
                      <a:ext cx="5274310" cy="1414275"/>
                    </a:xfrm>
                    <a:prstGeom prst="rect">
                      <a:avLst/>
                    </a:prstGeom>
                    <a:ln/>
                  </pic:spPr>
                </pic:pic>
              </a:graphicData>
            </a:graphic>
          </wp:inline>
        </w:drawing>
      </w:r>
    </w:p>
    <w:p w14:paraId="7CA97D9F" w14:textId="3C1F408F" w:rsidR="005146FB" w:rsidRDefault="009E4978" w:rsidP="00D2397C">
      <w:r>
        <w:rPr>
          <w:rFonts w:hint="eastAsia"/>
        </w:rPr>
        <w:lastRenderedPageBreak/>
        <w:t>E</w:t>
      </w:r>
    </w:p>
    <w:p w14:paraId="31976034" w14:textId="434A896A" w:rsidR="005146FB" w:rsidRDefault="005146FB" w:rsidP="00D2397C">
      <w:r>
        <w:rPr>
          <w:noProof/>
        </w:rPr>
        <w:drawing>
          <wp:inline distT="114300" distB="114300" distL="114300" distR="114300" wp14:anchorId="1D869069" wp14:editId="24B20641">
            <wp:extent cx="5274310" cy="1320769"/>
            <wp:effectExtent l="0" t="0" r="2540" b="0"/>
            <wp:docPr id="48" name="image46.png" descr="A white background with black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8" name="image46.png" descr="A white background with black text&#10;&#10;Description automatically generated with low confidence"/>
                    <pic:cNvPicPr preferRelativeResize="0"/>
                  </pic:nvPicPr>
                  <pic:blipFill>
                    <a:blip r:embed="rId11"/>
                    <a:srcRect/>
                    <a:stretch>
                      <a:fillRect/>
                    </a:stretch>
                  </pic:blipFill>
                  <pic:spPr>
                    <a:xfrm>
                      <a:off x="0" y="0"/>
                      <a:ext cx="5274310" cy="1320769"/>
                    </a:xfrm>
                    <a:prstGeom prst="rect">
                      <a:avLst/>
                    </a:prstGeom>
                    <a:ln/>
                  </pic:spPr>
                </pic:pic>
              </a:graphicData>
            </a:graphic>
          </wp:inline>
        </w:drawing>
      </w:r>
    </w:p>
    <w:p w14:paraId="7FBEE0B0" w14:textId="15FC786E" w:rsidR="005146FB" w:rsidRDefault="009E4978" w:rsidP="00D2397C">
      <w:r>
        <w:rPr>
          <w:rFonts w:hint="eastAsia"/>
        </w:rPr>
        <w:t>B</w:t>
      </w:r>
    </w:p>
    <w:p w14:paraId="2748A923" w14:textId="0398C36C" w:rsidR="005146FB" w:rsidRDefault="005146FB" w:rsidP="00D2397C">
      <w:r>
        <w:rPr>
          <w:noProof/>
        </w:rPr>
        <w:drawing>
          <wp:inline distT="114300" distB="114300" distL="114300" distR="114300" wp14:anchorId="168DB2D2" wp14:editId="773D6E68">
            <wp:extent cx="5274310" cy="1402587"/>
            <wp:effectExtent l="0" t="0" r="2540" b="7620"/>
            <wp:docPr id="53" name="image45.png" descr="A picture containing text, font, algebra,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53" name="image45.png" descr="A picture containing text, font, algebra, screenshot&#10;&#10;Description automatically generated"/>
                    <pic:cNvPicPr preferRelativeResize="0"/>
                  </pic:nvPicPr>
                  <pic:blipFill>
                    <a:blip r:embed="rId12"/>
                    <a:srcRect/>
                    <a:stretch>
                      <a:fillRect/>
                    </a:stretch>
                  </pic:blipFill>
                  <pic:spPr>
                    <a:xfrm>
                      <a:off x="0" y="0"/>
                      <a:ext cx="5274310" cy="1402587"/>
                    </a:xfrm>
                    <a:prstGeom prst="rect">
                      <a:avLst/>
                    </a:prstGeom>
                    <a:ln/>
                  </pic:spPr>
                </pic:pic>
              </a:graphicData>
            </a:graphic>
          </wp:inline>
        </w:drawing>
      </w:r>
    </w:p>
    <w:p w14:paraId="3DEA96E1" w14:textId="4D9378FA" w:rsidR="005146FB" w:rsidRDefault="009E4978" w:rsidP="00D2397C">
      <w:r>
        <w:t>C</w:t>
      </w:r>
    </w:p>
    <w:p w14:paraId="1E55FD5C" w14:textId="51C591A5" w:rsidR="005146FB" w:rsidRDefault="005146FB" w:rsidP="00D2397C">
      <w:r>
        <w:rPr>
          <w:noProof/>
        </w:rPr>
        <w:drawing>
          <wp:inline distT="114300" distB="114300" distL="114300" distR="114300" wp14:anchorId="237159A9" wp14:editId="79923805">
            <wp:extent cx="5274310" cy="1472716"/>
            <wp:effectExtent l="0" t="0" r="2540" b="0"/>
            <wp:docPr id="29" name="image32.png" descr="A picture containing text, screenshot, font, algebra&#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32.png" descr="A picture containing text, screenshot, font, algebra&#10;&#10;Description automatically generated"/>
                    <pic:cNvPicPr preferRelativeResize="0"/>
                  </pic:nvPicPr>
                  <pic:blipFill>
                    <a:blip r:embed="rId13"/>
                    <a:srcRect/>
                    <a:stretch>
                      <a:fillRect/>
                    </a:stretch>
                  </pic:blipFill>
                  <pic:spPr>
                    <a:xfrm>
                      <a:off x="0" y="0"/>
                      <a:ext cx="5274310" cy="1472716"/>
                    </a:xfrm>
                    <a:prstGeom prst="rect">
                      <a:avLst/>
                    </a:prstGeom>
                    <a:ln/>
                  </pic:spPr>
                </pic:pic>
              </a:graphicData>
            </a:graphic>
          </wp:inline>
        </w:drawing>
      </w:r>
    </w:p>
    <w:p w14:paraId="291F84A7" w14:textId="68C7A920" w:rsidR="005146FB" w:rsidRDefault="007F0D15" w:rsidP="00D2397C">
      <w:r>
        <w:t>D</w:t>
      </w:r>
      <w:r w:rsidR="00447447">
        <w:t xml:space="preserve"> </w:t>
      </w:r>
      <w:r w:rsidR="00447447" w:rsidRPr="00447447">
        <w:rPr>
          <w:color w:val="FF0000"/>
        </w:rPr>
        <w:t>E</w:t>
      </w:r>
    </w:p>
    <w:p w14:paraId="1C19CD2B" w14:textId="5F25CC64" w:rsidR="005146FB" w:rsidRDefault="005146FB" w:rsidP="00D2397C">
      <w:r>
        <w:rPr>
          <w:noProof/>
        </w:rPr>
        <w:drawing>
          <wp:inline distT="114300" distB="114300" distL="114300" distR="114300" wp14:anchorId="481F129C" wp14:editId="4C7A7A60">
            <wp:extent cx="5274310" cy="1466559"/>
            <wp:effectExtent l="0" t="0" r="2540" b="635"/>
            <wp:docPr id="26" name="image18.png" descr="A white background with black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6" name="image18.png" descr="A white background with black text&#10;&#10;Description automatically generated with low confidence"/>
                    <pic:cNvPicPr preferRelativeResize="0"/>
                  </pic:nvPicPr>
                  <pic:blipFill>
                    <a:blip r:embed="rId14"/>
                    <a:srcRect/>
                    <a:stretch>
                      <a:fillRect/>
                    </a:stretch>
                  </pic:blipFill>
                  <pic:spPr>
                    <a:xfrm>
                      <a:off x="0" y="0"/>
                      <a:ext cx="5274310" cy="1466559"/>
                    </a:xfrm>
                    <a:prstGeom prst="rect">
                      <a:avLst/>
                    </a:prstGeom>
                    <a:ln/>
                  </pic:spPr>
                </pic:pic>
              </a:graphicData>
            </a:graphic>
          </wp:inline>
        </w:drawing>
      </w:r>
    </w:p>
    <w:p w14:paraId="7D0B75D5" w14:textId="223E301C" w:rsidR="005146FB" w:rsidRDefault="009D0136" w:rsidP="00D2397C">
      <w:r>
        <w:rPr>
          <w:rFonts w:hint="eastAsia"/>
        </w:rPr>
        <w:t>D</w:t>
      </w:r>
    </w:p>
    <w:p w14:paraId="102CEA8B" w14:textId="069F03D2" w:rsidR="005146FB" w:rsidRDefault="005146FB" w:rsidP="00D2397C">
      <w:r>
        <w:rPr>
          <w:noProof/>
        </w:rPr>
        <w:drawing>
          <wp:inline distT="114300" distB="114300" distL="114300" distR="114300" wp14:anchorId="1D6237AE" wp14:editId="64D374A0">
            <wp:extent cx="5274310" cy="1519469"/>
            <wp:effectExtent l="0" t="0" r="2540" b="5080"/>
            <wp:docPr id="28" name="image34.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34.png" descr="A picture containing text, screenshot, font&#10;&#10;Description automatically generated"/>
                    <pic:cNvPicPr preferRelativeResize="0"/>
                  </pic:nvPicPr>
                  <pic:blipFill>
                    <a:blip r:embed="rId15"/>
                    <a:srcRect/>
                    <a:stretch>
                      <a:fillRect/>
                    </a:stretch>
                  </pic:blipFill>
                  <pic:spPr>
                    <a:xfrm>
                      <a:off x="0" y="0"/>
                      <a:ext cx="5274310" cy="1519469"/>
                    </a:xfrm>
                    <a:prstGeom prst="rect">
                      <a:avLst/>
                    </a:prstGeom>
                    <a:ln/>
                  </pic:spPr>
                </pic:pic>
              </a:graphicData>
            </a:graphic>
          </wp:inline>
        </w:drawing>
      </w:r>
    </w:p>
    <w:p w14:paraId="43043F97" w14:textId="77777777" w:rsidR="005146FB" w:rsidRDefault="005146FB" w:rsidP="00D2397C"/>
    <w:p w14:paraId="13DC622F" w14:textId="4EB767D2" w:rsidR="005146FB" w:rsidRDefault="00B63990" w:rsidP="00D2397C">
      <w:r>
        <w:rPr>
          <w:rFonts w:hint="eastAsia"/>
        </w:rPr>
        <w:t>A</w:t>
      </w:r>
      <w:r w:rsidR="00A74722">
        <w:t xml:space="preserve"> </w:t>
      </w:r>
      <w:r w:rsidR="00A74722" w:rsidRPr="00A74722">
        <w:rPr>
          <w:color w:val="FF0000"/>
        </w:rPr>
        <w:t>D</w:t>
      </w:r>
    </w:p>
    <w:p w14:paraId="4BCD94E9" w14:textId="4C078794" w:rsidR="005146FB" w:rsidRDefault="005146FB" w:rsidP="00D2397C">
      <w:r>
        <w:rPr>
          <w:rFonts w:hint="eastAsia"/>
        </w:rPr>
        <w:t>S</w:t>
      </w:r>
      <w:r>
        <w:t>hort Answer</w:t>
      </w:r>
      <w:r w:rsidR="00521629">
        <w:t xml:space="preserve"> </w:t>
      </w:r>
    </w:p>
    <w:p w14:paraId="7D21C5C8" w14:textId="036FE64A" w:rsidR="005146FB" w:rsidRDefault="005146FB" w:rsidP="00D2397C">
      <w:r>
        <w:rPr>
          <w:noProof/>
        </w:rPr>
        <w:drawing>
          <wp:inline distT="114300" distB="114300" distL="114300" distR="114300" wp14:anchorId="76E248B2" wp14:editId="4CA650F8">
            <wp:extent cx="5274310" cy="981811"/>
            <wp:effectExtent l="0" t="0" r="2540" b="8890"/>
            <wp:docPr id="25" name="image22.png" descr="A white background with black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 name="image22.png" descr="A white background with black text&#10;&#10;Description automatically generated with low confidence"/>
                    <pic:cNvPicPr preferRelativeResize="0"/>
                  </pic:nvPicPr>
                  <pic:blipFill>
                    <a:blip r:embed="rId16"/>
                    <a:srcRect/>
                    <a:stretch>
                      <a:fillRect/>
                    </a:stretch>
                  </pic:blipFill>
                  <pic:spPr>
                    <a:xfrm>
                      <a:off x="0" y="0"/>
                      <a:ext cx="5274310" cy="981811"/>
                    </a:xfrm>
                    <a:prstGeom prst="rect">
                      <a:avLst/>
                    </a:prstGeom>
                    <a:ln/>
                  </pic:spPr>
                </pic:pic>
              </a:graphicData>
            </a:graphic>
          </wp:inline>
        </w:drawing>
      </w:r>
    </w:p>
    <w:p w14:paraId="4A40F552" w14:textId="4DA627CF" w:rsidR="008D5160" w:rsidRDefault="00094FC6" w:rsidP="00D2397C">
      <w:r>
        <w:rPr>
          <w:rFonts w:hint="eastAsia"/>
        </w:rPr>
        <w:t>T</w:t>
      </w:r>
      <w:r>
        <w:t xml:space="preserve">(n) = 2*2T(n-2) + </w:t>
      </w:r>
      <w:proofErr w:type="gramStart"/>
      <w:r>
        <w:t>O(</w:t>
      </w:r>
      <w:proofErr w:type="gramEnd"/>
      <w:r>
        <w:t>1)</w:t>
      </w:r>
    </w:p>
    <w:p w14:paraId="3BD02B58" w14:textId="22655D04" w:rsidR="00094FC6" w:rsidRDefault="00094FC6" w:rsidP="00D2397C">
      <w:r>
        <w:rPr>
          <w:rFonts w:hint="eastAsia"/>
        </w:rPr>
        <w:t>g</w:t>
      </w:r>
      <w:r>
        <w:t>uess O(2^n)</w:t>
      </w:r>
    </w:p>
    <w:p w14:paraId="3C28FCD9" w14:textId="2B03BD17" w:rsidR="008D5160" w:rsidRDefault="00736ED2" w:rsidP="00D2397C">
      <w:r>
        <w:rPr>
          <w:noProof/>
        </w:rPr>
        <w:drawing>
          <wp:inline distT="114300" distB="114300" distL="114300" distR="114300" wp14:anchorId="4979D307" wp14:editId="6AAFB392">
            <wp:extent cx="5274310" cy="596099"/>
            <wp:effectExtent l="0" t="0" r="254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274310" cy="596099"/>
                    </a:xfrm>
                    <a:prstGeom prst="rect">
                      <a:avLst/>
                    </a:prstGeom>
                    <a:ln/>
                  </pic:spPr>
                </pic:pic>
              </a:graphicData>
            </a:graphic>
          </wp:inline>
        </w:drawing>
      </w:r>
    </w:p>
    <w:p w14:paraId="2962854E" w14:textId="08280C75" w:rsidR="00736ED2" w:rsidRDefault="0049598A" w:rsidP="00D2397C">
      <w:r>
        <w:rPr>
          <w:rFonts w:hint="eastAsia"/>
        </w:rPr>
        <w:t>A</w:t>
      </w:r>
      <w:r>
        <w:t xml:space="preserve">mortised time complexity is that normal time complexity is better than its worst-case time complexity. </w:t>
      </w:r>
      <w:r w:rsidR="006D2D20">
        <w:t xml:space="preserve">Insertion, O(n), half </w:t>
      </w:r>
      <w:proofErr w:type="gramStart"/>
      <w:r w:rsidR="006D2D20">
        <w:t>sort</w:t>
      </w:r>
      <w:proofErr w:type="gramEnd"/>
      <w:r w:rsidR="006D2D20">
        <w:t xml:space="preserve"> O(log(n))</w:t>
      </w:r>
      <w:r w:rsidR="000D7CAF">
        <w:t xml:space="preserve"> </w:t>
      </w:r>
    </w:p>
    <w:p w14:paraId="721AC364" w14:textId="0ACAC948" w:rsidR="000D7CAF" w:rsidRPr="000D7CAF" w:rsidRDefault="000D7CAF" w:rsidP="00D2397C">
      <w:pPr>
        <w:rPr>
          <w:color w:val="FF0000"/>
        </w:rPr>
      </w:pPr>
      <w:r w:rsidRPr="000D7CAF">
        <w:rPr>
          <w:color w:val="FF0000"/>
        </w:rPr>
        <w:t xml:space="preserve">If you average out the worst case time complexity of the operation (O(n)) over the total number of operations performed before an array resize occurs (n operations, as the array is only resized when full), then the amortised time complexity is </w:t>
      </w:r>
      <w:proofErr w:type="gramStart"/>
      <w:r w:rsidRPr="000D7CAF">
        <w:rPr>
          <w:color w:val="FF0000"/>
        </w:rPr>
        <w:t>O(</w:t>
      </w:r>
      <w:proofErr w:type="gramEnd"/>
      <w:r w:rsidRPr="000D7CAF">
        <w:rPr>
          <w:color w:val="FF0000"/>
        </w:rPr>
        <w:t xml:space="preserve">1). This is less than the </w:t>
      </w:r>
      <w:proofErr w:type="gramStart"/>
      <w:r w:rsidRPr="000D7CAF">
        <w:rPr>
          <w:color w:val="FF0000"/>
        </w:rPr>
        <w:t>worst case</w:t>
      </w:r>
      <w:proofErr w:type="gramEnd"/>
      <w:r w:rsidRPr="000D7CAF">
        <w:rPr>
          <w:color w:val="FF0000"/>
        </w:rPr>
        <w:t xml:space="preserve"> time complexity of O(n) for insert.</w:t>
      </w:r>
      <w:r w:rsidR="005E2B35">
        <w:rPr>
          <w:color w:val="FF0000"/>
        </w:rPr>
        <w:t xml:space="preserve"> -2</w:t>
      </w:r>
    </w:p>
    <w:p w14:paraId="0A19C0A6" w14:textId="3E322117" w:rsidR="00736ED2" w:rsidRDefault="00D71AF7" w:rsidP="00D2397C">
      <w:r>
        <w:rPr>
          <w:noProof/>
        </w:rPr>
        <w:drawing>
          <wp:inline distT="114300" distB="114300" distL="114300" distR="114300" wp14:anchorId="242C4680" wp14:editId="47682794">
            <wp:extent cx="5274310" cy="572723"/>
            <wp:effectExtent l="0" t="0" r="254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274310" cy="572723"/>
                    </a:xfrm>
                    <a:prstGeom prst="rect">
                      <a:avLst/>
                    </a:prstGeom>
                    <a:ln/>
                  </pic:spPr>
                </pic:pic>
              </a:graphicData>
            </a:graphic>
          </wp:inline>
        </w:drawing>
      </w:r>
    </w:p>
    <w:p w14:paraId="00292521" w14:textId="4582229A" w:rsidR="00F0681C" w:rsidRDefault="00F1771A" w:rsidP="00D2397C">
      <w:r>
        <w:rPr>
          <w:rFonts w:hint="eastAsia"/>
        </w:rPr>
        <w:t>i</w:t>
      </w:r>
      <w:r>
        <w:t xml:space="preserve">f the original array is sorted by </w:t>
      </w:r>
      <w:r w:rsidR="008A522D">
        <w:t>de</w:t>
      </w:r>
      <w:r>
        <w:t>scending order,</w:t>
      </w:r>
      <w:r w:rsidR="00DC18D7">
        <w:t xml:space="preserve"> always</w:t>
      </w:r>
      <w:r>
        <w:t xml:space="preserve"> </w:t>
      </w:r>
      <w:r w:rsidR="00DC18D7">
        <w:t xml:space="preserve">picking the last element as pivot will have O(n^2) time complexity. Every cycle, it will </w:t>
      </w:r>
      <w:r w:rsidR="00996F00">
        <w:t>transverse</w:t>
      </w:r>
      <w:r w:rsidR="00DC18D7" w:rsidRPr="00DC18D7">
        <w:t xml:space="preserve"> over all elements</w:t>
      </w:r>
      <w:r w:rsidR="007C426D">
        <w:t>.</w:t>
      </w:r>
    </w:p>
    <w:p w14:paraId="14C17F12" w14:textId="22D1F519" w:rsidR="005E2B35" w:rsidRPr="006F7E53" w:rsidRDefault="005E2B35" w:rsidP="00D2397C">
      <w:pPr>
        <w:rPr>
          <w:rFonts w:hint="eastAsia"/>
          <w:color w:val="FF0000"/>
        </w:rPr>
      </w:pPr>
      <w:r w:rsidRPr="006F7E53">
        <w:rPr>
          <w:rFonts w:hint="eastAsia"/>
          <w:color w:val="FF0000"/>
        </w:rPr>
        <w:t>-</w:t>
      </w:r>
      <w:r w:rsidRPr="006F7E53">
        <w:rPr>
          <w:color w:val="FF0000"/>
        </w:rPr>
        <w:t>2</w:t>
      </w:r>
    </w:p>
    <w:p w14:paraId="62A1577B" w14:textId="4BFEE0FD" w:rsidR="00D71AF7" w:rsidRDefault="00A75DAC" w:rsidP="00D2397C">
      <w:r>
        <w:rPr>
          <w:noProof/>
        </w:rPr>
        <w:drawing>
          <wp:inline distT="114300" distB="114300" distL="114300" distR="114300" wp14:anchorId="0C0A3237" wp14:editId="186D3CFD">
            <wp:extent cx="5274310" cy="1016875"/>
            <wp:effectExtent l="0" t="0" r="2540" b="0"/>
            <wp:docPr id="13" name="image9.png" descr="A picture containing text, fon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9.png" descr="A picture containing text, font, screenshot&#10;&#10;Description automatically generated"/>
                    <pic:cNvPicPr preferRelativeResize="0"/>
                  </pic:nvPicPr>
                  <pic:blipFill>
                    <a:blip r:embed="rId19"/>
                    <a:srcRect/>
                    <a:stretch>
                      <a:fillRect/>
                    </a:stretch>
                  </pic:blipFill>
                  <pic:spPr>
                    <a:xfrm>
                      <a:off x="0" y="0"/>
                      <a:ext cx="5274310" cy="1016875"/>
                    </a:xfrm>
                    <a:prstGeom prst="rect">
                      <a:avLst/>
                    </a:prstGeom>
                    <a:ln/>
                  </pic:spPr>
                </pic:pic>
              </a:graphicData>
            </a:graphic>
          </wp:inline>
        </w:drawing>
      </w:r>
    </w:p>
    <w:p w14:paraId="163BD3E2" w14:textId="084F3967" w:rsidR="00A75DAC" w:rsidRDefault="007C426D" w:rsidP="00D2397C">
      <w:r>
        <w:t xml:space="preserve">a </w:t>
      </w:r>
      <w:r>
        <w:rPr>
          <w:rFonts w:hint="eastAsia"/>
        </w:rPr>
        <w:t>0</w:t>
      </w:r>
    </w:p>
    <w:p w14:paraId="6E2371D3" w14:textId="335881C7" w:rsidR="007C426D" w:rsidRDefault="007C426D" w:rsidP="00D2397C">
      <w:r>
        <w:rPr>
          <w:rFonts w:hint="eastAsia"/>
        </w:rPr>
        <w:t>b</w:t>
      </w:r>
      <w:r>
        <w:t xml:space="preserve"> </w:t>
      </w:r>
      <w:r w:rsidR="00F059B0">
        <w:rPr>
          <w:rFonts w:hint="eastAsia"/>
        </w:rPr>
        <w:t>Ω</w:t>
      </w:r>
      <w:r w:rsidR="00F059B0">
        <w:t>(n)</w:t>
      </w:r>
    </w:p>
    <w:p w14:paraId="7159172D" w14:textId="5D12352F" w:rsidR="00A75DAC" w:rsidRDefault="007A6DA1" w:rsidP="00D2397C">
      <w:r>
        <w:rPr>
          <w:noProof/>
        </w:rPr>
        <w:drawing>
          <wp:inline distT="114300" distB="114300" distL="114300" distR="114300" wp14:anchorId="1E8F25FE" wp14:editId="2C3FAF0C">
            <wp:extent cx="5274310" cy="853240"/>
            <wp:effectExtent l="0" t="0" r="2540" b="4445"/>
            <wp:docPr id="40" name="image40.png" descr="A picture containing text, font,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40.png" descr="A picture containing text, font, screenshot, line&#10;&#10;Description automatically generated"/>
                    <pic:cNvPicPr preferRelativeResize="0"/>
                  </pic:nvPicPr>
                  <pic:blipFill>
                    <a:blip r:embed="rId20"/>
                    <a:srcRect/>
                    <a:stretch>
                      <a:fillRect/>
                    </a:stretch>
                  </pic:blipFill>
                  <pic:spPr>
                    <a:xfrm>
                      <a:off x="0" y="0"/>
                      <a:ext cx="5274310" cy="853240"/>
                    </a:xfrm>
                    <a:prstGeom prst="rect">
                      <a:avLst/>
                    </a:prstGeom>
                    <a:ln/>
                  </pic:spPr>
                </pic:pic>
              </a:graphicData>
            </a:graphic>
          </wp:inline>
        </w:drawing>
      </w:r>
    </w:p>
    <w:p w14:paraId="6A5BC374" w14:textId="04E93AF1" w:rsidR="007A6DA1" w:rsidRDefault="00A87A16" w:rsidP="00D2397C">
      <w:r>
        <w:rPr>
          <w:rFonts w:hint="eastAsia"/>
        </w:rPr>
        <w:t>a</w:t>
      </w:r>
      <w:r>
        <w:t>rray, current node is i, new last node is i+1</w:t>
      </w:r>
      <w:r w:rsidR="00F94804">
        <w:t xml:space="preserve">. </w:t>
      </w:r>
      <w:proofErr w:type="gramStart"/>
      <w:r w:rsidR="00F94804">
        <w:t>O(</w:t>
      </w:r>
      <w:proofErr w:type="gramEnd"/>
      <w:r w:rsidR="00F94804">
        <w:t>1).</w:t>
      </w:r>
    </w:p>
    <w:p w14:paraId="0A814393" w14:textId="42A99284" w:rsidR="00F94804" w:rsidRDefault="00F94804" w:rsidP="00D2397C">
      <w:r>
        <w:rPr>
          <w:rFonts w:hint="eastAsia"/>
        </w:rPr>
        <w:t>l</w:t>
      </w:r>
      <w:r>
        <w:t xml:space="preserve">inked list, </w:t>
      </w:r>
      <w:r w:rsidR="00996F00">
        <w:t xml:space="preserve">transverse </w:t>
      </w:r>
      <w:proofErr w:type="gramStart"/>
      <w:r>
        <w:t>parents</w:t>
      </w:r>
      <w:proofErr w:type="gramEnd"/>
      <w:r w:rsidR="00996F00">
        <w:t xml:space="preserve"> and </w:t>
      </w:r>
      <w:r w:rsidR="00F078D2">
        <w:t>uncle</w:t>
      </w:r>
      <w:r w:rsidR="00996F00">
        <w:t>s</w:t>
      </w:r>
      <w:r>
        <w:t xml:space="preserve"> of current node</w:t>
      </w:r>
      <w:r w:rsidR="00FF11D0">
        <w:t>, if left child, insert in right child</w:t>
      </w:r>
      <w:r w:rsidR="00196D0B">
        <w:t xml:space="preserve">. </w:t>
      </w:r>
      <w:r w:rsidR="0014081E">
        <w:t>if two children, pass, if no child, left child</w:t>
      </w:r>
      <w:r w:rsidR="009105F8">
        <w:t>. than, if there is no available position, insert the node is left most brother’s left child.</w:t>
      </w:r>
      <w:r w:rsidR="00643993">
        <w:t xml:space="preserve"> </w:t>
      </w:r>
      <w:proofErr w:type="gramStart"/>
      <w:r w:rsidR="003E3833">
        <w:t>O</w:t>
      </w:r>
      <w:proofErr w:type="gramEnd"/>
      <w:r w:rsidR="003E3833">
        <w:t>(logn)</w:t>
      </w:r>
    </w:p>
    <w:p w14:paraId="440C6B63" w14:textId="42E0BC6E" w:rsidR="00C4049C" w:rsidRPr="00C4049C" w:rsidRDefault="00C4049C" w:rsidP="00D2397C">
      <w:pPr>
        <w:rPr>
          <w:color w:val="FF0000"/>
        </w:rPr>
      </w:pPr>
    </w:p>
    <w:p w14:paraId="31B3B322" w14:textId="082A1A2E" w:rsidR="00860EC5" w:rsidRDefault="00860EC5" w:rsidP="00D2397C">
      <w:r>
        <w:rPr>
          <w:noProof/>
        </w:rPr>
        <w:drawing>
          <wp:inline distT="114300" distB="114300" distL="114300" distR="114300" wp14:anchorId="4C58DE46" wp14:editId="409D2C22">
            <wp:extent cx="5274310" cy="596099"/>
            <wp:effectExtent l="0" t="0" r="254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5274310" cy="596099"/>
                    </a:xfrm>
                    <a:prstGeom prst="rect">
                      <a:avLst/>
                    </a:prstGeom>
                    <a:ln/>
                  </pic:spPr>
                </pic:pic>
              </a:graphicData>
            </a:graphic>
          </wp:inline>
        </w:drawing>
      </w:r>
    </w:p>
    <w:p w14:paraId="407B08A8" w14:textId="0C6EDB26" w:rsidR="00082CBD" w:rsidRDefault="00082CBD" w:rsidP="00D2397C">
      <w:r>
        <w:tab/>
        <w:t>1</w:t>
      </w:r>
    </w:p>
    <w:p w14:paraId="2E0122DC" w14:textId="3E67F832" w:rsidR="00082CBD" w:rsidRDefault="00082CBD" w:rsidP="00D2397C">
      <w:r>
        <w:t xml:space="preserve">   2</w:t>
      </w:r>
    </w:p>
    <w:p w14:paraId="3E5A9DA2" w14:textId="3CACDE55" w:rsidR="00082CBD" w:rsidRDefault="00082CBD" w:rsidP="00082CBD">
      <w:pPr>
        <w:ind w:firstLine="210"/>
      </w:pPr>
      <w:r>
        <w:t>3</w:t>
      </w:r>
    </w:p>
    <w:p w14:paraId="465B6E8C" w14:textId="4EDA24D1" w:rsidR="00082CBD" w:rsidRDefault="00082CBD" w:rsidP="00082CBD">
      <w:r>
        <w:rPr>
          <w:rFonts w:hint="eastAsia"/>
        </w:rPr>
        <w:t>4</w:t>
      </w:r>
    </w:p>
    <w:p w14:paraId="598C1E38" w14:textId="5303C0BA" w:rsidR="00082CBD" w:rsidRPr="00644130" w:rsidRDefault="00644130" w:rsidP="00082CBD">
      <w:pPr>
        <w:rPr>
          <w:rFonts w:hint="eastAsia"/>
          <w:color w:val="FF0000"/>
        </w:rPr>
      </w:pPr>
      <w:r w:rsidRPr="00644130">
        <w:rPr>
          <w:rFonts w:hint="eastAsia"/>
          <w:color w:val="FF0000"/>
        </w:rPr>
        <w:t>-</w:t>
      </w:r>
      <w:r w:rsidRPr="00644130">
        <w:rPr>
          <w:color w:val="FF0000"/>
        </w:rPr>
        <w:t>3</w:t>
      </w:r>
    </w:p>
    <w:p w14:paraId="54D58BBC" w14:textId="080A0D5C" w:rsidR="00860EC5" w:rsidRDefault="009B1714" w:rsidP="00D2397C">
      <w:r>
        <w:rPr>
          <w:noProof/>
        </w:rPr>
        <w:drawing>
          <wp:inline distT="114300" distB="114300" distL="114300" distR="114300" wp14:anchorId="04AF33CE" wp14:editId="1FAE85CF">
            <wp:extent cx="5274310" cy="1659727"/>
            <wp:effectExtent l="0" t="0" r="2540" b="0"/>
            <wp:docPr id="16" name="image6.png" descr="A picture containing text, font, line,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png" descr="A picture containing text, font, line, screenshot&#10;&#10;Description automatically generated"/>
                    <pic:cNvPicPr preferRelativeResize="0"/>
                  </pic:nvPicPr>
                  <pic:blipFill>
                    <a:blip r:embed="rId22"/>
                    <a:srcRect/>
                    <a:stretch>
                      <a:fillRect/>
                    </a:stretch>
                  </pic:blipFill>
                  <pic:spPr>
                    <a:xfrm>
                      <a:off x="0" y="0"/>
                      <a:ext cx="5274310" cy="1659727"/>
                    </a:xfrm>
                    <a:prstGeom prst="rect">
                      <a:avLst/>
                    </a:prstGeom>
                    <a:ln/>
                  </pic:spPr>
                </pic:pic>
              </a:graphicData>
            </a:graphic>
          </wp:inline>
        </w:drawing>
      </w:r>
    </w:p>
    <w:p w14:paraId="5780D584" w14:textId="048C153A" w:rsidR="00922DFD" w:rsidRDefault="00C944C2" w:rsidP="00D2397C">
      <w:pPr>
        <w:rPr>
          <w:rFonts w:hint="eastAsia"/>
        </w:rPr>
      </w:pPr>
      <w:r>
        <w:rPr>
          <w:rFonts w:hint="eastAsia"/>
        </w:rPr>
        <w:t>n</w:t>
      </w:r>
      <w:r>
        <w:t>ew hash table</w:t>
      </w:r>
    </w:p>
    <w:p w14:paraId="58ECC57D" w14:textId="2994405D" w:rsidR="00C944C2" w:rsidRDefault="00452256" w:rsidP="00D2397C">
      <w:proofErr w:type="gramStart"/>
      <w:r>
        <w:rPr>
          <w:rFonts w:hint="eastAsia"/>
        </w:rPr>
        <w:t>h</w:t>
      </w:r>
      <w:r>
        <w:t>ash</w:t>
      </w:r>
      <w:r w:rsidR="00922DFD">
        <w:t>.add(</w:t>
      </w:r>
      <w:proofErr w:type="gramEnd"/>
      <w:r w:rsidR="00922DFD">
        <w:t>0, head.next)</w:t>
      </w:r>
    </w:p>
    <w:p w14:paraId="63CD2DF4" w14:textId="0EF53DC1" w:rsidR="00922DFD" w:rsidRDefault="00922DFD" w:rsidP="00D2397C">
      <w:r>
        <w:rPr>
          <w:rFonts w:hint="eastAsia"/>
        </w:rPr>
        <w:t>f</w:t>
      </w:r>
      <w:r>
        <w:t>or (i=</w:t>
      </w:r>
      <w:r w:rsidR="00FC7179">
        <w:t>1</w:t>
      </w:r>
      <w:r>
        <w:t>, i&lt;n, i+</w:t>
      </w:r>
      <w:proofErr w:type="gramStart"/>
      <w:r>
        <w:t>+){</w:t>
      </w:r>
      <w:proofErr w:type="gramEnd"/>
    </w:p>
    <w:p w14:paraId="3B4295CE" w14:textId="41A036BC" w:rsidR="00922DFD" w:rsidRDefault="00922DFD" w:rsidP="00D2397C">
      <w:r>
        <w:tab/>
      </w:r>
      <w:r w:rsidR="00463CFC">
        <w:t xml:space="preserve">if </w:t>
      </w:r>
      <w:r w:rsidR="00FC7179">
        <w:t>hash</w:t>
      </w:r>
      <w:r w:rsidR="00463CFC">
        <w:t>.</w:t>
      </w:r>
      <w:r w:rsidR="00FC7179">
        <w:t>get(i-1</w:t>
      </w:r>
      <w:proofErr w:type="gramStart"/>
      <w:r w:rsidR="00FC7179">
        <w:t>).next</w:t>
      </w:r>
      <w:proofErr w:type="gramEnd"/>
      <w:r w:rsidR="00463CFC">
        <w:t xml:space="preserve"> == hash.get(0)</w:t>
      </w:r>
    </w:p>
    <w:p w14:paraId="400DC98D" w14:textId="799E5584" w:rsidR="003766E3" w:rsidRDefault="003766E3" w:rsidP="00D2397C">
      <w:pPr>
        <w:rPr>
          <w:rFonts w:hint="eastAsia"/>
        </w:rPr>
      </w:pPr>
      <w:r>
        <w:tab/>
        <w:t xml:space="preserve">return </w:t>
      </w:r>
      <w:proofErr w:type="gramStart"/>
      <w:r>
        <w:t>true</w:t>
      </w:r>
      <w:proofErr w:type="gramEnd"/>
    </w:p>
    <w:p w14:paraId="49F15E5D" w14:textId="5168C461" w:rsidR="00922DFD" w:rsidRDefault="00922DFD" w:rsidP="00D2397C">
      <w:r>
        <w:t>}</w:t>
      </w:r>
    </w:p>
    <w:p w14:paraId="21F9670E" w14:textId="6C327FF4" w:rsidR="003766E3" w:rsidRDefault="003766E3" w:rsidP="00D2397C">
      <w:r>
        <w:rPr>
          <w:rFonts w:hint="eastAsia"/>
        </w:rPr>
        <w:t>r</w:t>
      </w:r>
      <w:r>
        <w:t xml:space="preserve">eturn </w:t>
      </w:r>
      <w:proofErr w:type="gramStart"/>
      <w:r>
        <w:t>false</w:t>
      </w:r>
      <w:proofErr w:type="gramEnd"/>
    </w:p>
    <w:p w14:paraId="4C5CE4F3" w14:textId="6F9A3C5B" w:rsidR="00967C2D" w:rsidRPr="00967C2D" w:rsidRDefault="00967C2D" w:rsidP="00D2397C">
      <w:pPr>
        <w:rPr>
          <w:color w:val="FF0000"/>
        </w:rPr>
      </w:pPr>
      <w:r w:rsidRPr="00967C2D">
        <w:rPr>
          <w:rFonts w:hint="eastAsia"/>
          <w:color w:val="FF0000"/>
        </w:rPr>
        <w:t>-</w:t>
      </w:r>
      <w:r w:rsidRPr="00967C2D">
        <w:rPr>
          <w:color w:val="FF0000"/>
        </w:rPr>
        <w:t>3</w:t>
      </w:r>
    </w:p>
    <w:p w14:paraId="1908F48E" w14:textId="6F9419F5" w:rsidR="009B1714" w:rsidRDefault="004738E5" w:rsidP="00D2397C">
      <w:r>
        <w:rPr>
          <w:noProof/>
        </w:rPr>
        <w:drawing>
          <wp:inline distT="114300" distB="114300" distL="114300" distR="114300" wp14:anchorId="1FB4BEF2" wp14:editId="73DDE869">
            <wp:extent cx="5274310" cy="619476"/>
            <wp:effectExtent l="0" t="0" r="2540"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274310" cy="619476"/>
                    </a:xfrm>
                    <a:prstGeom prst="rect">
                      <a:avLst/>
                    </a:prstGeom>
                    <a:ln/>
                  </pic:spPr>
                </pic:pic>
              </a:graphicData>
            </a:graphic>
          </wp:inline>
        </w:drawing>
      </w:r>
    </w:p>
    <w:p w14:paraId="199A4E43" w14:textId="0561270E" w:rsidR="004738E5" w:rsidRDefault="000A064D" w:rsidP="00D2397C">
      <w:r>
        <w:rPr>
          <w:rFonts w:hint="eastAsia"/>
        </w:rPr>
        <w:t>y</w:t>
      </w:r>
      <w:r>
        <w:t>es</w:t>
      </w:r>
    </w:p>
    <w:p w14:paraId="59472243" w14:textId="54A8D6E7" w:rsidR="00FB2325" w:rsidRPr="00FB2325" w:rsidRDefault="00FB2325" w:rsidP="00D2397C">
      <w:pPr>
        <w:rPr>
          <w:color w:val="FF0000"/>
        </w:rPr>
      </w:pPr>
      <w:r w:rsidRPr="00FB2325">
        <w:rPr>
          <w:rFonts w:hint="eastAsia"/>
          <w:color w:val="FF0000"/>
        </w:rPr>
        <w:t>-</w:t>
      </w:r>
      <w:r w:rsidRPr="00FB2325">
        <w:rPr>
          <w:color w:val="FF0000"/>
        </w:rPr>
        <w:t>4</w:t>
      </w:r>
    </w:p>
    <w:p w14:paraId="095CB48F" w14:textId="484B2E24" w:rsidR="004738E5" w:rsidRDefault="00DC7607" w:rsidP="00D2397C">
      <w:r>
        <w:rPr>
          <w:noProof/>
        </w:rPr>
        <w:drawing>
          <wp:inline distT="114300" distB="114300" distL="114300" distR="114300" wp14:anchorId="0735EEA1" wp14:editId="7D937608">
            <wp:extent cx="5274310" cy="619476"/>
            <wp:effectExtent l="0" t="0" r="2540" b="9525"/>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274310" cy="619476"/>
                    </a:xfrm>
                    <a:prstGeom prst="rect">
                      <a:avLst/>
                    </a:prstGeom>
                    <a:ln/>
                  </pic:spPr>
                </pic:pic>
              </a:graphicData>
            </a:graphic>
          </wp:inline>
        </w:drawing>
      </w:r>
    </w:p>
    <w:p w14:paraId="08BD32DC" w14:textId="5586B370" w:rsidR="00DC7607" w:rsidRDefault="00185855" w:rsidP="00D2397C">
      <w:r>
        <w:rPr>
          <w:rFonts w:hint="eastAsia"/>
        </w:rPr>
        <w:t>w</w:t>
      </w:r>
      <w:r>
        <w:t xml:space="preserve"> 1</w:t>
      </w:r>
    </w:p>
    <w:p w14:paraId="0172CADD" w14:textId="19B51CE6" w:rsidR="00185855" w:rsidRDefault="00185855" w:rsidP="00D2397C">
      <w:r>
        <w:t>o 8</w:t>
      </w:r>
    </w:p>
    <w:p w14:paraId="47D2D8A7" w14:textId="117ECE60" w:rsidR="00185855" w:rsidRDefault="00185855" w:rsidP="00D2397C">
      <w:r>
        <w:rPr>
          <w:rFonts w:hint="eastAsia"/>
        </w:rPr>
        <w:t>l</w:t>
      </w:r>
      <w:r>
        <w:t xml:space="preserve"> 3</w:t>
      </w:r>
    </w:p>
    <w:p w14:paraId="1BED0BD2" w14:textId="0882F104" w:rsidR="00DC7607" w:rsidRDefault="00185855" w:rsidP="00D2397C">
      <w:pPr>
        <w:rPr>
          <w:rFonts w:hint="eastAsia"/>
        </w:rPr>
      </w:pPr>
      <w:r>
        <w:rPr>
          <w:rFonts w:hint="eastAsia"/>
        </w:rPr>
        <w:t>m</w:t>
      </w:r>
      <w:r>
        <w:t xml:space="preserve"> 1</w:t>
      </w:r>
    </w:p>
    <w:p w14:paraId="5D3539FB" w14:textId="77777777" w:rsidR="003F3890" w:rsidRDefault="003F3890" w:rsidP="00D2397C"/>
    <w:p w14:paraId="7F7D9F36" w14:textId="235DBF3D" w:rsidR="003F3890" w:rsidRDefault="003F3890" w:rsidP="00D2397C">
      <w:pPr>
        <w:rPr>
          <w:rFonts w:hint="eastAsia"/>
        </w:rPr>
      </w:pPr>
      <w:r>
        <w:tab/>
        <w:t>5 8</w:t>
      </w:r>
    </w:p>
    <w:p w14:paraId="0DCE4A3F" w14:textId="244AEBBA" w:rsidR="003F3890" w:rsidRDefault="003F3890" w:rsidP="00D2397C">
      <w:pPr>
        <w:rPr>
          <w:rFonts w:hint="eastAsia"/>
        </w:rPr>
      </w:pPr>
      <w:r>
        <w:t xml:space="preserve"> 2 3</w:t>
      </w:r>
    </w:p>
    <w:p w14:paraId="16A77D7C" w14:textId="43D0DBEA" w:rsidR="003F3890" w:rsidRDefault="003F3890" w:rsidP="00D2397C">
      <w:r>
        <w:rPr>
          <w:rFonts w:hint="eastAsia"/>
        </w:rPr>
        <w:lastRenderedPageBreak/>
        <w:t>1</w:t>
      </w:r>
      <w:r>
        <w:t xml:space="preserve"> 1</w:t>
      </w:r>
    </w:p>
    <w:p w14:paraId="2066DC75" w14:textId="77777777" w:rsidR="00694BED" w:rsidRDefault="00694BED" w:rsidP="00D2397C"/>
    <w:p w14:paraId="7B7427EF" w14:textId="626829AE" w:rsidR="00694BED" w:rsidRDefault="005D397A" w:rsidP="00D2397C">
      <w:r>
        <w:t>o 01</w:t>
      </w:r>
    </w:p>
    <w:p w14:paraId="00FDC7EF" w14:textId="0A0A84A4" w:rsidR="005D397A" w:rsidRDefault="005D397A" w:rsidP="00D2397C">
      <w:r>
        <w:t>l 001</w:t>
      </w:r>
    </w:p>
    <w:p w14:paraId="3B7E03BC" w14:textId="778CDCDF" w:rsidR="005D397A" w:rsidRDefault="005D397A" w:rsidP="00D2397C">
      <w:r>
        <w:rPr>
          <w:rFonts w:hint="eastAsia"/>
        </w:rPr>
        <w:t>w</w:t>
      </w:r>
      <w:r>
        <w:t xml:space="preserve"> 0000</w:t>
      </w:r>
    </w:p>
    <w:p w14:paraId="5C718667" w14:textId="5BEBC36F" w:rsidR="005D397A" w:rsidRDefault="005D397A" w:rsidP="00D2397C">
      <w:pPr>
        <w:rPr>
          <w:rFonts w:hint="eastAsia"/>
        </w:rPr>
      </w:pPr>
      <w:r>
        <w:rPr>
          <w:rFonts w:hint="eastAsia"/>
        </w:rPr>
        <w:t>m</w:t>
      </w:r>
      <w:r>
        <w:t xml:space="preserve"> 0001</w:t>
      </w:r>
    </w:p>
    <w:sectPr w:rsidR="005D397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E2D6" w14:textId="77777777" w:rsidR="00CF5C1C" w:rsidRDefault="00CF5C1C" w:rsidP="00D2397C">
      <w:r>
        <w:separator/>
      </w:r>
    </w:p>
  </w:endnote>
  <w:endnote w:type="continuationSeparator" w:id="0">
    <w:p w14:paraId="197E3905" w14:textId="77777777" w:rsidR="00CF5C1C" w:rsidRDefault="00CF5C1C" w:rsidP="00D23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CF58" w14:textId="77777777" w:rsidR="00CF5C1C" w:rsidRDefault="00CF5C1C" w:rsidP="00D2397C">
      <w:r>
        <w:separator/>
      </w:r>
    </w:p>
  </w:footnote>
  <w:footnote w:type="continuationSeparator" w:id="0">
    <w:p w14:paraId="61F72363" w14:textId="77777777" w:rsidR="00CF5C1C" w:rsidRDefault="00CF5C1C" w:rsidP="00D23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D9"/>
    <w:rsid w:val="00053C37"/>
    <w:rsid w:val="00082CBD"/>
    <w:rsid w:val="00094FC6"/>
    <w:rsid w:val="000A064D"/>
    <w:rsid w:val="000D7CAF"/>
    <w:rsid w:val="000F1240"/>
    <w:rsid w:val="0014081E"/>
    <w:rsid w:val="00185855"/>
    <w:rsid w:val="00196D0B"/>
    <w:rsid w:val="001F4E0E"/>
    <w:rsid w:val="003766E3"/>
    <w:rsid w:val="003E3833"/>
    <w:rsid w:val="003F3890"/>
    <w:rsid w:val="00447447"/>
    <w:rsid w:val="00452256"/>
    <w:rsid w:val="00463CFC"/>
    <w:rsid w:val="004738E5"/>
    <w:rsid w:val="0049598A"/>
    <w:rsid w:val="004D0C8B"/>
    <w:rsid w:val="005146FB"/>
    <w:rsid w:val="00521629"/>
    <w:rsid w:val="005D397A"/>
    <w:rsid w:val="005E2B35"/>
    <w:rsid w:val="00643993"/>
    <w:rsid w:val="00644130"/>
    <w:rsid w:val="00694BED"/>
    <w:rsid w:val="006D2D20"/>
    <w:rsid w:val="006F7E53"/>
    <w:rsid w:val="00736ED2"/>
    <w:rsid w:val="007A6DA1"/>
    <w:rsid w:val="007C426D"/>
    <w:rsid w:val="007F0D15"/>
    <w:rsid w:val="00817E94"/>
    <w:rsid w:val="00860EC5"/>
    <w:rsid w:val="008A522D"/>
    <w:rsid w:val="008D5160"/>
    <w:rsid w:val="009105F8"/>
    <w:rsid w:val="00922DFD"/>
    <w:rsid w:val="00967C2D"/>
    <w:rsid w:val="00996F00"/>
    <w:rsid w:val="009B1714"/>
    <w:rsid w:val="009D0136"/>
    <w:rsid w:val="009E4978"/>
    <w:rsid w:val="00A74722"/>
    <w:rsid w:val="00A75DAC"/>
    <w:rsid w:val="00A87A16"/>
    <w:rsid w:val="00B63990"/>
    <w:rsid w:val="00BB0D4E"/>
    <w:rsid w:val="00C13004"/>
    <w:rsid w:val="00C4049C"/>
    <w:rsid w:val="00C71AAB"/>
    <w:rsid w:val="00C93109"/>
    <w:rsid w:val="00C944C2"/>
    <w:rsid w:val="00CA193F"/>
    <w:rsid w:val="00CF5C1C"/>
    <w:rsid w:val="00D2397C"/>
    <w:rsid w:val="00D41A3B"/>
    <w:rsid w:val="00D71AF7"/>
    <w:rsid w:val="00DC18D7"/>
    <w:rsid w:val="00DC7607"/>
    <w:rsid w:val="00E073D9"/>
    <w:rsid w:val="00E60554"/>
    <w:rsid w:val="00F059B0"/>
    <w:rsid w:val="00F0681C"/>
    <w:rsid w:val="00F078D2"/>
    <w:rsid w:val="00F1771A"/>
    <w:rsid w:val="00F93663"/>
    <w:rsid w:val="00F94804"/>
    <w:rsid w:val="00FB2325"/>
    <w:rsid w:val="00FC7179"/>
    <w:rsid w:val="00FF1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58E9D"/>
  <w15:chartTrackingRefBased/>
  <w15:docId w15:val="{8A1219BF-CE70-4990-89C7-76F169C0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9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2397C"/>
    <w:rPr>
      <w:sz w:val="18"/>
      <w:szCs w:val="18"/>
    </w:rPr>
  </w:style>
  <w:style w:type="paragraph" w:styleId="Footer">
    <w:name w:val="footer"/>
    <w:basedOn w:val="Normal"/>
    <w:link w:val="FooterChar"/>
    <w:uiPriority w:val="99"/>
    <w:unhideWhenUsed/>
    <w:rsid w:val="00D239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239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67</cp:revision>
  <dcterms:created xsi:type="dcterms:W3CDTF">2023-05-13T10:57:00Z</dcterms:created>
  <dcterms:modified xsi:type="dcterms:W3CDTF">2023-05-14T01:36:00Z</dcterms:modified>
</cp:coreProperties>
</file>