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D139" w14:textId="0B9D6082" w:rsidR="00CF4954" w:rsidRDefault="00CF4954">
      <w:r>
        <w:rPr>
          <w:rFonts w:hint="eastAsia"/>
        </w:rPr>
        <w:t>2</w:t>
      </w:r>
      <w:r>
        <w:t xml:space="preserve">6/30 </w:t>
      </w:r>
    </w:p>
    <w:p w14:paraId="2CA4264C" w14:textId="6DF8773A" w:rsidR="005D1F9C" w:rsidRDefault="000E4B19">
      <w:r>
        <w:rPr>
          <w:b/>
          <w:noProof/>
          <w:sz w:val="24"/>
          <w:szCs w:val="24"/>
        </w:rPr>
        <w:drawing>
          <wp:inline distT="114300" distB="114300" distL="114300" distR="114300" wp14:anchorId="79E9F6D8" wp14:editId="57948099">
            <wp:extent cx="5274310" cy="899993"/>
            <wp:effectExtent l="0" t="0" r="2540" b="0"/>
            <wp:docPr id="52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4AD57" w14:textId="77777777" w:rsidR="00DF113A" w:rsidRDefault="00FA5FDA" w:rsidP="00DF113A">
      <w:r>
        <w:t>a,</w:t>
      </w:r>
    </w:p>
    <w:p w14:paraId="57C93514" w14:textId="18989CD0" w:rsidR="000E4B19" w:rsidRPr="00F81B6A" w:rsidRDefault="007C4545" w:rsidP="00DF113A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n + 2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77472DCF" w14:textId="733EF657" w:rsidR="00F81B6A" w:rsidRPr="00A964E7" w:rsidRDefault="00F81B6A" w:rsidP="00DF113A">
      <m:oMathPara>
        <m:oMathParaPr>
          <m:jc m:val="left"/>
        </m:oMathParaPr>
        <m:oMath>
          <m:r>
            <w:rPr>
              <w:rFonts w:ascii="Cambria Math" w:hAnsi="Cambria Math"/>
            </w:rPr>
            <m:t>cn - n - 2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 = c(n-1) - 2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3B41EC4C" w14:textId="1478194E" w:rsidR="00A964E7" w:rsidRPr="00DF113A" w:rsidRDefault="00A964E7" w:rsidP="00DF113A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 n→+∞, the equation is always greater than 0</m:t>
          </m:r>
        </m:oMath>
      </m:oMathPara>
    </w:p>
    <w:p w14:paraId="02AA7C94" w14:textId="567A814B" w:rsidR="007C4545" w:rsidRDefault="00BC00F4">
      <w:pPr>
        <w:rPr>
          <w:iCs/>
        </w:rPr>
      </w:pPr>
      <w:r>
        <w:rPr>
          <w:rFonts w:hint="eastAsia"/>
          <w:iCs/>
        </w:rPr>
        <w:t>O</w:t>
      </w:r>
      <w:r>
        <w:rPr>
          <w:iCs/>
        </w:rPr>
        <w:t>(n)</w:t>
      </w:r>
    </w:p>
    <w:p w14:paraId="1E8222B2" w14:textId="36973766" w:rsidR="00BC00F4" w:rsidRPr="006D1C8E" w:rsidRDefault="00BC00F4">
      <w:pPr>
        <w:rPr>
          <w:rFonts w:hint="eastAsia"/>
          <w:iCs/>
        </w:rPr>
      </w:pPr>
      <w:r>
        <w:rPr>
          <w:rFonts w:hint="eastAsia"/>
          <w:iCs/>
        </w:rPr>
        <w:t>b</w:t>
      </w:r>
      <w:r>
        <w:rPr>
          <w:iCs/>
        </w:rPr>
        <w:t>,</w:t>
      </w:r>
    </w:p>
    <w:p w14:paraId="5A034701" w14:textId="1EF1B13F" w:rsidR="00CB3E25" w:rsidRPr="00CB3E25" w:rsidRDefault="00FB45AD">
      <w:pPr>
        <w:rPr>
          <w:rFonts w:hint="eastAsia"/>
          <w:iCs/>
        </w:rPr>
      </w:pPr>
      <w:r>
        <w:rPr>
          <w:iCs/>
        </w:rPr>
        <w:t>O(n^2)</w:t>
      </w:r>
    </w:p>
    <w:p w14:paraId="1962FF8A" w14:textId="726EF81B" w:rsidR="00B50FB0" w:rsidRDefault="00E1748C">
      <w:r>
        <w:rPr>
          <w:b/>
          <w:noProof/>
          <w:sz w:val="24"/>
          <w:szCs w:val="24"/>
        </w:rPr>
        <w:drawing>
          <wp:inline distT="114300" distB="114300" distL="114300" distR="114300" wp14:anchorId="263123B7" wp14:editId="716B1B43">
            <wp:extent cx="5274310" cy="1028564"/>
            <wp:effectExtent l="0" t="0" r="2540" b="635"/>
            <wp:docPr id="31" name="image28.png" descr="A black text on a white background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8.png" descr="A black text on a white background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A39F8" w14:textId="3BF7ACD3" w:rsidR="00E1748C" w:rsidRDefault="00ED5E7C">
      <w:r>
        <w:rPr>
          <w:rFonts w:hint="eastAsia"/>
        </w:rPr>
        <w:t>a</w:t>
      </w:r>
      <w:r>
        <w:t xml:space="preserve"> </w:t>
      </w:r>
      <w:r w:rsidR="0088437E">
        <w:t xml:space="preserve">yes, </w:t>
      </w:r>
      <w:r>
        <w:t xml:space="preserve">insertion </w:t>
      </w:r>
      <w:proofErr w:type="gramStart"/>
      <w:r>
        <w:t>sort</w:t>
      </w:r>
      <w:r w:rsidR="00211036">
        <w:t>, if</w:t>
      </w:r>
      <w:proofErr w:type="gramEnd"/>
      <w:r w:rsidR="00211036">
        <w:t xml:space="preserve"> the array is partial sorted, O(n).</w:t>
      </w:r>
    </w:p>
    <w:p w14:paraId="439121D7" w14:textId="2E7233EF" w:rsidR="00211036" w:rsidRDefault="00211036">
      <w:r>
        <w:rPr>
          <w:rFonts w:hint="eastAsia"/>
        </w:rPr>
        <w:t>b</w:t>
      </w:r>
      <w:r>
        <w:t xml:space="preserve"> </w:t>
      </w:r>
      <w:r w:rsidR="00311C09">
        <w:t>the same, f1 = f2</w:t>
      </w:r>
    </w:p>
    <w:p w14:paraId="71A2A70A" w14:textId="2F1C9732" w:rsidR="00E1748C" w:rsidRDefault="00AB79DC">
      <w:r>
        <w:rPr>
          <w:b/>
          <w:noProof/>
          <w:sz w:val="24"/>
          <w:szCs w:val="24"/>
        </w:rPr>
        <w:drawing>
          <wp:inline distT="114300" distB="114300" distL="114300" distR="114300" wp14:anchorId="76E118C6" wp14:editId="23384067">
            <wp:extent cx="5274310" cy="701293"/>
            <wp:effectExtent l="0" t="0" r="2540" b="3810"/>
            <wp:docPr id="45" name="image43.png" descr="A black text on a white background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3.png" descr="A black text on a white background&#10;&#10;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DC56C" w14:textId="3167B044" w:rsidR="00E67AB5" w:rsidRPr="00155C6D" w:rsidRDefault="00E67AB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fibn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14A645C6" w14:textId="2B55139A" w:rsidR="00AB79DC" w:rsidRDefault="00E67AB5">
      <w:r>
        <w:t xml:space="preserve">def </w:t>
      </w:r>
      <w:r>
        <w:rPr>
          <w:rFonts w:hint="eastAsia"/>
        </w:rPr>
        <w:t>f</w:t>
      </w:r>
      <w:r>
        <w:t>ib(n):</w:t>
      </w:r>
    </w:p>
    <w:p w14:paraId="2D77C8F7" w14:textId="75177890" w:rsidR="00E67AB5" w:rsidRDefault="00155C6D">
      <w:r>
        <w:t>if n == 1 or n == 2:</w:t>
      </w:r>
    </w:p>
    <w:p w14:paraId="5F63871A" w14:textId="42C53952" w:rsidR="00155C6D" w:rsidRDefault="00155C6D">
      <w:r>
        <w:rPr>
          <w:rFonts w:hint="eastAsia"/>
        </w:rPr>
        <w:t>r</w:t>
      </w:r>
      <w:r>
        <w:t>eturn 1</w:t>
      </w:r>
    </w:p>
    <w:p w14:paraId="3CE3301C" w14:textId="60727819" w:rsidR="00155C6D" w:rsidRDefault="00155C6D">
      <w:r>
        <w:rPr>
          <w:rFonts w:hint="eastAsia"/>
        </w:rPr>
        <w:t>e</w:t>
      </w:r>
      <w:r>
        <w:t>lse</w:t>
      </w:r>
    </w:p>
    <w:p w14:paraId="2F6CEF4C" w14:textId="1C45C650" w:rsidR="00155C6D" w:rsidRDefault="00155C6D">
      <w:pPr>
        <w:rPr>
          <w:rFonts w:hint="eastAsia"/>
        </w:rPr>
      </w:pPr>
      <w:r>
        <w:rPr>
          <w:rFonts w:hint="eastAsia"/>
        </w:rPr>
        <w:t>r</w:t>
      </w:r>
      <w:r>
        <w:t xml:space="preserve">eturn </w:t>
      </w:r>
      <w:proofErr w:type="spellStart"/>
      <w:proofErr w:type="gramStart"/>
      <w:r>
        <w:t>fibn</w:t>
      </w:r>
      <w:proofErr w:type="spellEnd"/>
      <w:proofErr w:type="gramEnd"/>
    </w:p>
    <w:p w14:paraId="37658874" w14:textId="0C5DD36B" w:rsidR="00AB79DC" w:rsidRDefault="00253F4F">
      <w:r>
        <w:rPr>
          <w:b/>
          <w:noProof/>
          <w:sz w:val="24"/>
          <w:szCs w:val="24"/>
        </w:rPr>
        <w:drawing>
          <wp:inline distT="114300" distB="114300" distL="114300" distR="114300" wp14:anchorId="06847136" wp14:editId="694BA159">
            <wp:extent cx="5274310" cy="1063628"/>
            <wp:effectExtent l="0" t="0" r="2540" b="3175"/>
            <wp:docPr id="43" name="image35.png" descr="A black text on a white background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5.png" descr="A black text on a white background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5C348" w14:textId="70E1F08D" w:rsidR="00253F4F" w:rsidRDefault="005D6AFC">
      <w:r>
        <w:rPr>
          <w:rFonts w:hint="eastAsia"/>
        </w:rPr>
        <w:t>i</w:t>
      </w:r>
      <w:r>
        <w:t xml:space="preserve">nsertion sort is </w:t>
      </w:r>
      <w:proofErr w:type="gramStart"/>
      <w:r>
        <w:t>adaptive</w:t>
      </w:r>
      <w:proofErr w:type="gramEnd"/>
      <w:r>
        <w:t xml:space="preserve"> </w:t>
      </w:r>
    </w:p>
    <w:p w14:paraId="06ACD6DD" w14:textId="7BFEE8BE" w:rsidR="001F1ADB" w:rsidRDefault="001F1ADB">
      <w:r>
        <w:t xml:space="preserve">the rest are not </w:t>
      </w:r>
      <w:proofErr w:type="gramStart"/>
      <w:r>
        <w:t>adaptive</w:t>
      </w:r>
      <w:proofErr w:type="gramEnd"/>
      <w:r w:rsidR="009479A5">
        <w:t xml:space="preserve"> </w:t>
      </w:r>
    </w:p>
    <w:p w14:paraId="0341E3C9" w14:textId="131268B4" w:rsidR="00FB754B" w:rsidRDefault="00FB754B">
      <w:r>
        <w:rPr>
          <w:rFonts w:hint="eastAsia"/>
        </w:rPr>
        <w:t>s</w:t>
      </w:r>
      <w:r>
        <w:t>elect a smallest number every loop</w:t>
      </w:r>
      <w:proofErr w:type="gramStart"/>
      <w:r>
        <w:t xml:space="preserve">, </w:t>
      </w:r>
      <w:r>
        <w:t>,</w:t>
      </w:r>
      <w:proofErr w:type="gramEnd"/>
      <w:r>
        <w:t xml:space="preserve"> time complexity is always O(n</w:t>
      </w:r>
      <w:r>
        <w:t>^2</w:t>
      </w:r>
      <w:r>
        <w:t>)</w:t>
      </w:r>
    </w:p>
    <w:p w14:paraId="3027DBF5" w14:textId="32E1B879" w:rsidR="00FB754B" w:rsidRDefault="00FB754B">
      <w:r>
        <w:t>compare and merge, time complexity is always O(</w:t>
      </w:r>
      <w:proofErr w:type="spellStart"/>
      <w:r>
        <w:t>logn</w:t>
      </w:r>
      <w:proofErr w:type="spellEnd"/>
      <w:r>
        <w:t>)</w:t>
      </w:r>
    </w:p>
    <w:p w14:paraId="761ABEEE" w14:textId="7E775B1D" w:rsidR="00E3352E" w:rsidRDefault="00E3352E">
      <w:r>
        <w:t xml:space="preserve">will be worse, </w:t>
      </w:r>
      <w:r>
        <w:t>time complexity is O(n^2)</w:t>
      </w:r>
    </w:p>
    <w:p w14:paraId="084FA009" w14:textId="49D8B8C8" w:rsidR="00CF7FD0" w:rsidRPr="00CF7FD0" w:rsidRDefault="006A4A4F">
      <w:pPr>
        <w:rPr>
          <w:rFonts w:hint="eastAsia"/>
        </w:rPr>
      </w:pPr>
      <w:r>
        <w:lastRenderedPageBreak/>
        <w:t xml:space="preserve">depends on how to </w:t>
      </w:r>
      <w:r w:rsidR="00AC770A">
        <w:t>arrange</w:t>
      </w:r>
      <w:r>
        <w:t xml:space="preserve"> bucket</w:t>
      </w:r>
      <w:r w:rsidR="00AC770A">
        <w:t xml:space="preserve">s, </w:t>
      </w:r>
      <w:r w:rsidR="00DA1BAD">
        <w:t>time complexity is</w:t>
      </w:r>
      <w:r w:rsidR="00DA1BAD">
        <w:t xml:space="preserve"> O(</w:t>
      </w:r>
      <w:proofErr w:type="spellStart"/>
      <w:r w:rsidR="00DA1BAD">
        <w:t>n+nlogn-nlogm</w:t>
      </w:r>
      <w:proofErr w:type="spellEnd"/>
      <w:r w:rsidR="00DA1BAD">
        <w:t>)</w:t>
      </w:r>
    </w:p>
    <w:p w14:paraId="6C2D80E3" w14:textId="2621BE76" w:rsidR="00253F4F" w:rsidRDefault="00C27131">
      <w:r>
        <w:rPr>
          <w:b/>
          <w:noProof/>
          <w:sz w:val="24"/>
          <w:szCs w:val="24"/>
        </w:rPr>
        <w:drawing>
          <wp:inline distT="114300" distB="114300" distL="114300" distR="114300" wp14:anchorId="77948D0E" wp14:editId="6BE98159">
            <wp:extent cx="5274310" cy="1157134"/>
            <wp:effectExtent l="0" t="0" r="2540" b="5080"/>
            <wp:docPr id="47" name="image52.png" descr="A white background with black text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52.png" descr="A white background with black text&#10;&#10;Description automatically generated with low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36E7C" w14:textId="783A1DF2" w:rsidR="00C27131" w:rsidRDefault="00D74A3C">
      <w:r w:rsidRPr="00D74A3C">
        <w:rPr>
          <w:noProof/>
        </w:rPr>
        <w:drawing>
          <wp:anchor distT="0" distB="0" distL="114300" distR="114300" simplePos="0" relativeHeight="251659264" behindDoc="1" locked="0" layoutInCell="1" allowOverlap="1" wp14:anchorId="3EE12B13" wp14:editId="7B2224BE">
            <wp:simplePos x="0" y="0"/>
            <wp:positionH relativeFrom="column">
              <wp:posOffset>2263</wp:posOffset>
            </wp:positionH>
            <wp:positionV relativeFrom="paragraph">
              <wp:posOffset>-2716</wp:posOffset>
            </wp:positionV>
            <wp:extent cx="3562350" cy="3378200"/>
            <wp:effectExtent l="0" t="0" r="0" b="0"/>
            <wp:wrapSquare wrapText="bothSides"/>
            <wp:docPr id="34734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7B923" w14:textId="5C99A75E" w:rsidR="00C27131" w:rsidRDefault="00267D65">
      <w:r>
        <w:rPr>
          <w:b/>
          <w:noProof/>
          <w:sz w:val="24"/>
          <w:szCs w:val="24"/>
        </w:rPr>
        <w:drawing>
          <wp:inline distT="114300" distB="114300" distL="114300" distR="114300" wp14:anchorId="0DB6AFF9" wp14:editId="5EAA83AB">
            <wp:extent cx="5274310" cy="1250640"/>
            <wp:effectExtent l="0" t="0" r="2540" b="6985"/>
            <wp:docPr id="32" name="image26.png" descr="A picture containing text, font, white, black and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 descr="A picture containing text, font, white, black and whit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7DC45B" w14:textId="321D1CCD" w:rsidR="003E304D" w:rsidRDefault="003E304D">
      <w:proofErr w:type="spellStart"/>
      <w:r>
        <w:rPr>
          <w:rFonts w:hint="eastAsia"/>
        </w:rPr>
        <w:t>n</w:t>
      </w:r>
      <w:r>
        <w:t>ew_</w:t>
      </w:r>
      <w:proofErr w:type="gramStart"/>
      <w:r>
        <w:t>head</w:t>
      </w:r>
      <w:proofErr w:type="spellEnd"/>
      <w:r>
        <w:t>;</w:t>
      </w:r>
      <w:proofErr w:type="gramEnd"/>
    </w:p>
    <w:p w14:paraId="5711262D" w14:textId="77777777" w:rsidR="003E304D" w:rsidRDefault="003E304D"/>
    <w:p w14:paraId="23828A7A" w14:textId="69762531" w:rsidR="00267D65" w:rsidRDefault="005C59D2">
      <w:r>
        <w:t xml:space="preserve">def reverse(head): </w:t>
      </w:r>
    </w:p>
    <w:p w14:paraId="285895D2" w14:textId="30863E24" w:rsidR="005C59D2" w:rsidRDefault="005C59D2">
      <w:r>
        <w:t xml:space="preserve">p1 = head p2 = </w:t>
      </w:r>
      <w:proofErr w:type="spellStart"/>
      <w:proofErr w:type="gramStart"/>
      <w:r>
        <w:t>head.next</w:t>
      </w:r>
      <w:proofErr w:type="spellEnd"/>
      <w:proofErr w:type="gramEnd"/>
      <w:r>
        <w:t xml:space="preserve"> p3 = p2.next</w:t>
      </w:r>
    </w:p>
    <w:p w14:paraId="70DBAB9B" w14:textId="0D75BBDF" w:rsidR="003B4A6B" w:rsidRDefault="005C59D2">
      <w:r>
        <w:rPr>
          <w:rFonts w:hint="eastAsia"/>
        </w:rPr>
        <w:t>w</w:t>
      </w:r>
      <w:r>
        <w:t>hile (p</w:t>
      </w:r>
      <w:proofErr w:type="gramStart"/>
      <w:r>
        <w:t>3.next</w:t>
      </w:r>
      <w:proofErr w:type="gramEnd"/>
      <w:r>
        <w:t>)</w:t>
      </w:r>
      <w:r w:rsidR="003B4A6B">
        <w:rPr>
          <w:rFonts w:hint="eastAsia"/>
        </w:rPr>
        <w:t>:</w:t>
      </w:r>
    </w:p>
    <w:p w14:paraId="34982083" w14:textId="7101F04C" w:rsidR="003B4A6B" w:rsidRDefault="003B4A6B">
      <w:r>
        <w:rPr>
          <w:rFonts w:hint="eastAsia"/>
        </w:rPr>
        <w:t>p</w:t>
      </w:r>
      <w:r>
        <w:t>1 = p2</w:t>
      </w:r>
    </w:p>
    <w:p w14:paraId="4997E503" w14:textId="6C43776D" w:rsidR="003B4A6B" w:rsidRDefault="003B4A6B">
      <w:r>
        <w:rPr>
          <w:rFonts w:hint="eastAsia"/>
        </w:rPr>
        <w:t>p</w:t>
      </w:r>
      <w:r>
        <w:t>2 = p3</w:t>
      </w:r>
    </w:p>
    <w:p w14:paraId="02400DC1" w14:textId="6CB02B7A" w:rsidR="003B4A6B" w:rsidRDefault="003B4A6B">
      <w:r>
        <w:t>p3 = p</w:t>
      </w:r>
      <w:proofErr w:type="gramStart"/>
      <w:r>
        <w:t>3.next</w:t>
      </w:r>
      <w:proofErr w:type="gramEnd"/>
    </w:p>
    <w:p w14:paraId="116D7D67" w14:textId="2F079E27" w:rsidR="003B4A6B" w:rsidRDefault="003E304D">
      <w:r>
        <w:rPr>
          <w:rFonts w:hint="eastAsia"/>
        </w:rPr>
        <w:t>e</w:t>
      </w:r>
      <w:r>
        <w:t>nd</w:t>
      </w:r>
    </w:p>
    <w:p w14:paraId="2180E8F8" w14:textId="6777C4C1" w:rsidR="003E304D" w:rsidRDefault="003E304D">
      <w:proofErr w:type="spellStart"/>
      <w:r>
        <w:rPr>
          <w:rFonts w:hint="eastAsia"/>
        </w:rPr>
        <w:t>n</w:t>
      </w:r>
      <w:r>
        <w:t>ew_</w:t>
      </w:r>
      <w:proofErr w:type="gramStart"/>
      <w:r>
        <w:t>head.next</w:t>
      </w:r>
      <w:proofErr w:type="spellEnd"/>
      <w:proofErr w:type="gramEnd"/>
      <w:r>
        <w:t xml:space="preserve"> = p3</w:t>
      </w:r>
    </w:p>
    <w:p w14:paraId="12BA6769" w14:textId="569AC269" w:rsidR="003E304D" w:rsidRDefault="003E304D">
      <w:r>
        <w:t>p</w:t>
      </w:r>
      <w:proofErr w:type="gramStart"/>
      <w:r>
        <w:t>2.next</w:t>
      </w:r>
      <w:proofErr w:type="gramEnd"/>
      <w:r>
        <w:t xml:space="preserve"> = null</w:t>
      </w:r>
    </w:p>
    <w:p w14:paraId="33A54EBE" w14:textId="35DCFCD2" w:rsidR="003E304D" w:rsidRDefault="00CF4954">
      <w:pPr>
        <w:rPr>
          <w:rFonts w:hint="eastAsia"/>
        </w:rPr>
      </w:pPr>
      <w:r>
        <w:rPr>
          <w:rFonts w:hint="eastAsia"/>
        </w:rPr>
        <w:t>r</w:t>
      </w:r>
      <w:r>
        <w:t>everse(head)</w:t>
      </w:r>
    </w:p>
    <w:p w14:paraId="4B4790A5" w14:textId="7FC5B035" w:rsidR="00267D65" w:rsidRDefault="008129BD"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E05D1A5" wp14:editId="7A93403A">
            <wp:extent cx="5274310" cy="981811"/>
            <wp:effectExtent l="0" t="0" r="2540" b="8890"/>
            <wp:docPr id="38" name="image42.png" descr="A black text on a white background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2.png" descr="A black text on a white background&#10;&#10;Description automatically generated with medium confidenc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196AD" w14:textId="2FD3629E" w:rsidR="008129BD" w:rsidRDefault="005C59D2">
      <w:r w:rsidRPr="005C59D2">
        <w:rPr>
          <w:noProof/>
        </w:rPr>
        <w:drawing>
          <wp:anchor distT="0" distB="0" distL="114300" distR="114300" simplePos="0" relativeHeight="251661312" behindDoc="1" locked="0" layoutInCell="1" allowOverlap="1" wp14:anchorId="5B7B1C4A" wp14:editId="64DB46A6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210050" cy="4330700"/>
            <wp:effectExtent l="0" t="0" r="0" b="0"/>
            <wp:wrapSquare wrapText="bothSides"/>
            <wp:docPr id="460062375" name="Picture 2" descr="A picture containing sketch, drawing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62375" name="Picture 2" descr="A picture containing sketch, drawing, line ar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C2E41" w14:textId="004557DA" w:rsidR="008129BD" w:rsidRDefault="00D25274">
      <w:r>
        <w:rPr>
          <w:b/>
          <w:noProof/>
          <w:sz w:val="24"/>
          <w:szCs w:val="24"/>
        </w:rPr>
        <w:drawing>
          <wp:inline distT="114300" distB="114300" distL="114300" distR="114300" wp14:anchorId="7F4806EE" wp14:editId="5DD2BCEC">
            <wp:extent cx="5274310" cy="724670"/>
            <wp:effectExtent l="0" t="0" r="2540" b="0"/>
            <wp:docPr id="20" name="image21.png" descr="A black text on a white background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 descr="A black text on a white background&#10;&#10;Description automatically generated with medium confidenc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865BB" w14:textId="7EC7189E" w:rsidR="00D25274" w:rsidRDefault="00A30640">
      <w:r w:rsidRPr="00A30640">
        <w:rPr>
          <w:noProof/>
        </w:rPr>
        <w:drawing>
          <wp:anchor distT="0" distB="0" distL="114300" distR="114300" simplePos="0" relativeHeight="251663360" behindDoc="1" locked="0" layoutInCell="1" allowOverlap="1" wp14:anchorId="7EFB8497" wp14:editId="4959BF65">
            <wp:simplePos x="0" y="0"/>
            <wp:positionH relativeFrom="column">
              <wp:posOffset>2263</wp:posOffset>
            </wp:positionH>
            <wp:positionV relativeFrom="paragraph">
              <wp:posOffset>868</wp:posOffset>
            </wp:positionV>
            <wp:extent cx="5274310" cy="1518920"/>
            <wp:effectExtent l="0" t="0" r="2540" b="5080"/>
            <wp:wrapSquare wrapText="bothSides"/>
            <wp:docPr id="877963174" name="Picture 3" descr="A picture containing handwriting, calligraphy, fon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63174" name="Picture 3" descr="A picture containing handwriting, calligraphy, font, typograph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07570" w14:textId="564562BA" w:rsidR="00D25274" w:rsidRDefault="00AB3820"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3EE94F83" wp14:editId="4A280BC2">
            <wp:extent cx="5274310" cy="2466215"/>
            <wp:effectExtent l="0" t="0" r="2540" b="0"/>
            <wp:docPr id="19" name="image12.png" descr="A picture containing text, sketch, diagram,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 descr="A picture containing text, sketch, diagram, white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C87EA1" w14:textId="3F011EF3" w:rsidR="00AB3820" w:rsidRDefault="00AC1A4C">
      <w:r>
        <w:rPr>
          <w:b/>
          <w:noProof/>
          <w:sz w:val="24"/>
          <w:szCs w:val="24"/>
        </w:rPr>
        <w:t xml:space="preserve"> </w:t>
      </w:r>
    </w:p>
    <w:p w14:paraId="772448F1" w14:textId="77777777" w:rsidR="00415349" w:rsidRDefault="00415349">
      <w:pPr>
        <w:rPr>
          <w:noProof/>
        </w:rPr>
      </w:pPr>
      <w:r w:rsidRPr="002630A1">
        <w:rPr>
          <w:noProof/>
        </w:rPr>
        <w:drawing>
          <wp:anchor distT="0" distB="0" distL="114300" distR="114300" simplePos="0" relativeHeight="251670528" behindDoc="1" locked="0" layoutInCell="1" allowOverlap="1" wp14:anchorId="54F1D345" wp14:editId="5C42D74E">
            <wp:simplePos x="0" y="0"/>
            <wp:positionH relativeFrom="margin">
              <wp:posOffset>-2540</wp:posOffset>
            </wp:positionH>
            <wp:positionV relativeFrom="paragraph">
              <wp:posOffset>0</wp:posOffset>
            </wp:positionV>
            <wp:extent cx="5274310" cy="3768090"/>
            <wp:effectExtent l="0" t="0" r="2540" b="3810"/>
            <wp:wrapSquare wrapText="bothSides"/>
            <wp:docPr id="1551235378" name="Picture 4" descr="A picture containing drawing, sketch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35378" name="Picture 4" descr="A picture containing drawing, sketch, line ar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A4C">
        <w:rPr>
          <w:noProof/>
        </w:rPr>
        <w:t xml:space="preserve"> </w:t>
      </w:r>
    </w:p>
    <w:p w14:paraId="2D9F5B18" w14:textId="77777777" w:rsidR="00224483" w:rsidRDefault="00224483">
      <w:pPr>
        <w:rPr>
          <w:noProof/>
        </w:rPr>
      </w:pPr>
    </w:p>
    <w:p w14:paraId="2AA7B688" w14:textId="002B970C" w:rsidR="00D64841" w:rsidRDefault="00224483">
      <w:pPr>
        <w:rPr>
          <w:rFonts w:hint="eastAsia"/>
        </w:rPr>
      </w:pPr>
      <w:r w:rsidRPr="00AC1A4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E2B64E7" wp14:editId="23A7CA65">
            <wp:simplePos x="0" y="0"/>
            <wp:positionH relativeFrom="column">
              <wp:posOffset>6350</wp:posOffset>
            </wp:positionH>
            <wp:positionV relativeFrom="paragraph">
              <wp:posOffset>5540375</wp:posOffset>
            </wp:positionV>
            <wp:extent cx="5274310" cy="3317240"/>
            <wp:effectExtent l="0" t="0" r="2540" b="0"/>
            <wp:wrapSquare wrapText="bothSides"/>
            <wp:docPr id="1310623490" name="Picture 5" descr="A picture containing drawing, sketch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23490" name="Picture 5" descr="A picture containing drawing, sketch, line ar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349">
        <w:rPr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07E4B1B" wp14:editId="599CEFB7">
            <wp:simplePos x="0" y="0"/>
            <wp:positionH relativeFrom="column">
              <wp:posOffset>15404</wp:posOffset>
            </wp:positionH>
            <wp:positionV relativeFrom="paragraph">
              <wp:posOffset>4499025</wp:posOffset>
            </wp:positionV>
            <wp:extent cx="5274310" cy="946150"/>
            <wp:effectExtent l="0" t="0" r="2540" b="6350"/>
            <wp:wrapSquare wrapText="bothSides"/>
            <wp:docPr id="34" name="image27.png" descr="A picture containing text, font, receipt,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 descr="A picture containing text, font, receipt, white&#10;&#10;Description automatically generated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349" w:rsidRPr="00AC1A4C">
        <w:rPr>
          <w:noProof/>
        </w:rPr>
        <w:t xml:space="preserve"> </w:t>
      </w:r>
      <w:r w:rsidRPr="00224483">
        <w:rPr>
          <w:noProof/>
        </w:rPr>
        <w:drawing>
          <wp:anchor distT="0" distB="0" distL="114300" distR="114300" simplePos="0" relativeHeight="251674624" behindDoc="1" locked="0" layoutInCell="1" allowOverlap="1" wp14:anchorId="13E8ECB9" wp14:editId="0CBDFA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710815"/>
            <wp:effectExtent l="0" t="0" r="2540" b="0"/>
            <wp:wrapNone/>
            <wp:docPr id="1277903213" name="Picture 6" descr="A picture containing sketch, drawing, line a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3213" name="Picture 6" descr="A picture containing sketch, drawing, line ar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48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D8E7" w14:textId="77777777" w:rsidR="00271EBD" w:rsidRDefault="00271EBD" w:rsidP="000E4B19">
      <w:r>
        <w:separator/>
      </w:r>
    </w:p>
  </w:endnote>
  <w:endnote w:type="continuationSeparator" w:id="0">
    <w:p w14:paraId="02F3AAA0" w14:textId="77777777" w:rsidR="00271EBD" w:rsidRDefault="00271EBD" w:rsidP="000E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57936" w14:textId="77777777" w:rsidR="00271EBD" w:rsidRDefault="00271EBD" w:rsidP="000E4B19">
      <w:r>
        <w:separator/>
      </w:r>
    </w:p>
  </w:footnote>
  <w:footnote w:type="continuationSeparator" w:id="0">
    <w:p w14:paraId="42F51C13" w14:textId="77777777" w:rsidR="00271EBD" w:rsidRDefault="00271EBD" w:rsidP="000E4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C"/>
    <w:rsid w:val="000E4B19"/>
    <w:rsid w:val="00155C6D"/>
    <w:rsid w:val="001F1ADB"/>
    <w:rsid w:val="00211036"/>
    <w:rsid w:val="00224483"/>
    <w:rsid w:val="00253F4F"/>
    <w:rsid w:val="002630A1"/>
    <w:rsid w:val="00267D65"/>
    <w:rsid w:val="00271EBD"/>
    <w:rsid w:val="00311C09"/>
    <w:rsid w:val="003B4A6B"/>
    <w:rsid w:val="003E304D"/>
    <w:rsid w:val="00415349"/>
    <w:rsid w:val="005C59D2"/>
    <w:rsid w:val="005D1F9C"/>
    <w:rsid w:val="005D6AFC"/>
    <w:rsid w:val="006A4A4F"/>
    <w:rsid w:val="006D1C8E"/>
    <w:rsid w:val="007C4545"/>
    <w:rsid w:val="008129BD"/>
    <w:rsid w:val="0088437E"/>
    <w:rsid w:val="009479A5"/>
    <w:rsid w:val="00A30640"/>
    <w:rsid w:val="00A964E7"/>
    <w:rsid w:val="00AB3820"/>
    <w:rsid w:val="00AB79DC"/>
    <w:rsid w:val="00AC1A4C"/>
    <w:rsid w:val="00AC770A"/>
    <w:rsid w:val="00B50FB0"/>
    <w:rsid w:val="00BC00F4"/>
    <w:rsid w:val="00C27131"/>
    <w:rsid w:val="00CB3E25"/>
    <w:rsid w:val="00CF4954"/>
    <w:rsid w:val="00CF7FD0"/>
    <w:rsid w:val="00D25274"/>
    <w:rsid w:val="00D64841"/>
    <w:rsid w:val="00D74A3C"/>
    <w:rsid w:val="00DA1BAD"/>
    <w:rsid w:val="00DF113A"/>
    <w:rsid w:val="00E1748C"/>
    <w:rsid w:val="00E3352E"/>
    <w:rsid w:val="00E67AB5"/>
    <w:rsid w:val="00E8425D"/>
    <w:rsid w:val="00ED5E7C"/>
    <w:rsid w:val="00F81B6A"/>
    <w:rsid w:val="00FA5FDA"/>
    <w:rsid w:val="00FB0B54"/>
    <w:rsid w:val="00FB45AD"/>
    <w:rsid w:val="00FB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64F5C"/>
  <w15:chartTrackingRefBased/>
  <w15:docId w15:val="{F1AB3BD2-046F-4250-83E5-64ED83B4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4B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4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4B1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A5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48</cp:revision>
  <dcterms:created xsi:type="dcterms:W3CDTF">2023-05-19T06:00:00Z</dcterms:created>
  <dcterms:modified xsi:type="dcterms:W3CDTF">2023-05-19T07:43:00Z</dcterms:modified>
</cp:coreProperties>
</file>