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F4B0" w14:textId="4C2312D9" w:rsidR="003E76DA" w:rsidRDefault="000E7B48">
      <w:r>
        <w:t>4/24/2023</w:t>
      </w:r>
    </w:p>
    <w:p w14:paraId="5D2052D0" w14:textId="77777777" w:rsidR="008724AC" w:rsidRDefault="008724AC" w:rsidP="008724AC">
      <w:r>
        <w:rPr>
          <w:rFonts w:hint="eastAsia"/>
        </w:rPr>
        <w:t>循环队列的相关条件和公式：</w:t>
      </w:r>
      <w:r>
        <w:t xml:space="preserve"> </w:t>
      </w:r>
    </w:p>
    <w:p w14:paraId="3C15DFD0" w14:textId="77777777" w:rsidR="008724AC" w:rsidRDefault="008724AC" w:rsidP="008724AC">
      <w:r>
        <w:t xml:space="preserve"> 队尾指针是rear,队头是front，其中</w:t>
      </w:r>
      <w:proofErr w:type="spellStart"/>
      <w:r>
        <w:t>QueueSize</w:t>
      </w:r>
      <w:proofErr w:type="spellEnd"/>
      <w:r>
        <w:t xml:space="preserve">为循环队列的最大长度 </w:t>
      </w:r>
    </w:p>
    <w:p w14:paraId="2E37F7C5" w14:textId="77777777" w:rsidR="008724AC" w:rsidRDefault="008724AC" w:rsidP="008724AC">
      <w:r>
        <w:t xml:space="preserve"> 1.队空条件：rear==front </w:t>
      </w:r>
    </w:p>
    <w:p w14:paraId="342905CD" w14:textId="77777777" w:rsidR="008724AC" w:rsidRDefault="008724AC" w:rsidP="008724AC">
      <w:r>
        <w:t xml:space="preserve"> 2.队满条件：(rear+1) %</w:t>
      </w:r>
      <w:proofErr w:type="spellStart"/>
      <w:r>
        <w:t>QueueSIze</w:t>
      </w:r>
      <w:proofErr w:type="spellEnd"/>
      <w:r>
        <w:t xml:space="preserve">==front </w:t>
      </w:r>
    </w:p>
    <w:p w14:paraId="24D05D05" w14:textId="77777777" w:rsidR="008724AC" w:rsidRDefault="008724AC" w:rsidP="008724AC">
      <w:r>
        <w:t xml:space="preserve"> 3.计算队列长度：（</w:t>
      </w:r>
      <w:proofErr w:type="spellStart"/>
      <w:r>
        <w:t>rear-front+QueueSize</w:t>
      </w:r>
      <w:proofErr w:type="spellEnd"/>
      <w:r>
        <w:t>）%</w:t>
      </w:r>
      <w:proofErr w:type="spellStart"/>
      <w:r>
        <w:t>QueueSize</w:t>
      </w:r>
      <w:proofErr w:type="spellEnd"/>
      <w:r>
        <w:t xml:space="preserve"> </w:t>
      </w:r>
    </w:p>
    <w:p w14:paraId="688D5098" w14:textId="77777777" w:rsidR="008724AC" w:rsidRDefault="008724AC" w:rsidP="008724AC">
      <w:r>
        <w:t xml:space="preserve"> 4.入队：（rear+1）%</w:t>
      </w:r>
      <w:proofErr w:type="spellStart"/>
      <w:r>
        <w:t>QueueSize</w:t>
      </w:r>
      <w:proofErr w:type="spellEnd"/>
      <w:r>
        <w:t xml:space="preserve"> </w:t>
      </w:r>
    </w:p>
    <w:p w14:paraId="51DE8F58" w14:textId="1059D7E0" w:rsidR="000E7B48" w:rsidRDefault="008724AC" w:rsidP="008724AC">
      <w:r>
        <w:t xml:space="preserve"> 5.出队：（front+1）%</w:t>
      </w:r>
      <w:proofErr w:type="spellStart"/>
      <w:r>
        <w:t>QueueSize</w:t>
      </w:r>
      <w:proofErr w:type="spellEnd"/>
    </w:p>
    <w:p w14:paraId="0A9EAE3D" w14:textId="77777777" w:rsidR="008724AC" w:rsidRDefault="008724AC" w:rsidP="008724AC"/>
    <w:p w14:paraId="680E2B5A" w14:textId="34FD2770" w:rsidR="00B62C40" w:rsidRDefault="00B62C40" w:rsidP="008724AC">
      <w:pPr>
        <w:rPr>
          <w:rFonts w:hint="eastAsia"/>
        </w:rPr>
      </w:pPr>
      <w:r w:rsidRPr="00B62C40">
        <w:rPr>
          <w:rFonts w:hint="eastAsia"/>
        </w:rPr>
        <w:t>下面哪项是数组优于链表的特点</w:t>
      </w:r>
    </w:p>
    <w:p w14:paraId="12299153" w14:textId="77777777" w:rsidR="00B62C40" w:rsidRDefault="00B62C40" w:rsidP="00B62C40">
      <w:r>
        <w:t>A</w:t>
      </w:r>
    </w:p>
    <w:p w14:paraId="5FB8E7B4" w14:textId="77777777" w:rsidR="00B62C40" w:rsidRDefault="00B62C40" w:rsidP="00B62C40">
      <w:r>
        <w:rPr>
          <w:rFonts w:hint="eastAsia"/>
        </w:rPr>
        <w:t>方便删除</w:t>
      </w:r>
    </w:p>
    <w:p w14:paraId="539DDA54" w14:textId="77777777" w:rsidR="00B62C40" w:rsidRDefault="00B62C40" w:rsidP="00B62C40">
      <w:r>
        <w:t>B</w:t>
      </w:r>
    </w:p>
    <w:p w14:paraId="69CD9E9B" w14:textId="77777777" w:rsidR="00B62C40" w:rsidRDefault="00B62C40" w:rsidP="00B62C40">
      <w:r>
        <w:rPr>
          <w:rFonts w:hint="eastAsia"/>
        </w:rPr>
        <w:t>方便插入</w:t>
      </w:r>
    </w:p>
    <w:p w14:paraId="104A9533" w14:textId="77777777" w:rsidR="00B62C40" w:rsidRDefault="00B62C40" w:rsidP="00B62C40">
      <w:r>
        <w:t>C</w:t>
      </w:r>
    </w:p>
    <w:p w14:paraId="184A86CB" w14:textId="77777777" w:rsidR="00B62C40" w:rsidRDefault="00B62C40" w:rsidP="00B62C40">
      <w:r>
        <w:rPr>
          <w:rFonts w:hint="eastAsia"/>
        </w:rPr>
        <w:t>长度可变</w:t>
      </w:r>
    </w:p>
    <w:p w14:paraId="7E21D53C" w14:textId="77777777" w:rsidR="00B62C40" w:rsidRDefault="00B62C40" w:rsidP="00B62C40">
      <w:r>
        <w:t>D</w:t>
      </w:r>
    </w:p>
    <w:p w14:paraId="255FB450" w14:textId="72FE678A" w:rsidR="00B62C40" w:rsidRPr="00B62C40" w:rsidRDefault="00B62C40" w:rsidP="00B62C40">
      <w:pPr>
        <w:rPr>
          <w:rFonts w:hint="eastAsia"/>
        </w:rPr>
      </w:pPr>
      <w:r>
        <w:rPr>
          <w:rFonts w:hint="eastAsia"/>
        </w:rPr>
        <w:t>占用空间小</w:t>
      </w:r>
    </w:p>
    <w:p w14:paraId="7AA664E1" w14:textId="77777777" w:rsidR="00B62C40" w:rsidRDefault="00B62C40" w:rsidP="00B62C40">
      <w:r>
        <w:rPr>
          <w:rFonts w:hint="eastAsia"/>
        </w:rPr>
        <w:t>链表和数组的区别：</w:t>
      </w:r>
    </w:p>
    <w:p w14:paraId="5C78F742" w14:textId="77777777" w:rsidR="00B62C40" w:rsidRDefault="00B62C40" w:rsidP="00B62C40">
      <w:r>
        <w:rPr>
          <w:rFonts w:hint="eastAsia"/>
        </w:rPr>
        <w:t>链表是链式存储结构，数组是顺序存储结构；</w:t>
      </w:r>
    </w:p>
    <w:p w14:paraId="27B291FE" w14:textId="77777777" w:rsidR="00B62C40" w:rsidRDefault="00B62C40" w:rsidP="00B62C40">
      <w:r>
        <w:rPr>
          <w:rFonts w:hint="eastAsia"/>
        </w:rPr>
        <w:t>链表通过指针连接元素，而数组则是把所有元素按顺序进行存储；</w:t>
      </w:r>
    </w:p>
    <w:p w14:paraId="08979026" w14:textId="77777777" w:rsidR="00B62C40" w:rsidRDefault="00B62C40" w:rsidP="00B62C40">
      <w:r>
        <w:rPr>
          <w:rFonts w:hint="eastAsia"/>
        </w:rPr>
        <w:t>链表插入和删除元素不需要移动元素，数组删除和增加元素需要移动元素。</w:t>
      </w:r>
    </w:p>
    <w:p w14:paraId="5675C07A" w14:textId="3981B13C" w:rsidR="00BF1C49" w:rsidRDefault="00B62C40" w:rsidP="00B62C40">
      <w:r>
        <w:t>ABC都是链表的特点，数组所需存储空间小于链表，所以正确答案选D</w:t>
      </w:r>
    </w:p>
    <w:p w14:paraId="33557379" w14:textId="77777777" w:rsidR="007E46D3" w:rsidRDefault="007E46D3" w:rsidP="00B62C40"/>
    <w:p w14:paraId="3B546FD5" w14:textId="2C10CCC2" w:rsidR="007E46D3" w:rsidRDefault="00366CC7" w:rsidP="00B62C40">
      <w:r w:rsidRPr="00366CC7">
        <w:rPr>
          <w:rFonts w:hint="eastAsia"/>
        </w:rPr>
        <w:t>已知二维数组</w:t>
      </w:r>
      <w:r w:rsidRPr="00366CC7">
        <w:t>A[1: 4, 1: 6]采用列序为主序方式存储，每个元素占用4个存储单元，并且A[3，4]的存储地址为1234，元素A[1, 1]的存储地址是（）</w:t>
      </w:r>
      <w:r>
        <w:rPr>
          <w:rFonts w:hint="eastAsia"/>
        </w:rPr>
        <w:t>1</w:t>
      </w:r>
      <w:r>
        <w:t>178</w:t>
      </w:r>
    </w:p>
    <w:p w14:paraId="49B065B7" w14:textId="513CE524" w:rsidR="00366CC7" w:rsidRDefault="00366CC7" w:rsidP="00B62C40">
      <w:r>
        <w:rPr>
          <w:noProof/>
        </w:rPr>
        <w:drawing>
          <wp:inline distT="0" distB="0" distL="0" distR="0" wp14:anchorId="5C33E1CF" wp14:editId="72A6ABAB">
            <wp:extent cx="5274310" cy="3660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A969" w14:textId="77777777" w:rsidR="00366CC7" w:rsidRDefault="00366CC7" w:rsidP="00366CC7">
      <w:r>
        <w:rPr>
          <w:rFonts w:hint="eastAsia"/>
        </w:rPr>
        <w:lastRenderedPageBreak/>
        <w:t>每个元素占用</w:t>
      </w:r>
      <w:r>
        <w:t>4个存储单元，所以A[1,1]+(3*4+2)*4 =A[3,4]</w:t>
      </w:r>
    </w:p>
    <w:p w14:paraId="55DAD47D" w14:textId="50EDCABB" w:rsidR="00366CC7" w:rsidRDefault="00366CC7" w:rsidP="00366CC7">
      <w:r>
        <w:t>1234-(3*4+2)*4=1178</w:t>
      </w:r>
    </w:p>
    <w:p w14:paraId="57DC4725" w14:textId="77777777" w:rsidR="00366CC7" w:rsidRDefault="00366CC7" w:rsidP="00366CC7"/>
    <w:p w14:paraId="1C15D75B" w14:textId="69CEFC17" w:rsidR="007774BD" w:rsidRDefault="007774BD" w:rsidP="007774BD">
      <w:pPr>
        <w:rPr>
          <w:rFonts w:hint="eastAsia"/>
        </w:rPr>
      </w:pPr>
      <w:r>
        <w:rPr>
          <w:rFonts w:hint="eastAsia"/>
        </w:rPr>
        <w:t>以下代码执行后，</w:t>
      </w:r>
      <w:r>
        <w:t>array的结果是？</w:t>
      </w:r>
    </w:p>
    <w:p w14:paraId="0CF383E5" w14:textId="77777777" w:rsidR="007774BD" w:rsidRDefault="007774BD" w:rsidP="007774BD">
      <w:r>
        <w:t>var array=[-1,1,3,4,6,10];</w:t>
      </w:r>
    </w:p>
    <w:p w14:paraId="437BD0CD" w14:textId="7517A6C1" w:rsidR="00366CC7" w:rsidRDefault="007774BD" w:rsidP="007774BD">
      <w:proofErr w:type="spellStart"/>
      <w:r>
        <w:t>array.sort</w:t>
      </w:r>
      <w:proofErr w:type="spellEnd"/>
      <w:r>
        <w:t>((</w:t>
      </w:r>
      <w:proofErr w:type="spellStart"/>
      <w:r>
        <w:t>a,b</w:t>
      </w:r>
      <w:proofErr w:type="spellEnd"/>
      <w:r>
        <w:t>)=&gt;</w:t>
      </w:r>
      <w:proofErr w:type="spellStart"/>
      <w:r>
        <w:t>Math.abs</w:t>
      </w:r>
      <w:proofErr w:type="spellEnd"/>
      <w:r>
        <w:t>(a-3)-</w:t>
      </w:r>
      <w:proofErr w:type="spellStart"/>
      <w:r>
        <w:t>Math.abs</w:t>
      </w:r>
      <w:proofErr w:type="spellEnd"/>
      <w:r>
        <w:t>(b-3));</w:t>
      </w:r>
    </w:p>
    <w:p w14:paraId="3CA588D9" w14:textId="410476A6" w:rsidR="007774BD" w:rsidRDefault="007774BD" w:rsidP="007774BD">
      <w:r w:rsidRPr="007774BD">
        <w:t>array. sort(</w:t>
      </w:r>
      <w:proofErr w:type="spellStart"/>
      <w:r w:rsidRPr="007774BD">
        <w:t>sortFunction</w:t>
      </w:r>
      <w:proofErr w:type="spellEnd"/>
      <w:r w:rsidRPr="007774BD">
        <w:t>)是按照</w:t>
      </w:r>
      <w:proofErr w:type="spellStart"/>
      <w:r w:rsidRPr="007774BD">
        <w:t>sortFunction</w:t>
      </w:r>
      <w:proofErr w:type="spellEnd"/>
      <w:r w:rsidRPr="007774BD">
        <w:t xml:space="preserve">结果大小排序。 一言不合先把比较的对象定义在数组上方，再手工分析 class Untitled { public static void main(String[] </w:t>
      </w:r>
      <w:proofErr w:type="spellStart"/>
      <w:r w:rsidRPr="007774BD">
        <w:t>args</w:t>
      </w:r>
      <w:proofErr w:type="spellEnd"/>
      <w:r w:rsidRPr="007774BD">
        <w:t xml:space="preserve">) { //4 2 0 1 3 7 var array=[-1,1,3,4,6,10]; </w:t>
      </w:r>
      <w:proofErr w:type="spellStart"/>
      <w:r w:rsidRPr="007774BD">
        <w:t>array.sort</w:t>
      </w:r>
      <w:proofErr w:type="spellEnd"/>
      <w:r w:rsidRPr="007774BD">
        <w:t>((</w:t>
      </w:r>
      <w:proofErr w:type="spellStart"/>
      <w:r w:rsidRPr="007774BD">
        <w:t>a,b</w:t>
      </w:r>
      <w:proofErr w:type="spellEnd"/>
      <w:r w:rsidRPr="007774BD">
        <w:t>)=&gt;</w:t>
      </w:r>
      <w:proofErr w:type="spellStart"/>
      <w:r w:rsidRPr="007774BD">
        <w:t>Math.abs</w:t>
      </w:r>
      <w:proofErr w:type="spellEnd"/>
      <w:r w:rsidRPr="007774BD">
        <w:t>(a-3)-</w:t>
      </w:r>
      <w:proofErr w:type="spellStart"/>
      <w:r w:rsidRPr="007774BD">
        <w:t>Math.abs</w:t>
      </w:r>
      <w:proofErr w:type="spellEnd"/>
      <w:r w:rsidRPr="007774BD">
        <w:t xml:space="preserve">(b-3)); </w:t>
      </w:r>
      <w:proofErr w:type="spellStart"/>
      <w:r w:rsidRPr="007774BD">
        <w:t>System.out.println</w:t>
      </w:r>
      <w:proofErr w:type="spellEnd"/>
      <w:r w:rsidRPr="007774BD">
        <w:t>(array); } } 发现最小的</w:t>
      </w:r>
      <w:r w:rsidRPr="007774BD">
        <w:rPr>
          <w:rFonts w:hint="eastAsia"/>
        </w:rPr>
        <w:t>是算好后的第三个数字，对应原数组原位置上面是，</w:t>
      </w:r>
      <w:r w:rsidRPr="007774BD">
        <w:t>3。看看选项中只有一个是以3排在前面的数组。好了，后面的不用比了。就是C</w:t>
      </w:r>
    </w:p>
    <w:p w14:paraId="09B763B0" w14:textId="77777777" w:rsidR="001E18E6" w:rsidRDefault="001E18E6" w:rsidP="001E18E6">
      <w:r>
        <w:rPr>
          <w:rFonts w:hint="eastAsia"/>
        </w:rPr>
        <w:t>原数组</w:t>
      </w:r>
      <w:r>
        <w:t xml:space="preserve">var array=[-1,1,3,4,6,10];     </w:t>
      </w:r>
    </w:p>
    <w:p w14:paraId="5B7805C4" w14:textId="77777777" w:rsidR="001E18E6" w:rsidRDefault="001E18E6" w:rsidP="001E18E6">
      <w:r>
        <w:t xml:space="preserve">   </w:t>
      </w:r>
    </w:p>
    <w:p w14:paraId="26821E33" w14:textId="77777777" w:rsidR="001E18E6" w:rsidRDefault="001E18E6" w:rsidP="001E18E6">
      <w:r>
        <w:t xml:space="preserve">    参数(</w:t>
      </w:r>
      <w:proofErr w:type="spellStart"/>
      <w:r>
        <w:t>a,b</w:t>
      </w:r>
      <w:proofErr w:type="spellEnd"/>
      <w:r>
        <w:t>)=&gt;</w:t>
      </w:r>
      <w:proofErr w:type="spellStart"/>
      <w:r>
        <w:t>Math.abs</w:t>
      </w:r>
      <w:proofErr w:type="spellEnd"/>
      <w:r>
        <w:t>(a-3)-</w:t>
      </w:r>
      <w:proofErr w:type="spellStart"/>
      <w:r>
        <w:t>Math.abs</w:t>
      </w:r>
      <w:proofErr w:type="spellEnd"/>
      <w:r>
        <w:t xml:space="preserve">(b-3)：即数值减3的绝对值[4，2，0，1，3，7]作为参数决定排序。   </w:t>
      </w:r>
    </w:p>
    <w:p w14:paraId="68CD56E1" w14:textId="77777777" w:rsidR="001E18E6" w:rsidRDefault="001E18E6" w:rsidP="001E18E6">
      <w:r>
        <w:t xml:space="preserve">   </w:t>
      </w:r>
    </w:p>
    <w:p w14:paraId="4C1F6407" w14:textId="288AD31A" w:rsidR="001E18E6" w:rsidRDefault="001E18E6" w:rsidP="001E18E6">
      <w:pPr>
        <w:rPr>
          <w:rFonts w:hint="eastAsia"/>
        </w:rPr>
      </w:pPr>
      <w:r>
        <w:t xml:space="preserve">    根据绝对值减3大小排列[0，1，2，3，4，7]，对应的原数组排序后为[3，4，1，6，-1，10]    </w:t>
      </w:r>
    </w:p>
    <w:sectPr w:rsidR="001E18E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DA"/>
    <w:rsid w:val="000E7B48"/>
    <w:rsid w:val="001E18E6"/>
    <w:rsid w:val="00366CC7"/>
    <w:rsid w:val="003E76DA"/>
    <w:rsid w:val="007774BD"/>
    <w:rsid w:val="007E46D3"/>
    <w:rsid w:val="008724AC"/>
    <w:rsid w:val="00B62C40"/>
    <w:rsid w:val="00B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B9BB"/>
  <w15:chartTrackingRefBased/>
  <w15:docId w15:val="{DB231707-652F-43E0-A5AE-229CD0FA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E7B4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0E7B48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8896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53711388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069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0072">
          <w:marLeft w:val="0"/>
          <w:marRight w:val="0"/>
          <w:marTop w:val="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351225040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865753602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520654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5145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749696235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513304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1906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004625450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601496833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384911693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059062081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1084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4218">
          <w:marLeft w:val="0"/>
          <w:marRight w:val="0"/>
          <w:marTop w:val="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576403133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388462391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493175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01176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610550287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863081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3999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437214888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071464140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381591320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572931199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14757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275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08044153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773435157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140654161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390808848">
                      <w:marLeft w:val="0"/>
                      <w:marRight w:val="0"/>
                      <w:marTop w:val="240"/>
                      <w:marBottom w:val="24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1807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538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88062588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76183155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76758475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34454726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21068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9</cp:revision>
  <dcterms:created xsi:type="dcterms:W3CDTF">2023-04-24T10:53:00Z</dcterms:created>
  <dcterms:modified xsi:type="dcterms:W3CDTF">2023-04-24T11:44:00Z</dcterms:modified>
</cp:coreProperties>
</file>