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E284" w14:textId="4F4ABAE5" w:rsidR="000F1458" w:rsidRDefault="000F1458" w:rsidP="0002762C">
      <w:r>
        <w:t>5/18/2023</w:t>
      </w:r>
    </w:p>
    <w:p w14:paraId="3647551F" w14:textId="1E0C1D89" w:rsidR="0002762C" w:rsidRDefault="00220DE2" w:rsidP="0002762C">
      <w:r w:rsidRPr="00220DE2">
        <w:t>&lt;是6级, +是4级, &amp;&amp;是11级, !=是7级 所以加号的优先级最高</w:t>
      </w:r>
    </w:p>
    <w:p w14:paraId="524A5259" w14:textId="086F70CE" w:rsidR="0002762C" w:rsidRDefault="0002762C" w:rsidP="0002762C">
      <w:r>
        <w:rPr>
          <w:rFonts w:hint="eastAsia"/>
        </w:rPr>
        <w:t>淡云一笔，</w:t>
      </w:r>
      <w:proofErr w:type="gramStart"/>
      <w:r>
        <w:rPr>
          <w:rFonts w:hint="eastAsia"/>
        </w:rPr>
        <w:t>鞍落三服</w:t>
      </w:r>
      <w:proofErr w:type="gramEnd"/>
      <w:r>
        <w:t xml:space="preserve"> </w:t>
      </w:r>
    </w:p>
    <w:p w14:paraId="0845EF29" w14:textId="77777777" w:rsidR="0002762C" w:rsidRDefault="0002762C" w:rsidP="0002762C">
      <w:r>
        <w:t xml:space="preserve"> </w:t>
      </w:r>
    </w:p>
    <w:p w14:paraId="4377DC43" w14:textId="25448ABE" w:rsidR="00497519" w:rsidRDefault="0002762C" w:rsidP="00220DE2">
      <w:pPr>
        <w:ind w:firstLine="210"/>
      </w:pPr>
      <w:r>
        <w:t>(单目)(算术)(移位)(比较),(按位)(逻辑)(三目)(赋值)</w:t>
      </w:r>
    </w:p>
    <w:p w14:paraId="32BA0452" w14:textId="77777777" w:rsidR="00220DE2" w:rsidRDefault="00220DE2" w:rsidP="00220DE2"/>
    <w:p w14:paraId="6B715216" w14:textId="1A973A49" w:rsidR="00220DE2" w:rsidRDefault="00A006B2" w:rsidP="00220DE2">
      <w:proofErr w:type="spellStart"/>
      <w:r w:rsidRPr="00A006B2">
        <w:t>scanf</w:t>
      </w:r>
      <w:proofErr w:type="spellEnd"/>
      <w:r w:rsidRPr="00A006B2">
        <w:t>("a=%</w:t>
      </w:r>
      <w:proofErr w:type="spellStart"/>
      <w:r w:rsidRPr="00A006B2">
        <w:t>f,b</w:t>
      </w:r>
      <w:proofErr w:type="spellEnd"/>
      <w:r w:rsidRPr="00A006B2">
        <w:t>=%d", &amp;a, &amp;b);</w:t>
      </w:r>
      <w:r w:rsidRPr="00A006B2">
        <w:rPr>
          <w:rFonts w:hint="eastAsia"/>
        </w:rPr>
        <w:t xml:space="preserve"> 输入数据时，正确的数据输入是：</w:t>
      </w:r>
    </w:p>
    <w:p w14:paraId="4186E970" w14:textId="4B015072" w:rsidR="00A006B2" w:rsidRDefault="00D263C5" w:rsidP="00220DE2">
      <w:r w:rsidRPr="00D263C5">
        <w:t>a=2.</w:t>
      </w:r>
      <w:proofErr w:type="gramStart"/>
      <w:r w:rsidRPr="00D263C5">
        <w:t>2,b</w:t>
      </w:r>
      <w:proofErr w:type="gramEnd"/>
      <w:r w:rsidRPr="00D263C5">
        <w:t>=3</w:t>
      </w:r>
    </w:p>
    <w:p w14:paraId="72DE6E67" w14:textId="77777777" w:rsidR="00D263C5" w:rsidRDefault="00D263C5" w:rsidP="00220DE2"/>
    <w:p w14:paraId="71574143" w14:textId="79083E34" w:rsidR="00D263C5" w:rsidRDefault="00DE064E" w:rsidP="00220DE2">
      <w:r w:rsidRPr="00DE064E">
        <w:t>int* p1; int ** p2; int *p3;都是合法的定义指针变量的语句</w:t>
      </w:r>
    </w:p>
    <w:p w14:paraId="64BA3196" w14:textId="77777777" w:rsidR="00DE064E" w:rsidRDefault="00DE064E" w:rsidP="00220DE2"/>
    <w:p w14:paraId="55C3B200" w14:textId="2A229250" w:rsidR="00DE064E" w:rsidRDefault="00035769" w:rsidP="00220DE2">
      <w:r w:rsidRPr="00035769">
        <w:rPr>
          <w:rFonts w:hint="eastAsia"/>
        </w:rPr>
        <w:t>回</w:t>
      </w:r>
      <w:proofErr w:type="gramStart"/>
      <w:r w:rsidRPr="00035769">
        <w:rPr>
          <w:rFonts w:hint="eastAsia"/>
        </w:rPr>
        <w:t>调函数</w:t>
      </w:r>
      <w:proofErr w:type="gramEnd"/>
      <w:r w:rsidRPr="00035769">
        <w:rPr>
          <w:rFonts w:hint="eastAsia"/>
        </w:rPr>
        <w:t>一般是一个通过函数指针调用的函数</w:t>
      </w:r>
    </w:p>
    <w:p w14:paraId="0E554706" w14:textId="77777777" w:rsidR="00035769" w:rsidRDefault="00035769" w:rsidP="00035769"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可能被系统</w:t>
      </w:r>
      <w:r>
        <w:t>API调用一次，也可能被循环调用多次</w:t>
      </w:r>
    </w:p>
    <w:p w14:paraId="2B80543F" w14:textId="73CD92CE" w:rsidR="00035769" w:rsidRDefault="00035769" w:rsidP="00035769">
      <w:r>
        <w:rPr>
          <w:rFonts w:hint="eastAsia"/>
        </w:rPr>
        <w:t>回</w:t>
      </w:r>
      <w:proofErr w:type="gramStart"/>
      <w:r>
        <w:rPr>
          <w:rFonts w:hint="eastAsia"/>
        </w:rPr>
        <w:t>调函数可用</w:t>
      </w:r>
      <w:proofErr w:type="gramEnd"/>
      <w:r>
        <w:rPr>
          <w:rFonts w:hint="eastAsia"/>
        </w:rPr>
        <w:t>于通知机制</w:t>
      </w:r>
    </w:p>
    <w:p w14:paraId="36C20BAC" w14:textId="77777777" w:rsidR="00085B31" w:rsidRDefault="00085B31" w:rsidP="00035769"/>
    <w:p w14:paraId="28B16C75" w14:textId="17830939" w:rsidR="00085B31" w:rsidRDefault="00EE0736" w:rsidP="00035769">
      <w:r w:rsidRPr="00EE0736">
        <w:rPr>
          <w:rFonts w:hint="eastAsia"/>
        </w:rPr>
        <w:t>构成</w:t>
      </w:r>
      <w:r w:rsidRPr="00EE0736">
        <w:t xml:space="preserve"> C 程序的基本单位是函数</w:t>
      </w:r>
    </w:p>
    <w:p w14:paraId="06CAEE1E" w14:textId="77777777" w:rsidR="00EE0736" w:rsidRDefault="00EE0736" w:rsidP="00035769"/>
    <w:p w14:paraId="4F426C5E" w14:textId="2EECDEDE" w:rsidR="00BD238C" w:rsidRDefault="00BD238C" w:rsidP="00BD238C">
      <w:r>
        <w:rPr>
          <w:rFonts w:hint="eastAsia"/>
        </w:rPr>
        <w:t>用</w:t>
      </w:r>
      <w:r>
        <w:t>malloc函数需要指定内存分配的字节数并且不能初始化对象，new 会自动调用对象的构造函数</w:t>
      </w:r>
    </w:p>
    <w:p w14:paraId="3541AE86" w14:textId="42443FC5" w:rsidR="00EE0736" w:rsidRDefault="00BD238C" w:rsidP="00BD238C">
      <w:r>
        <w:t>delete 会调用对象的destructor，而free 不会调用对象的destructor</w:t>
      </w:r>
    </w:p>
    <w:p w14:paraId="0A283A67" w14:textId="77777777" w:rsidR="0052312D" w:rsidRDefault="0052312D" w:rsidP="00BD238C"/>
    <w:p w14:paraId="1BC2CA8E" w14:textId="7189B69F" w:rsidR="00B47636" w:rsidRDefault="00B47636" w:rsidP="00B47636">
      <w:r w:rsidRPr="00B47636">
        <w:rPr>
          <w:rFonts w:hint="eastAsia"/>
        </w:rPr>
        <w:t>声明语句为</w:t>
      </w:r>
      <w:r w:rsidRPr="00B47636">
        <w:t>int a[3][4];，下列表达式中与数组元素a[1][2]等价的是</w:t>
      </w:r>
    </w:p>
    <w:p w14:paraId="54514E40" w14:textId="0F5957CB" w:rsidR="00B47636" w:rsidRDefault="00B47636" w:rsidP="00B47636">
      <w:r>
        <w:t>*(</w:t>
      </w:r>
      <w:proofErr w:type="gramStart"/>
      <w:r>
        <w:t>a[</w:t>
      </w:r>
      <w:proofErr w:type="gramEnd"/>
      <w:r>
        <w:t>1]+2)</w:t>
      </w:r>
    </w:p>
    <w:p w14:paraId="312247A1" w14:textId="4E33C105" w:rsidR="00B47636" w:rsidRDefault="00B47636" w:rsidP="00B47636">
      <w:r>
        <w:t>*(</w:t>
      </w:r>
      <w:proofErr w:type="gramStart"/>
      <w:r>
        <w:t>a[</w:t>
      </w:r>
      <w:proofErr w:type="gramEnd"/>
      <w:r>
        <w:t>0]+6)</w:t>
      </w:r>
    </w:p>
    <w:p w14:paraId="09C6FE08" w14:textId="77777777" w:rsidR="00B47636" w:rsidRDefault="00B47636" w:rsidP="00B47636"/>
    <w:p w14:paraId="15B6B84E" w14:textId="50431B45" w:rsidR="00B47636" w:rsidRDefault="00C338A4" w:rsidP="00B47636">
      <w:r>
        <w:t>5/20/2023</w:t>
      </w:r>
    </w:p>
    <w:p w14:paraId="45B971BF" w14:textId="77777777" w:rsidR="001C4B18" w:rsidRDefault="001C4B18" w:rsidP="001C4B18">
      <w:r>
        <w:t>#include &lt;&gt; 编译器直接从系统类库目录里查找头文件，如果类库目录下查找失败，编译器会终止查找。</w:t>
      </w:r>
    </w:p>
    <w:p w14:paraId="764D8E04" w14:textId="77777777" w:rsidR="001C4B18" w:rsidRDefault="001C4B18" w:rsidP="001C4B18">
      <w:r>
        <w:t>#include "" 编译器默认从当前文件所在目录下查找头文件，如果查找失败，再从项目工程中设置的头文件引用目录查找，在 Linux GCC 编译环境下，则一般通过使用 -L 参数指定引用目录，如果项目配置的头文件引用目录中仍然查找失败，再从系统类库目录里查找头文件。</w:t>
      </w:r>
    </w:p>
    <w:p w14:paraId="18301AE5" w14:textId="184E234C" w:rsidR="00C338A4" w:rsidRDefault="001C4B18" w:rsidP="001C4B18">
      <w:r>
        <w:t xml:space="preserve">#include &lt;&gt; 一般用于包含系统头文件，诸如 </w:t>
      </w:r>
      <w:proofErr w:type="spellStart"/>
      <w:r>
        <w:t>stdlib.h</w:t>
      </w:r>
      <w:proofErr w:type="spellEnd"/>
      <w:r>
        <w:t>、</w:t>
      </w:r>
      <w:proofErr w:type="spellStart"/>
      <w:r>
        <w:t>stdio.h</w:t>
      </w:r>
      <w:proofErr w:type="spellEnd"/>
      <w:r>
        <w:t xml:space="preserve">、iostream 等；#include "" 一般用于包含自定义头文件，比如我们自定义的 </w:t>
      </w:r>
      <w:proofErr w:type="spellStart"/>
      <w:r>
        <w:t>test.h</w:t>
      </w:r>
      <w:proofErr w:type="spellEnd"/>
      <w:r>
        <w:t>、</w:t>
      </w:r>
      <w:proofErr w:type="spellStart"/>
      <w:r>
        <w:t>declare.h</w:t>
      </w:r>
      <w:proofErr w:type="spellEnd"/>
      <w:r>
        <w:t xml:space="preserve"> 等</w:t>
      </w:r>
    </w:p>
    <w:p w14:paraId="67627F8F" w14:textId="77777777" w:rsidR="001C4B18" w:rsidRDefault="001C4B18" w:rsidP="001C4B18"/>
    <w:p w14:paraId="29A950B1" w14:textId="77777777" w:rsidR="00AC6219" w:rsidRDefault="00AC6219" w:rsidP="00AC6219">
      <w:r>
        <w:t xml:space="preserve">short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32769;</w:t>
      </w:r>
      <w:proofErr w:type="gramEnd"/>
    </w:p>
    <w:p w14:paraId="37439F60" w14:textId="5F8950D1" w:rsidR="001C4B18" w:rsidRDefault="00AC6219" w:rsidP="00AC6219"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0F87AFDA" w14:textId="79C744E2" w:rsidR="00AC6219" w:rsidRDefault="00AC6219" w:rsidP="00AC6219">
      <w:r w:rsidRPr="00AC6219">
        <w:t>-32767</w:t>
      </w:r>
    </w:p>
    <w:p w14:paraId="12C70946" w14:textId="77777777" w:rsidR="008134DC" w:rsidRDefault="008134DC" w:rsidP="008134DC">
      <w:r>
        <w:rPr>
          <w:rFonts w:hint="eastAsia"/>
        </w:rPr>
        <w:t>因为</w:t>
      </w:r>
      <w:r>
        <w:t>(32769)10=(1000000 000000001)2，所以</w:t>
      </w:r>
      <w:proofErr w:type="spellStart"/>
      <w:r>
        <w:t>i</w:t>
      </w:r>
      <w:proofErr w:type="spellEnd"/>
      <w:r>
        <w:t>的值在内存中补码形式表示为</w:t>
      </w:r>
    </w:p>
    <w:p w14:paraId="78BB7AEC" w14:textId="77777777" w:rsidR="008134DC" w:rsidRDefault="008134DC" w:rsidP="008134DC"/>
    <w:p w14:paraId="4B67AE4A" w14:textId="77777777" w:rsidR="008134DC" w:rsidRDefault="008134DC" w:rsidP="008134DC">
      <w:r>
        <w:t>1000000 000000001，最高位是1表示负数，其表示的有符号数是-(0111111111111111)2，</w:t>
      </w:r>
    </w:p>
    <w:p w14:paraId="62EFF7CB" w14:textId="63961EC7" w:rsidR="00AC6219" w:rsidRDefault="008134DC" w:rsidP="008134DC">
      <w:r>
        <w:rPr>
          <w:rFonts w:hint="eastAsia"/>
        </w:rPr>
        <w:t>即十进制数</w:t>
      </w:r>
      <w:r>
        <w:t>-32767。所以正确答案是C</w:t>
      </w:r>
    </w:p>
    <w:p w14:paraId="09A06C5A" w14:textId="77777777" w:rsidR="00AC6219" w:rsidRDefault="00AC6219" w:rsidP="00AC6219"/>
    <w:p w14:paraId="76663E04" w14:textId="77777777" w:rsidR="00E56E99" w:rsidRDefault="00E56E99" w:rsidP="00E56E99">
      <w:r>
        <w:t>int fun (int n) {</w:t>
      </w:r>
    </w:p>
    <w:p w14:paraId="4B661F48" w14:textId="77777777" w:rsidR="00E56E99" w:rsidRDefault="00E56E99" w:rsidP="00E56E99">
      <w:r>
        <w:lastRenderedPageBreak/>
        <w:t xml:space="preserve">    int x = 1, </w:t>
      </w:r>
      <w:proofErr w:type="gramStart"/>
      <w:r>
        <w:t>k;</w:t>
      </w:r>
      <w:proofErr w:type="gramEnd"/>
    </w:p>
    <w:p w14:paraId="27CAE280" w14:textId="77777777" w:rsidR="00E56E99" w:rsidRDefault="00E56E99" w:rsidP="00E56E99">
      <w:r>
        <w:t xml:space="preserve">    if (n == 1) return </w:t>
      </w:r>
      <w:proofErr w:type="gramStart"/>
      <w:r>
        <w:t>x;</w:t>
      </w:r>
      <w:proofErr w:type="gramEnd"/>
    </w:p>
    <w:p w14:paraId="2D601E12" w14:textId="77777777" w:rsidR="00E56E99" w:rsidRDefault="00E56E99" w:rsidP="00E56E99">
      <w:r>
        <w:t xml:space="preserve">    </w:t>
      </w:r>
      <w:proofErr w:type="gramStart"/>
      <w:r>
        <w:t>for(</w:t>
      </w:r>
      <w:proofErr w:type="gramEnd"/>
      <w:r>
        <w:t>k = 1;  k &lt; n;  ++k)</w:t>
      </w:r>
    </w:p>
    <w:p w14:paraId="5B6E5CA6" w14:textId="77777777" w:rsidR="00E56E99" w:rsidRDefault="00E56E99" w:rsidP="00E56E99">
      <w:r>
        <w:t xml:space="preserve">    x = x + fun(k) * </w:t>
      </w:r>
      <w:proofErr w:type="gramStart"/>
      <w:r>
        <w:t>fun(</w:t>
      </w:r>
      <w:proofErr w:type="gramEnd"/>
      <w:r>
        <w:t>n - k);</w:t>
      </w:r>
    </w:p>
    <w:p w14:paraId="33E52A6A" w14:textId="77777777" w:rsidR="00E56E99" w:rsidRDefault="00E56E99" w:rsidP="00E56E99">
      <w:r>
        <w:t xml:space="preserve">    return </w:t>
      </w:r>
      <w:proofErr w:type="gramStart"/>
      <w:r>
        <w:t>x;</w:t>
      </w:r>
      <w:proofErr w:type="gramEnd"/>
    </w:p>
    <w:p w14:paraId="06FF105B" w14:textId="799903BD" w:rsidR="00337877" w:rsidRDefault="00E56E99" w:rsidP="00E56E99">
      <w:r>
        <w:t>}</w:t>
      </w:r>
    </w:p>
    <w:p w14:paraId="7DFE0A93" w14:textId="2736630E" w:rsidR="00E56E99" w:rsidRDefault="00E56E99" w:rsidP="00E56E99">
      <w:r w:rsidRPr="00E56E99">
        <w:t>51</w:t>
      </w:r>
    </w:p>
    <w:p w14:paraId="7092319A" w14:textId="77777777" w:rsidR="00E56E99" w:rsidRDefault="00E56E99" w:rsidP="00E56E99"/>
    <w:p w14:paraId="2F74DF13" w14:textId="1C4D65D6" w:rsidR="00E56E99" w:rsidRDefault="00F855CC" w:rsidP="00E56E99">
      <w:r>
        <w:t>5/22/2023</w:t>
      </w:r>
    </w:p>
    <w:p w14:paraId="26692792" w14:textId="4716CBF5" w:rsidR="00D56FF4" w:rsidRDefault="00ED61A3" w:rsidP="00E56E99">
      <w:r w:rsidRPr="00ED61A3">
        <w:rPr>
          <w:rFonts w:hint="eastAsia"/>
        </w:rPr>
        <w:t>定义一个输出文件</w:t>
      </w:r>
      <w:proofErr w:type="gramStart"/>
      <w:r w:rsidRPr="00ED61A3">
        <w:rPr>
          <w:rFonts w:hint="eastAsia"/>
        </w:rPr>
        <w:t>流对象</w:t>
      </w:r>
      <w:proofErr w:type="gramEnd"/>
      <w:r w:rsidRPr="00ED61A3">
        <w:t>,并打开d盘du文件夹下的abc.dat文件的代码如下所示</w:t>
      </w:r>
    </w:p>
    <w:p w14:paraId="21AE46CC" w14:textId="77777777" w:rsidR="00D56FF4" w:rsidRDefault="00D56FF4" w:rsidP="00D56FF4"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fout</w:t>
      </w:r>
      <w:proofErr w:type="spellEnd"/>
      <w:r>
        <w:t>;</w:t>
      </w:r>
      <w:proofErr w:type="gramEnd"/>
    </w:p>
    <w:p w14:paraId="58B51F74" w14:textId="35DEB502" w:rsidR="00F855CC" w:rsidRDefault="00D56FF4" w:rsidP="00D56FF4">
      <w:proofErr w:type="spellStart"/>
      <w:proofErr w:type="gramStart"/>
      <w:r>
        <w:t>fout.open</w:t>
      </w:r>
      <w:proofErr w:type="spellEnd"/>
      <w:proofErr w:type="gramEnd"/>
      <w:r>
        <w:t>("d:\\du\\abc.dat");</w:t>
      </w:r>
    </w:p>
    <w:p w14:paraId="724A1804" w14:textId="77777777" w:rsidR="00ED61A3" w:rsidRDefault="00ED61A3" w:rsidP="00D56FF4"/>
    <w:p w14:paraId="4A417C55" w14:textId="6A6FBE8D" w:rsidR="00ED61A3" w:rsidRDefault="00FD165E" w:rsidP="00D56FF4">
      <w:r w:rsidRPr="00FD165E">
        <w:rPr>
          <w:rFonts w:hint="eastAsia"/>
        </w:rPr>
        <w:t>结构体变量所占内存长度是各成员占的内存长度之</w:t>
      </w:r>
      <w:proofErr w:type="gramStart"/>
      <w:r w:rsidRPr="00FD165E">
        <w:rPr>
          <w:rFonts w:hint="eastAsia"/>
        </w:rPr>
        <w:t>和</w:t>
      </w:r>
      <w:proofErr w:type="gramEnd"/>
      <w:r w:rsidRPr="00FD165E">
        <w:rPr>
          <w:rFonts w:hint="eastAsia"/>
        </w:rPr>
        <w:t>。每个成员分别占有其自己的内存单元。而共用体变量的内存长度等于最长的成员的长度。</w:t>
      </w:r>
    </w:p>
    <w:p w14:paraId="59A21B52" w14:textId="77777777" w:rsidR="00FD165E" w:rsidRDefault="00FD165E" w:rsidP="00D56FF4"/>
    <w:p w14:paraId="4F97EA1B" w14:textId="77777777" w:rsidR="00976CA8" w:rsidRDefault="00976CA8" w:rsidP="00976CA8">
      <w:r>
        <w:rPr>
          <w:rFonts w:hint="eastAsia"/>
        </w:rPr>
        <w:t>如果相邻两个格式控制符之间，不指定数据分隔符（如逗号、冒号等），则相</w:t>
      </w:r>
    </w:p>
    <w:p w14:paraId="11FCF36A" w14:textId="77777777" w:rsidR="00976CA8" w:rsidRDefault="00976CA8" w:rsidP="00976CA8"/>
    <w:p w14:paraId="3012E8AC" w14:textId="77777777" w:rsidR="00976CA8" w:rsidRDefault="00976CA8" w:rsidP="00976CA8">
      <w:r>
        <w:rPr>
          <w:rFonts w:hint="eastAsia"/>
        </w:rPr>
        <w:t>应的两个输入数据之间，至少用一个空格分隔，或者用</w:t>
      </w:r>
      <w:r>
        <w:t>Tab键分隔，或者输入一个数据后，</w:t>
      </w:r>
    </w:p>
    <w:p w14:paraId="6074ED0B" w14:textId="77777777" w:rsidR="00976CA8" w:rsidRDefault="00976CA8" w:rsidP="00976CA8"/>
    <w:p w14:paraId="649A3A89" w14:textId="00B6A1AE" w:rsidR="00FD165E" w:rsidRDefault="00976CA8" w:rsidP="00976CA8">
      <w:r>
        <w:rPr>
          <w:rFonts w:hint="eastAsia"/>
        </w:rPr>
        <w:t>按回车键，然后再输入下一个数据。而逗号不能作为数据分隔符</w:t>
      </w:r>
    </w:p>
    <w:p w14:paraId="3E2759FF" w14:textId="77777777" w:rsidR="00976CA8" w:rsidRPr="00085B31" w:rsidRDefault="00976CA8" w:rsidP="00976CA8">
      <w:pPr>
        <w:rPr>
          <w:rFonts w:hint="eastAsia"/>
        </w:rPr>
      </w:pPr>
    </w:p>
    <w:sectPr w:rsidR="00976CA8" w:rsidRPr="00085B3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19"/>
    <w:rsid w:val="0002762C"/>
    <w:rsid w:val="00035769"/>
    <w:rsid w:val="00085B31"/>
    <w:rsid w:val="000F1458"/>
    <w:rsid w:val="001C4B18"/>
    <w:rsid w:val="00220DE2"/>
    <w:rsid w:val="00337877"/>
    <w:rsid w:val="00497519"/>
    <w:rsid w:val="0052312D"/>
    <w:rsid w:val="008134DC"/>
    <w:rsid w:val="00976CA8"/>
    <w:rsid w:val="00A006B2"/>
    <w:rsid w:val="00AC6219"/>
    <w:rsid w:val="00B47636"/>
    <w:rsid w:val="00BD238C"/>
    <w:rsid w:val="00C338A4"/>
    <w:rsid w:val="00D263C5"/>
    <w:rsid w:val="00D56FF4"/>
    <w:rsid w:val="00DE064E"/>
    <w:rsid w:val="00E56E99"/>
    <w:rsid w:val="00ED61A3"/>
    <w:rsid w:val="00EE0736"/>
    <w:rsid w:val="00F855CC"/>
    <w:rsid w:val="00FD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A77F"/>
  <w15:chartTrackingRefBased/>
  <w15:docId w15:val="{9F0303A7-51C3-42EA-808E-D90CA0E6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38A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33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886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03607413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054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6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274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406564008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265043681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198815666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2087145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8404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865679180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18344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252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492678315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139960359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828180862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521667369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19714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987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327590353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  <w:div w:id="1016611224">
          <w:marLeft w:val="0"/>
          <w:marRight w:val="0"/>
          <w:marTop w:val="240"/>
          <w:marBottom w:val="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639873839">
              <w:marLeft w:val="0"/>
              <w:marRight w:val="12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500462368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24</cp:revision>
  <dcterms:created xsi:type="dcterms:W3CDTF">2023-05-18T12:05:00Z</dcterms:created>
  <dcterms:modified xsi:type="dcterms:W3CDTF">2023-05-21T23:04:00Z</dcterms:modified>
</cp:coreProperties>
</file>