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2E326" w14:textId="4CE5670C" w:rsidR="00A05233" w:rsidRDefault="006D4601">
      <w:r>
        <w:rPr>
          <w:rFonts w:hint="eastAsia"/>
        </w:rPr>
        <w:t>5</w:t>
      </w:r>
      <w:r>
        <w:t>/2</w:t>
      </w:r>
    </w:p>
    <w:p w14:paraId="4EB39C24" w14:textId="77777777" w:rsidR="006D4601" w:rsidRDefault="006D4601" w:rsidP="006D4601">
      <w:r>
        <w:rPr>
          <w:rFonts w:hint="eastAsia"/>
        </w:rPr>
        <w:t>平均性能是斐波纳切黄金分割查找更好</w:t>
      </w:r>
      <w:r>
        <w:t xml:space="preserve"> </w:t>
      </w:r>
    </w:p>
    <w:p w14:paraId="5B79DE2E" w14:textId="77777777" w:rsidR="006D4601" w:rsidRDefault="006D4601" w:rsidP="006D4601">
      <w:r>
        <w:t xml:space="preserve"> </w:t>
      </w:r>
    </w:p>
    <w:p w14:paraId="6D4D6107" w14:textId="77777777" w:rsidR="006D4601" w:rsidRDefault="006D4601" w:rsidP="006D4601">
      <w:r>
        <w:t xml:space="preserve">  B：</w:t>
      </w:r>
      <w:proofErr w:type="gramStart"/>
      <w:r>
        <w:t>有序表</w:t>
      </w:r>
      <w:proofErr w:type="gramEnd"/>
      <w:r>
        <w:t xml:space="preserve">长度不需要一定要是一个斐波纳切数才行，是可以补齐成为一个斐波纳切数的  </w:t>
      </w:r>
      <w:proofErr w:type="gramStart"/>
      <w:r>
        <w:t>补最大</w:t>
      </w:r>
      <w:proofErr w:type="gramEnd"/>
      <w:r>
        <w:t xml:space="preserve">的数目直到长度是斐波纳切数 </w:t>
      </w:r>
    </w:p>
    <w:p w14:paraId="4C902CF9" w14:textId="77777777" w:rsidR="006D4601" w:rsidRDefault="006D4601" w:rsidP="006D4601">
      <w:r>
        <w:t xml:space="preserve"> </w:t>
      </w:r>
    </w:p>
    <w:p w14:paraId="34AC06C0" w14:textId="41359F24" w:rsidR="006D4601" w:rsidRDefault="006D4601" w:rsidP="006D4601">
      <w:pPr>
        <w:ind w:firstLine="210"/>
      </w:pPr>
      <w:r>
        <w:t xml:space="preserve">C：最坏情况下斐波纳切查找性能比折半是要差的   </w:t>
      </w:r>
    </w:p>
    <w:p w14:paraId="46D7005C" w14:textId="77777777" w:rsidR="006D4601" w:rsidRDefault="006D4601" w:rsidP="006D4601"/>
    <w:p w14:paraId="0F56737F" w14:textId="27CACD12" w:rsidR="006D4601" w:rsidRDefault="00745E05" w:rsidP="006D4601">
      <w:r w:rsidRPr="00745E05">
        <w:rPr>
          <w:rFonts w:hint="eastAsia"/>
        </w:rPr>
        <w:t>已知一个线性表（</w:t>
      </w:r>
      <w:r w:rsidRPr="00745E05">
        <w:t>38，25，74，63，52，48），假定采用散列函数h（key) = key%7 计算散列地址，并散列存储在散列表A[0....6]中，若采用线性探测方法解决冲突，则在该散列表上进行等概率成功查找的平均查找长度为</w:t>
      </w:r>
    </w:p>
    <w:p w14:paraId="4E6D5157" w14:textId="77777777" w:rsidR="00745E05" w:rsidRDefault="00745E05" w:rsidP="00745E05">
      <w:r>
        <w:t xml:space="preserve">38%7=3 （第1次出现3，无冲突，放在位置3，查找次数为1） </w:t>
      </w:r>
    </w:p>
    <w:p w14:paraId="52D6552A" w14:textId="77777777" w:rsidR="00745E05" w:rsidRDefault="00745E05" w:rsidP="00745E05"/>
    <w:p w14:paraId="038E0EF1" w14:textId="77777777" w:rsidR="00745E05" w:rsidRDefault="00745E05" w:rsidP="00745E05">
      <w:r>
        <w:t xml:space="preserve">  25%7=4（第1次出现4，无冲突，放在位置4，查找次数为1） </w:t>
      </w:r>
    </w:p>
    <w:p w14:paraId="7BDFEF7D" w14:textId="77777777" w:rsidR="00745E05" w:rsidRDefault="00745E05" w:rsidP="00745E05"/>
    <w:p w14:paraId="58F39A9A" w14:textId="77777777" w:rsidR="00745E05" w:rsidRDefault="00745E05" w:rsidP="00745E05">
      <w:r>
        <w:t xml:space="preserve">  74%7=4（第2次出现4，有冲突，放在位置5，查找次数为2） </w:t>
      </w:r>
    </w:p>
    <w:p w14:paraId="147EDA18" w14:textId="77777777" w:rsidR="00745E05" w:rsidRDefault="00745E05" w:rsidP="00745E05"/>
    <w:p w14:paraId="61817D85" w14:textId="77777777" w:rsidR="00745E05" w:rsidRDefault="00745E05" w:rsidP="00745E05">
      <w:r>
        <w:t xml:space="preserve">  63%7=0（第1次出现0，无冲突，放在位置0，查找次数为1） </w:t>
      </w:r>
    </w:p>
    <w:p w14:paraId="3FB93700" w14:textId="77777777" w:rsidR="00745E05" w:rsidRDefault="00745E05" w:rsidP="00745E05"/>
    <w:p w14:paraId="3F7FD31E" w14:textId="77777777" w:rsidR="00745E05" w:rsidRDefault="00745E05" w:rsidP="00745E05">
      <w:r>
        <w:t xml:space="preserve">  52%7=3（第2次出现3，有冲突，发现冲突3,4,5，故只能放到6，查找次数为4） </w:t>
      </w:r>
    </w:p>
    <w:p w14:paraId="25D2F0C1" w14:textId="77777777" w:rsidR="00745E05" w:rsidRDefault="00745E05" w:rsidP="00745E05"/>
    <w:p w14:paraId="286AE133" w14:textId="77777777" w:rsidR="00745E05" w:rsidRDefault="00745E05" w:rsidP="00745E05">
      <w:r>
        <w:t xml:space="preserve">  48%7=6 （第1次出现6，有冲突，发现冲突6,1，故只能放到1，查找次数为3） </w:t>
      </w:r>
    </w:p>
    <w:p w14:paraId="274E2723" w14:textId="77777777" w:rsidR="00745E05" w:rsidRDefault="00745E05" w:rsidP="00745E05"/>
    <w:p w14:paraId="48A728DB" w14:textId="7C4039BC" w:rsidR="00745E05" w:rsidRDefault="00745E05" w:rsidP="00745E05">
      <w:r>
        <w:t xml:space="preserve">  结果：（1+1+2+1+4+3）÷6=2</w:t>
      </w:r>
    </w:p>
    <w:p w14:paraId="15133DC4" w14:textId="77777777" w:rsidR="00745E05" w:rsidRDefault="00745E05" w:rsidP="00745E05"/>
    <w:p w14:paraId="77F768FF" w14:textId="69AE3AA8" w:rsidR="00C32B60" w:rsidRDefault="006B305E" w:rsidP="00745E05">
      <w:r w:rsidRPr="006B305E">
        <w:rPr>
          <w:rFonts w:hint="eastAsia"/>
        </w:rPr>
        <w:t>在</w:t>
      </w:r>
      <w:proofErr w:type="gramStart"/>
      <w:r w:rsidRPr="006B305E">
        <w:rPr>
          <w:rFonts w:hint="eastAsia"/>
        </w:rPr>
        <w:t>有序表</w:t>
      </w:r>
      <w:proofErr w:type="gramEnd"/>
      <w:r w:rsidRPr="006B305E">
        <w:t>( 7, 13, 33, 87, 99, 97, 117, 123,129,131,137)中，使用二分查找算法查找13时需要的关键字比较次数是</w:t>
      </w:r>
      <w:r>
        <w:rPr>
          <w:rFonts w:hint="eastAsia"/>
        </w:rPr>
        <w:t xml:space="preserve"> </w:t>
      </w:r>
      <w:r>
        <w:t>4</w:t>
      </w:r>
    </w:p>
    <w:p w14:paraId="63760163" w14:textId="77777777" w:rsidR="006B305E" w:rsidRDefault="006B305E" w:rsidP="006B305E">
      <w:r>
        <w:rPr>
          <w:rFonts w:hint="eastAsia"/>
        </w:rPr>
        <w:t>第一次：</w:t>
      </w:r>
      <w:r>
        <w:t>low=0，high=10，mid=5，97&gt;13，high=mid-1</w:t>
      </w:r>
    </w:p>
    <w:p w14:paraId="41201A12" w14:textId="77777777" w:rsidR="006B305E" w:rsidRDefault="006B305E" w:rsidP="006B305E">
      <w:r>
        <w:rPr>
          <w:rFonts w:hint="eastAsia"/>
        </w:rPr>
        <w:t>第二次：</w:t>
      </w:r>
      <w:r>
        <w:t>low=0，high=4，mid=2，33&gt;13，high=mid-1</w:t>
      </w:r>
    </w:p>
    <w:p w14:paraId="0794ECA0" w14:textId="77777777" w:rsidR="006B305E" w:rsidRDefault="006B305E" w:rsidP="006B305E">
      <w:r>
        <w:rPr>
          <w:rFonts w:hint="eastAsia"/>
        </w:rPr>
        <w:t>第三次：</w:t>
      </w:r>
      <w:r>
        <w:t>low=0，high=1，mid=0，7&lt;13，low=mid+1</w:t>
      </w:r>
    </w:p>
    <w:p w14:paraId="77465F8F" w14:textId="77777777" w:rsidR="006B305E" w:rsidRDefault="006B305E" w:rsidP="006B305E">
      <w:r>
        <w:rPr>
          <w:rFonts w:hint="eastAsia"/>
        </w:rPr>
        <w:t>第四次：</w:t>
      </w:r>
      <w:r>
        <w:t>low=1，high=1，mid=1，查找成功</w:t>
      </w:r>
    </w:p>
    <w:p w14:paraId="00F54CDB" w14:textId="3509A070" w:rsidR="006B305E" w:rsidRDefault="006B305E" w:rsidP="006B305E"/>
    <w:p w14:paraId="7A3DCB1C" w14:textId="2E921113" w:rsidR="006B305E" w:rsidRDefault="00D84737" w:rsidP="006B305E">
      <w:r>
        <w:rPr>
          <w:rFonts w:hint="eastAsia"/>
        </w:rPr>
        <w:t>5</w:t>
      </w:r>
      <w:r>
        <w:t>/3</w:t>
      </w:r>
    </w:p>
    <w:p w14:paraId="55A2E5F3" w14:textId="6ACD6D9F" w:rsidR="00D84737" w:rsidRDefault="002D1E04" w:rsidP="006B305E">
      <w:r w:rsidRPr="002D1E04">
        <w:rPr>
          <w:rFonts w:hint="eastAsia"/>
        </w:rPr>
        <w:t>下列哪个查找最快</w:t>
      </w:r>
      <w:r>
        <w:rPr>
          <w:rFonts w:hint="eastAsia"/>
        </w:rPr>
        <w:t xml:space="preserve"> </w:t>
      </w:r>
      <w:r w:rsidRPr="002D1E04">
        <w:rPr>
          <w:rFonts w:hint="eastAsia"/>
        </w:rPr>
        <w:t>哈希表法（散列表）</w:t>
      </w:r>
    </w:p>
    <w:p w14:paraId="212E8E0F" w14:textId="77777777" w:rsidR="002D1E04" w:rsidRDefault="002D1E04" w:rsidP="002D1E04">
      <w:r>
        <w:t>A：哈希表查找时间复杂度O(1)</w:t>
      </w:r>
    </w:p>
    <w:p w14:paraId="120CAB9F" w14:textId="77777777" w:rsidR="002D1E04" w:rsidRDefault="002D1E04" w:rsidP="002D1E04">
      <w:r>
        <w:t>B：顺序查找时间复杂度O(n)</w:t>
      </w:r>
    </w:p>
    <w:p w14:paraId="0B20A1E5" w14:textId="77777777" w:rsidR="002D1E04" w:rsidRDefault="002D1E04" w:rsidP="002D1E04">
      <w:r>
        <w:t>C：二分查找时间复杂度O(</w:t>
      </w:r>
      <w:proofErr w:type="spellStart"/>
      <w:r>
        <w:t>logn</w:t>
      </w:r>
      <w:proofErr w:type="spellEnd"/>
      <w:r>
        <w:t>)</w:t>
      </w:r>
    </w:p>
    <w:p w14:paraId="44FBC4D2" w14:textId="7DEF8B54" w:rsidR="002D1E04" w:rsidRDefault="002D1E04" w:rsidP="002D1E04">
      <w:r>
        <w:t>D：</w:t>
      </w:r>
      <w:proofErr w:type="gramStart"/>
      <w:r>
        <w:t>二叉排序</w:t>
      </w:r>
      <w:proofErr w:type="gramEnd"/>
      <w:r>
        <w:t>树查找时间复杂度O(</w:t>
      </w:r>
      <w:proofErr w:type="spellStart"/>
      <w:r>
        <w:t>logn</w:t>
      </w:r>
      <w:proofErr w:type="spellEnd"/>
      <w:r>
        <w:t>)</w:t>
      </w:r>
    </w:p>
    <w:p w14:paraId="30ACF71B" w14:textId="77777777" w:rsidR="002D1E04" w:rsidRDefault="002D1E04" w:rsidP="002D1E04"/>
    <w:p w14:paraId="263BE8CC" w14:textId="1A1EF15C" w:rsidR="002D1E04" w:rsidRDefault="00FF2D1B" w:rsidP="002D1E04">
      <w:r w:rsidRPr="00FF2D1B">
        <w:rPr>
          <w:rFonts w:hint="eastAsia"/>
        </w:rPr>
        <w:t>顺序查找的平均时间是多少</w:t>
      </w:r>
      <w:r w:rsidRPr="00FF2D1B">
        <w:t>n/2</w:t>
      </w:r>
    </w:p>
    <w:p w14:paraId="0FAD1D58" w14:textId="77777777" w:rsidR="00FF2D1B" w:rsidRDefault="00FF2D1B" w:rsidP="002D1E04"/>
    <w:p w14:paraId="0DBF89BE" w14:textId="33831995" w:rsidR="00FF2D1B" w:rsidRDefault="007F0182" w:rsidP="002D1E04">
      <w:r w:rsidRPr="007F0182">
        <w:t>其判定树的高度，也就是为最坏一次查找时，需要比较的次数，所以为[log2n+1]</w:t>
      </w:r>
    </w:p>
    <w:p w14:paraId="0FC37006" w14:textId="77777777" w:rsidR="007F0182" w:rsidRDefault="007F0182" w:rsidP="002D1E04"/>
    <w:p w14:paraId="2CC1B149" w14:textId="65E530D9" w:rsidR="007F0182" w:rsidRDefault="002D134A" w:rsidP="002D134A">
      <w:r w:rsidRPr="002D134A">
        <w:rPr>
          <w:rFonts w:hint="eastAsia"/>
        </w:rPr>
        <w:t>给定一个整数</w:t>
      </w:r>
      <w:r w:rsidRPr="002D134A">
        <w:t>sum,从有N</w:t>
      </w:r>
      <w:proofErr w:type="gramStart"/>
      <w:r w:rsidRPr="002D134A">
        <w:t>个</w:t>
      </w:r>
      <w:proofErr w:type="gramEnd"/>
      <w:r w:rsidRPr="002D134A">
        <w:t>有序元素的数组中寻找元素</w:t>
      </w:r>
      <w:proofErr w:type="spellStart"/>
      <w:r w:rsidRPr="002D134A">
        <w:t>a,b</w:t>
      </w:r>
      <w:proofErr w:type="spellEnd"/>
      <w:r w:rsidRPr="002D134A">
        <w:t>,使得</w:t>
      </w:r>
      <w:proofErr w:type="spellStart"/>
      <w:r w:rsidRPr="002D134A">
        <w:t>a+b</w:t>
      </w:r>
      <w:proofErr w:type="spellEnd"/>
      <w:r w:rsidRPr="002D134A">
        <w:t>的结果最接近sum,最</w:t>
      </w:r>
      <w:r w:rsidRPr="002D134A">
        <w:lastRenderedPageBreak/>
        <w:t>快的平均时间复杂度是</w:t>
      </w:r>
      <w:r>
        <w:t>O(n)</w:t>
      </w:r>
    </w:p>
    <w:p w14:paraId="41A9CC97" w14:textId="77777777" w:rsidR="002D134A" w:rsidRDefault="002D134A" w:rsidP="002D134A"/>
    <w:p w14:paraId="56597BC3" w14:textId="562B68AB" w:rsidR="002D134A" w:rsidRDefault="009F27F4" w:rsidP="002D134A">
      <w:r w:rsidRPr="009F27F4">
        <w:t>2个指针从数组的开始位置和结束位置移动</w:t>
      </w:r>
    </w:p>
    <w:p w14:paraId="7B76DB18" w14:textId="77777777" w:rsidR="009F27F4" w:rsidRDefault="009F27F4" w:rsidP="002D134A"/>
    <w:p w14:paraId="015AC6A4" w14:textId="77777777" w:rsidR="006A0781" w:rsidRDefault="006A0781" w:rsidP="006A0781">
      <w:r>
        <w:rPr>
          <w:rFonts w:hint="eastAsia"/>
        </w:rPr>
        <w:t>红黑树和</w:t>
      </w:r>
      <w:proofErr w:type="spellStart"/>
      <w:r>
        <w:t>avl</w:t>
      </w:r>
      <w:proofErr w:type="spellEnd"/>
      <w:r>
        <w:t xml:space="preserve">树都属于自平衡二叉树； </w:t>
      </w:r>
    </w:p>
    <w:p w14:paraId="12833FD9" w14:textId="77777777" w:rsidR="006A0781" w:rsidRDefault="006A0781" w:rsidP="006A0781"/>
    <w:p w14:paraId="50351923" w14:textId="77777777" w:rsidR="006A0781" w:rsidRDefault="006A0781" w:rsidP="006A0781">
      <w:r>
        <w:t xml:space="preserve">  两者查找、插入、删除的时间复杂度相同； </w:t>
      </w:r>
    </w:p>
    <w:p w14:paraId="201226A0" w14:textId="77777777" w:rsidR="006A0781" w:rsidRDefault="006A0781" w:rsidP="006A0781"/>
    <w:p w14:paraId="73608E41" w14:textId="77777777" w:rsidR="006A0781" w:rsidRDefault="006A0781" w:rsidP="006A0781">
      <w:r>
        <w:t xml:space="preserve">  包含n个内部结点的红黑树的高度是o(</w:t>
      </w:r>
      <w:proofErr w:type="spellStart"/>
      <w:r>
        <w:t>logn</w:t>
      </w:r>
      <w:proofErr w:type="spellEnd"/>
      <w:r>
        <w:t xml:space="preserve">); </w:t>
      </w:r>
    </w:p>
    <w:p w14:paraId="5A3E546A" w14:textId="77777777" w:rsidR="006A0781" w:rsidRDefault="006A0781" w:rsidP="006A0781"/>
    <w:p w14:paraId="7B4CBFF7" w14:textId="13E2DE7C" w:rsidR="009F27F4" w:rsidRDefault="006A0781" w:rsidP="006A0781">
      <w:pPr>
        <w:ind w:firstLine="210"/>
      </w:pPr>
      <w:proofErr w:type="spellStart"/>
      <w:r>
        <w:t>TreeMap</w:t>
      </w:r>
      <w:proofErr w:type="spellEnd"/>
      <w:r>
        <w:t>是一个红黑树的实现，能保证插入的值保证排序</w:t>
      </w:r>
    </w:p>
    <w:p w14:paraId="58A44BCC" w14:textId="77777777" w:rsidR="006A0781" w:rsidRDefault="006A0781" w:rsidP="006A0781"/>
    <w:p w14:paraId="4695B9A3" w14:textId="79A0BB90" w:rsidR="006A0781" w:rsidRDefault="00255561" w:rsidP="006A0781">
      <w:r w:rsidRPr="00255561">
        <w:rPr>
          <w:rFonts w:hint="eastAsia"/>
        </w:rPr>
        <w:t>一个文件包含了</w:t>
      </w:r>
      <w:r w:rsidRPr="00255561">
        <w:t>200个记录，若采用分块查找法，每块长度为4，则平均查找长度为多少</w:t>
      </w:r>
    </w:p>
    <w:p w14:paraId="77C81DBF" w14:textId="462AC2B9" w:rsidR="00255561" w:rsidRDefault="00255561" w:rsidP="006A0781">
      <w:r w:rsidRPr="00255561">
        <w:rPr>
          <w:rFonts w:hint="eastAsia"/>
        </w:rPr>
        <w:t>要是有序，可以二分查找，然后确定在那一个块中</w:t>
      </w:r>
      <w:r w:rsidRPr="00255561">
        <w:t>((n+1)log2(n+1))/n - 1 ，然后在这个块中查找 要是无序，则顺序查找，平均查找长度就是 （1+50）/2=25.5，然后块中查找(1+4)/2=2.5  总共28</w:t>
      </w:r>
    </w:p>
    <w:p w14:paraId="42500224" w14:textId="77777777" w:rsidR="00E447F6" w:rsidRDefault="00E447F6" w:rsidP="00E447F6"/>
    <w:p w14:paraId="5023E09E" w14:textId="77777777" w:rsidR="00E447F6" w:rsidRDefault="00E447F6" w:rsidP="00E447F6">
      <w:r>
        <w:rPr>
          <w:rFonts w:hint="eastAsia"/>
        </w:rPr>
        <w:t>对于静态表的顺序查找法，若在表头设置监视哨，则正确的查找方式为</w:t>
      </w:r>
    </w:p>
    <w:p w14:paraId="690C02E0" w14:textId="256F9433" w:rsidR="00BC1DE2" w:rsidRDefault="00E447F6" w:rsidP="00E447F6">
      <w:r>
        <w:rPr>
          <w:rFonts w:hint="eastAsia"/>
        </w:rPr>
        <w:t>从最后</w:t>
      </w:r>
      <w:r>
        <w:t>个元素往开始前查找该数据元素</w:t>
      </w:r>
      <w:r w:rsidR="005E5670">
        <w:rPr>
          <w:rFonts w:hint="eastAsia"/>
        </w:rPr>
        <w:t xml:space="preserve"> </w:t>
      </w:r>
      <w:r w:rsidR="005E5670" w:rsidRPr="005E5670">
        <w:rPr>
          <w:rFonts w:hint="eastAsia"/>
        </w:rPr>
        <w:t>监视哨可以防止越界</w:t>
      </w:r>
      <w:r w:rsidR="005E5670" w:rsidRPr="005E5670">
        <w:t>,可以不必每次查找时都检查是否到末尾了</w:t>
      </w:r>
    </w:p>
    <w:p w14:paraId="5CF7E496" w14:textId="77777777" w:rsidR="00357471" w:rsidRDefault="00357471" w:rsidP="00E447F6"/>
    <w:p w14:paraId="57CF6356" w14:textId="2B27EE1C" w:rsidR="00357471" w:rsidRDefault="00357471" w:rsidP="00E447F6">
      <w:r w:rsidRPr="00357471">
        <w:rPr>
          <w:rFonts w:hint="eastAsia"/>
        </w:rPr>
        <w:t>假设在有序线性表</w:t>
      </w:r>
      <w:r w:rsidRPr="00357471">
        <w:t>A[1..30]上进行二分查找,则比较五次查找成功的结点数为</w:t>
      </w:r>
      <w:r>
        <w:rPr>
          <w:rFonts w:hint="eastAsia"/>
        </w:rPr>
        <w:t xml:space="preserve"> </w:t>
      </w:r>
      <w:r>
        <w:t>15</w:t>
      </w:r>
    </w:p>
    <w:p w14:paraId="63F482D7" w14:textId="399217E6" w:rsidR="00357471" w:rsidRDefault="00B17527" w:rsidP="00E447F6">
      <w:r w:rsidRPr="00B17527">
        <w:t>30-（24-1）=15，n层排满二叉树的节点总数为2n-1</w:t>
      </w:r>
      <w:r>
        <w:t xml:space="preserve"> </w:t>
      </w:r>
    </w:p>
    <w:p w14:paraId="3AA23D9D" w14:textId="77777777" w:rsidR="00B17527" w:rsidRDefault="00B17527" w:rsidP="00E447F6"/>
    <w:p w14:paraId="79F511F3" w14:textId="5E461123" w:rsidR="00BC43D4" w:rsidRDefault="00BC43D4" w:rsidP="00E447F6">
      <w:r w:rsidRPr="00BC43D4">
        <w:rPr>
          <w:rFonts w:hint="eastAsia"/>
        </w:rPr>
        <w:t>使用</w:t>
      </w:r>
      <w:proofErr w:type="spellStart"/>
      <w:r w:rsidRPr="00BC43D4">
        <w:t>KMP</w:t>
      </w:r>
      <w:proofErr w:type="spellEnd"/>
      <w:r w:rsidRPr="00BC43D4">
        <w:t>算法在文本串S中找模式串P是一种常见的方法。假设S=P={</w:t>
      </w:r>
      <w:proofErr w:type="spellStart"/>
      <w:r w:rsidRPr="00BC43D4">
        <w:t>xyxyyxxyx</w:t>
      </w:r>
      <w:proofErr w:type="spellEnd"/>
      <w:r w:rsidRPr="00BC43D4">
        <w:t>}，亦即将S对自己进行匹配，匹配过程中正确的next数组是</w:t>
      </w:r>
    </w:p>
    <w:p w14:paraId="0F39C5BC" w14:textId="279F2E15" w:rsidR="00BC43D4" w:rsidRDefault="00BC43D4" w:rsidP="00E447F6">
      <w:r w:rsidRPr="00BC43D4">
        <w:rPr>
          <w:rFonts w:hint="eastAsia"/>
        </w:rPr>
        <w:t>首先求最大相同前缀后缀长度</w:t>
      </w:r>
      <w:r w:rsidRPr="00BC43D4">
        <w:t xml:space="preserve"> 模式串的各个子串 前缀 后缀 最大公共元素长度 x 空 空 0 </w:t>
      </w:r>
      <w:proofErr w:type="spellStart"/>
      <w:r w:rsidRPr="00BC43D4">
        <w:t>xy</w:t>
      </w:r>
      <w:proofErr w:type="spellEnd"/>
      <w:r w:rsidRPr="00BC43D4">
        <w:t xml:space="preserve"> x y 0 </w:t>
      </w:r>
      <w:proofErr w:type="spellStart"/>
      <w:r w:rsidRPr="00BC43D4">
        <w:t>xyx</w:t>
      </w:r>
      <w:proofErr w:type="spellEnd"/>
      <w:r w:rsidRPr="00BC43D4">
        <w:t xml:space="preserve"> x ， </w:t>
      </w:r>
      <w:proofErr w:type="spellStart"/>
      <w:r w:rsidRPr="00BC43D4">
        <w:t>xy</w:t>
      </w:r>
      <w:proofErr w:type="spellEnd"/>
      <w:r w:rsidRPr="00BC43D4">
        <w:t xml:space="preserve"> x ， </w:t>
      </w:r>
      <w:proofErr w:type="spellStart"/>
      <w:r w:rsidRPr="00BC43D4">
        <w:t>yx</w:t>
      </w:r>
      <w:proofErr w:type="spellEnd"/>
      <w:r w:rsidRPr="00BC43D4">
        <w:t xml:space="preserve"> 1 （ x ） </w:t>
      </w:r>
      <w:proofErr w:type="spellStart"/>
      <w:r w:rsidRPr="00BC43D4">
        <w:t>xyxy</w:t>
      </w:r>
      <w:proofErr w:type="spellEnd"/>
      <w:r w:rsidRPr="00BC43D4">
        <w:t xml:space="preserve"> x ， </w:t>
      </w:r>
      <w:proofErr w:type="spellStart"/>
      <w:r w:rsidRPr="00BC43D4">
        <w:t>xy</w:t>
      </w:r>
      <w:proofErr w:type="spellEnd"/>
      <w:r w:rsidRPr="00BC43D4">
        <w:t xml:space="preserve"> ， </w:t>
      </w:r>
      <w:proofErr w:type="spellStart"/>
      <w:r w:rsidRPr="00BC43D4">
        <w:t>xyx</w:t>
      </w:r>
      <w:proofErr w:type="spellEnd"/>
      <w:r w:rsidRPr="00BC43D4">
        <w:t xml:space="preserve"> y ， </w:t>
      </w:r>
      <w:proofErr w:type="spellStart"/>
      <w:r w:rsidRPr="00BC43D4">
        <w:t>xy</w:t>
      </w:r>
      <w:proofErr w:type="spellEnd"/>
      <w:r w:rsidRPr="00BC43D4">
        <w:t xml:space="preserve"> ， </w:t>
      </w:r>
      <w:proofErr w:type="spellStart"/>
      <w:r w:rsidRPr="00BC43D4">
        <w:t>yxy</w:t>
      </w:r>
      <w:proofErr w:type="spellEnd"/>
      <w:r w:rsidRPr="00BC43D4">
        <w:t xml:space="preserve"> 2 （ </w:t>
      </w:r>
      <w:proofErr w:type="spellStart"/>
      <w:r w:rsidRPr="00BC43D4">
        <w:t>xy</w:t>
      </w:r>
      <w:proofErr w:type="spellEnd"/>
      <w:r w:rsidRPr="00BC43D4">
        <w:t xml:space="preserve"> ） </w:t>
      </w:r>
      <w:proofErr w:type="spellStart"/>
      <w:r w:rsidRPr="00BC43D4">
        <w:t>xyxyy</w:t>
      </w:r>
      <w:proofErr w:type="spellEnd"/>
      <w:r w:rsidRPr="00BC43D4">
        <w:t xml:space="preserve"> x ， </w:t>
      </w:r>
      <w:proofErr w:type="spellStart"/>
      <w:r w:rsidRPr="00BC43D4">
        <w:t>xy</w:t>
      </w:r>
      <w:proofErr w:type="spellEnd"/>
      <w:r w:rsidRPr="00BC43D4">
        <w:t xml:space="preserve"> ， </w:t>
      </w:r>
      <w:proofErr w:type="spellStart"/>
      <w:r w:rsidRPr="00BC43D4">
        <w:t>xyx</w:t>
      </w:r>
      <w:proofErr w:type="spellEnd"/>
      <w:r w:rsidRPr="00BC43D4">
        <w:t xml:space="preserve"> ， </w:t>
      </w:r>
      <w:proofErr w:type="spellStart"/>
      <w:r w:rsidRPr="00BC43D4">
        <w:t>xyxy</w:t>
      </w:r>
      <w:proofErr w:type="spellEnd"/>
      <w:r w:rsidRPr="00BC43D4">
        <w:t xml:space="preserve"> y ， </w:t>
      </w:r>
      <w:proofErr w:type="spellStart"/>
      <w:r w:rsidRPr="00BC43D4">
        <w:t>yy</w:t>
      </w:r>
      <w:proofErr w:type="spellEnd"/>
      <w:r w:rsidRPr="00BC43D4">
        <w:t xml:space="preserve"> ， </w:t>
      </w:r>
      <w:proofErr w:type="spellStart"/>
      <w:r w:rsidRPr="00BC43D4">
        <w:t>xyy</w:t>
      </w:r>
      <w:proofErr w:type="spellEnd"/>
      <w:r w:rsidRPr="00BC43D4">
        <w:t xml:space="preserve"> ， </w:t>
      </w:r>
      <w:proofErr w:type="spellStart"/>
      <w:r w:rsidRPr="00BC43D4">
        <w:t>yxyy</w:t>
      </w:r>
      <w:proofErr w:type="spellEnd"/>
      <w:r w:rsidRPr="00BC43D4">
        <w:t xml:space="preserve"> 0 </w:t>
      </w:r>
      <w:proofErr w:type="spellStart"/>
      <w:r w:rsidRPr="00BC43D4">
        <w:t>xyxyyx</w:t>
      </w:r>
      <w:proofErr w:type="spellEnd"/>
      <w:r w:rsidRPr="00BC43D4">
        <w:t xml:space="preserve"> x ， </w:t>
      </w:r>
      <w:proofErr w:type="spellStart"/>
      <w:r w:rsidRPr="00BC43D4">
        <w:t>xy</w:t>
      </w:r>
      <w:proofErr w:type="spellEnd"/>
      <w:r w:rsidRPr="00BC43D4">
        <w:t xml:space="preserve"> ， </w:t>
      </w:r>
      <w:proofErr w:type="spellStart"/>
      <w:r w:rsidRPr="00BC43D4">
        <w:t>xyx</w:t>
      </w:r>
      <w:proofErr w:type="spellEnd"/>
      <w:r w:rsidRPr="00BC43D4">
        <w:t xml:space="preserve"> ， </w:t>
      </w:r>
      <w:proofErr w:type="spellStart"/>
      <w:r w:rsidRPr="00BC43D4">
        <w:t>xyxy</w:t>
      </w:r>
      <w:proofErr w:type="spellEnd"/>
      <w:r w:rsidRPr="00BC43D4">
        <w:t xml:space="preserve"> ， </w:t>
      </w:r>
      <w:proofErr w:type="spellStart"/>
      <w:r w:rsidRPr="00BC43D4">
        <w:t>xyxyy</w:t>
      </w:r>
      <w:proofErr w:type="spellEnd"/>
      <w:r w:rsidRPr="00BC43D4">
        <w:t xml:space="preserve"> x ， </w:t>
      </w:r>
      <w:proofErr w:type="spellStart"/>
      <w:r w:rsidRPr="00BC43D4">
        <w:t>yx</w:t>
      </w:r>
      <w:proofErr w:type="spellEnd"/>
      <w:r w:rsidRPr="00BC43D4">
        <w:t xml:space="preserve"> ， </w:t>
      </w:r>
      <w:proofErr w:type="spellStart"/>
      <w:r w:rsidRPr="00BC43D4">
        <w:t>yyx</w:t>
      </w:r>
      <w:proofErr w:type="spellEnd"/>
      <w:r w:rsidRPr="00BC43D4">
        <w:t xml:space="preserve"> ， </w:t>
      </w:r>
      <w:proofErr w:type="spellStart"/>
      <w:r w:rsidRPr="00BC43D4">
        <w:t>xyyx</w:t>
      </w:r>
      <w:proofErr w:type="spellEnd"/>
      <w:r w:rsidRPr="00BC43D4">
        <w:t xml:space="preserve"> ， </w:t>
      </w:r>
      <w:proofErr w:type="spellStart"/>
      <w:r w:rsidRPr="00BC43D4">
        <w:t>yxyyx</w:t>
      </w:r>
      <w:proofErr w:type="spellEnd"/>
      <w:r w:rsidRPr="00BC43D4">
        <w:t xml:space="preserve"> 1 （ x ） </w:t>
      </w:r>
      <w:proofErr w:type="spellStart"/>
      <w:r w:rsidRPr="00BC43D4">
        <w:t>xyxyyxx</w:t>
      </w:r>
      <w:proofErr w:type="spellEnd"/>
      <w:r w:rsidRPr="00BC43D4">
        <w:t xml:space="preserve"> x ， </w:t>
      </w:r>
      <w:proofErr w:type="spellStart"/>
      <w:r w:rsidRPr="00BC43D4">
        <w:t>xy</w:t>
      </w:r>
      <w:proofErr w:type="spellEnd"/>
      <w:r w:rsidRPr="00BC43D4">
        <w:t xml:space="preserve"> ， </w:t>
      </w:r>
      <w:proofErr w:type="spellStart"/>
      <w:r w:rsidRPr="00BC43D4">
        <w:t>xyx</w:t>
      </w:r>
      <w:proofErr w:type="spellEnd"/>
      <w:r w:rsidRPr="00BC43D4">
        <w:t xml:space="preserve"> ， </w:t>
      </w:r>
      <w:proofErr w:type="spellStart"/>
      <w:r w:rsidRPr="00BC43D4">
        <w:t>xyxy</w:t>
      </w:r>
      <w:proofErr w:type="spellEnd"/>
      <w:r w:rsidRPr="00BC43D4">
        <w:t xml:space="preserve"> ， </w:t>
      </w:r>
      <w:proofErr w:type="spellStart"/>
      <w:r w:rsidRPr="00BC43D4">
        <w:t>xyxyy</w:t>
      </w:r>
      <w:proofErr w:type="spellEnd"/>
      <w:r w:rsidRPr="00BC43D4">
        <w:t xml:space="preserve"> ， </w:t>
      </w:r>
      <w:proofErr w:type="spellStart"/>
      <w:r w:rsidRPr="00BC43D4">
        <w:t>xyxyyx</w:t>
      </w:r>
      <w:proofErr w:type="spellEnd"/>
      <w:r w:rsidRPr="00BC43D4">
        <w:t xml:space="preserve"> x ， xx ， </w:t>
      </w:r>
      <w:proofErr w:type="spellStart"/>
      <w:r w:rsidRPr="00BC43D4">
        <w:t>yxx</w:t>
      </w:r>
      <w:proofErr w:type="spellEnd"/>
      <w:r w:rsidRPr="00BC43D4">
        <w:t xml:space="preserve"> ， </w:t>
      </w:r>
      <w:proofErr w:type="spellStart"/>
      <w:r w:rsidRPr="00BC43D4">
        <w:t>yyxx</w:t>
      </w:r>
      <w:proofErr w:type="spellEnd"/>
      <w:r w:rsidRPr="00BC43D4">
        <w:t xml:space="preserve"> ， </w:t>
      </w:r>
      <w:proofErr w:type="spellStart"/>
      <w:r w:rsidRPr="00BC43D4">
        <w:t>xyyxx</w:t>
      </w:r>
      <w:proofErr w:type="spellEnd"/>
      <w:r w:rsidRPr="00BC43D4">
        <w:t xml:space="preserve"> ， </w:t>
      </w:r>
      <w:proofErr w:type="spellStart"/>
      <w:r w:rsidRPr="00BC43D4">
        <w:t>yxyyxx</w:t>
      </w:r>
      <w:proofErr w:type="spellEnd"/>
      <w:r w:rsidRPr="00BC43D4">
        <w:t xml:space="preserve"> 1 （ x ） </w:t>
      </w:r>
      <w:proofErr w:type="spellStart"/>
      <w:r w:rsidRPr="00BC43D4">
        <w:t>xyxyyxxy</w:t>
      </w:r>
      <w:proofErr w:type="spellEnd"/>
      <w:r w:rsidRPr="00BC43D4">
        <w:t xml:space="preserve"> x ， </w:t>
      </w:r>
      <w:proofErr w:type="spellStart"/>
      <w:r w:rsidRPr="00BC43D4">
        <w:t>xy</w:t>
      </w:r>
      <w:proofErr w:type="spellEnd"/>
      <w:r w:rsidRPr="00BC43D4">
        <w:t xml:space="preserve"> ， </w:t>
      </w:r>
      <w:proofErr w:type="spellStart"/>
      <w:r w:rsidRPr="00BC43D4">
        <w:t>xyx</w:t>
      </w:r>
      <w:proofErr w:type="spellEnd"/>
      <w:r w:rsidRPr="00BC43D4">
        <w:t xml:space="preserve"> ， </w:t>
      </w:r>
      <w:proofErr w:type="spellStart"/>
      <w:r w:rsidRPr="00BC43D4">
        <w:t>xyxy</w:t>
      </w:r>
      <w:proofErr w:type="spellEnd"/>
      <w:r w:rsidRPr="00BC43D4">
        <w:t xml:space="preserve"> ， </w:t>
      </w:r>
      <w:proofErr w:type="spellStart"/>
      <w:r w:rsidRPr="00BC43D4">
        <w:t>xyxyy</w:t>
      </w:r>
      <w:proofErr w:type="spellEnd"/>
      <w:r w:rsidRPr="00BC43D4">
        <w:t xml:space="preserve"> ， </w:t>
      </w:r>
      <w:proofErr w:type="spellStart"/>
      <w:r w:rsidRPr="00BC43D4">
        <w:t>xyxyyx</w:t>
      </w:r>
      <w:proofErr w:type="spellEnd"/>
      <w:r w:rsidRPr="00BC43D4">
        <w:t xml:space="preserve"> ， </w:t>
      </w:r>
      <w:proofErr w:type="spellStart"/>
      <w:r w:rsidRPr="00BC43D4">
        <w:t>xyxyyyxx</w:t>
      </w:r>
      <w:proofErr w:type="spellEnd"/>
      <w:r w:rsidRPr="00BC43D4">
        <w:t xml:space="preserve"> y ， </w:t>
      </w:r>
      <w:proofErr w:type="spellStart"/>
      <w:r w:rsidRPr="00BC43D4">
        <w:t>xy</w:t>
      </w:r>
      <w:proofErr w:type="spellEnd"/>
      <w:r w:rsidRPr="00BC43D4">
        <w:t xml:space="preserve"> ， </w:t>
      </w:r>
      <w:proofErr w:type="spellStart"/>
      <w:r w:rsidRPr="00BC43D4">
        <w:t>xxy</w:t>
      </w:r>
      <w:proofErr w:type="spellEnd"/>
      <w:r w:rsidRPr="00BC43D4">
        <w:t xml:space="preserve"> ， </w:t>
      </w:r>
      <w:proofErr w:type="spellStart"/>
      <w:r w:rsidRPr="00BC43D4">
        <w:t>yxxy</w:t>
      </w:r>
      <w:proofErr w:type="spellEnd"/>
      <w:r w:rsidRPr="00BC43D4">
        <w:t xml:space="preserve"> ， </w:t>
      </w:r>
      <w:proofErr w:type="spellStart"/>
      <w:r w:rsidRPr="00BC43D4">
        <w:t>yyxxy</w:t>
      </w:r>
      <w:proofErr w:type="spellEnd"/>
      <w:r w:rsidRPr="00BC43D4">
        <w:t xml:space="preserve"> ， </w:t>
      </w:r>
      <w:proofErr w:type="spellStart"/>
      <w:r w:rsidRPr="00BC43D4">
        <w:t>xyyxxy</w:t>
      </w:r>
      <w:proofErr w:type="spellEnd"/>
      <w:r w:rsidRPr="00BC43D4">
        <w:t xml:space="preserve"> ， </w:t>
      </w:r>
      <w:proofErr w:type="spellStart"/>
      <w:r w:rsidRPr="00BC43D4">
        <w:t>yxyyxxy</w:t>
      </w:r>
      <w:proofErr w:type="spellEnd"/>
      <w:r w:rsidRPr="00BC43D4">
        <w:t xml:space="preserve"> 2 （ </w:t>
      </w:r>
      <w:proofErr w:type="spellStart"/>
      <w:r w:rsidRPr="00BC43D4">
        <w:t>xy</w:t>
      </w:r>
      <w:proofErr w:type="spellEnd"/>
      <w:r w:rsidRPr="00BC43D4">
        <w:t xml:space="preserve"> ） </w:t>
      </w:r>
      <w:proofErr w:type="spellStart"/>
      <w:r w:rsidRPr="00BC43D4">
        <w:t>xyxyyxxyx</w:t>
      </w:r>
      <w:proofErr w:type="spellEnd"/>
      <w:r w:rsidRPr="00BC43D4">
        <w:t xml:space="preserve"> x ， </w:t>
      </w:r>
      <w:proofErr w:type="spellStart"/>
      <w:r w:rsidRPr="00BC43D4">
        <w:t>xy</w:t>
      </w:r>
      <w:proofErr w:type="spellEnd"/>
      <w:r w:rsidRPr="00BC43D4">
        <w:t xml:space="preserve"> ， </w:t>
      </w:r>
      <w:proofErr w:type="spellStart"/>
      <w:r w:rsidRPr="00BC43D4">
        <w:t>xyx</w:t>
      </w:r>
      <w:proofErr w:type="spellEnd"/>
      <w:r w:rsidRPr="00BC43D4">
        <w:t xml:space="preserve"> ， </w:t>
      </w:r>
      <w:proofErr w:type="spellStart"/>
      <w:r w:rsidRPr="00BC43D4">
        <w:t>xyxy</w:t>
      </w:r>
      <w:proofErr w:type="spellEnd"/>
      <w:r w:rsidRPr="00BC43D4">
        <w:t xml:space="preserve"> ， </w:t>
      </w:r>
      <w:proofErr w:type="spellStart"/>
      <w:r w:rsidRPr="00BC43D4">
        <w:t>xyxyy</w:t>
      </w:r>
      <w:proofErr w:type="spellEnd"/>
      <w:r w:rsidRPr="00BC43D4">
        <w:t xml:space="preserve"> ， </w:t>
      </w:r>
      <w:proofErr w:type="spellStart"/>
      <w:r w:rsidRPr="00BC43D4">
        <w:t>xyxyyx</w:t>
      </w:r>
      <w:proofErr w:type="spellEnd"/>
      <w:r w:rsidRPr="00BC43D4">
        <w:t xml:space="preserve"> ， </w:t>
      </w:r>
      <w:proofErr w:type="spellStart"/>
      <w:r w:rsidRPr="00BC43D4">
        <w:t>xyxyyyxx</w:t>
      </w:r>
      <w:proofErr w:type="spellEnd"/>
      <w:r w:rsidRPr="00BC43D4">
        <w:t xml:space="preserve"> ， </w:t>
      </w:r>
      <w:proofErr w:type="spellStart"/>
      <w:r w:rsidRPr="00BC43D4">
        <w:t>xyxyyyxxy</w:t>
      </w:r>
      <w:proofErr w:type="spellEnd"/>
      <w:r w:rsidRPr="00BC43D4">
        <w:t xml:space="preserve"> x ， </w:t>
      </w:r>
      <w:proofErr w:type="spellStart"/>
      <w:r w:rsidRPr="00BC43D4">
        <w:t>yx</w:t>
      </w:r>
      <w:proofErr w:type="spellEnd"/>
      <w:r w:rsidRPr="00BC43D4">
        <w:t xml:space="preserve"> ， </w:t>
      </w:r>
      <w:proofErr w:type="spellStart"/>
      <w:r w:rsidRPr="00BC43D4">
        <w:t>xyx</w:t>
      </w:r>
      <w:proofErr w:type="spellEnd"/>
      <w:r w:rsidRPr="00BC43D4">
        <w:t xml:space="preserve"> ， </w:t>
      </w:r>
      <w:proofErr w:type="spellStart"/>
      <w:r w:rsidRPr="00BC43D4">
        <w:t>xxyx</w:t>
      </w:r>
      <w:proofErr w:type="spellEnd"/>
      <w:r w:rsidRPr="00BC43D4">
        <w:t xml:space="preserve"> ， </w:t>
      </w:r>
      <w:proofErr w:type="spellStart"/>
      <w:r w:rsidRPr="00BC43D4">
        <w:t>yxxyx</w:t>
      </w:r>
      <w:proofErr w:type="spellEnd"/>
      <w:r w:rsidRPr="00BC43D4">
        <w:t xml:space="preserve"> ， </w:t>
      </w:r>
      <w:proofErr w:type="spellStart"/>
      <w:r w:rsidRPr="00BC43D4">
        <w:t>yyxxyx</w:t>
      </w:r>
      <w:proofErr w:type="spellEnd"/>
      <w:r w:rsidRPr="00BC43D4">
        <w:t xml:space="preserve"> ， </w:t>
      </w:r>
      <w:proofErr w:type="spellStart"/>
      <w:r w:rsidRPr="00BC43D4">
        <w:t>xyyxxyx</w:t>
      </w:r>
      <w:proofErr w:type="spellEnd"/>
      <w:r w:rsidRPr="00BC43D4">
        <w:t xml:space="preserve"> ， </w:t>
      </w:r>
      <w:proofErr w:type="spellStart"/>
      <w:r w:rsidRPr="00BC43D4">
        <w:t>yxyyxxyx</w:t>
      </w:r>
      <w:proofErr w:type="spellEnd"/>
      <w:r w:rsidRPr="00BC43D4">
        <w:t xml:space="preserve"> 3 （ </w:t>
      </w:r>
      <w:proofErr w:type="spellStart"/>
      <w:r w:rsidRPr="00BC43D4">
        <w:t>xyx</w:t>
      </w:r>
      <w:proofErr w:type="spellEnd"/>
      <w:r w:rsidRPr="00BC43D4">
        <w:t xml:space="preserve"> ） 2、通过“最长相同前缀后缀长度值右移一位，然后初值赋为 -1 ”得到的 next 数组： 模式串 X Y X Y </w:t>
      </w:r>
      <w:proofErr w:type="spellStart"/>
      <w:r w:rsidRPr="00BC43D4">
        <w:t>Y</w:t>
      </w:r>
      <w:proofErr w:type="spellEnd"/>
      <w:r w:rsidRPr="00BC43D4">
        <w:t xml:space="preserve"> X </w:t>
      </w:r>
      <w:proofErr w:type="spellStart"/>
      <w:r w:rsidRPr="00BC43D4">
        <w:t>X</w:t>
      </w:r>
      <w:proofErr w:type="spellEnd"/>
      <w:r w:rsidRPr="00BC43D4">
        <w:t xml:space="preserve"> Y X 前缀最大公共元素 0 0 1 2 0 1 1 2 3 Next -1 0 0 1 2 0 1 1 2</w:t>
      </w:r>
    </w:p>
    <w:p w14:paraId="3E7DDF06" w14:textId="77777777" w:rsidR="00BC43D4" w:rsidRDefault="00BC43D4" w:rsidP="00E447F6"/>
    <w:p w14:paraId="560F6A80" w14:textId="77777777" w:rsidR="00BC43D4" w:rsidRPr="006A0781" w:rsidRDefault="00BC43D4" w:rsidP="00E447F6">
      <w:pPr>
        <w:rPr>
          <w:rFonts w:hint="eastAsia"/>
        </w:rPr>
      </w:pPr>
    </w:p>
    <w:sectPr w:rsidR="00BC43D4" w:rsidRPr="006A078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0BA6E" w14:textId="77777777" w:rsidR="003B536E" w:rsidRDefault="003B536E" w:rsidP="00745E05">
      <w:r>
        <w:separator/>
      </w:r>
    </w:p>
  </w:endnote>
  <w:endnote w:type="continuationSeparator" w:id="0">
    <w:p w14:paraId="343FF5B8" w14:textId="77777777" w:rsidR="003B536E" w:rsidRDefault="003B536E" w:rsidP="00745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44DE4" w14:textId="77777777" w:rsidR="003B536E" w:rsidRDefault="003B536E" w:rsidP="00745E05">
      <w:r>
        <w:separator/>
      </w:r>
    </w:p>
  </w:footnote>
  <w:footnote w:type="continuationSeparator" w:id="0">
    <w:p w14:paraId="7AEE7C11" w14:textId="77777777" w:rsidR="003B536E" w:rsidRDefault="003B536E" w:rsidP="00745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33"/>
    <w:rsid w:val="00255561"/>
    <w:rsid w:val="00280CE5"/>
    <w:rsid w:val="002D134A"/>
    <w:rsid w:val="002D1E04"/>
    <w:rsid w:val="00357471"/>
    <w:rsid w:val="003B536E"/>
    <w:rsid w:val="00431CF4"/>
    <w:rsid w:val="005E5670"/>
    <w:rsid w:val="006A0781"/>
    <w:rsid w:val="006B305E"/>
    <w:rsid w:val="006D4601"/>
    <w:rsid w:val="00745E05"/>
    <w:rsid w:val="007F0182"/>
    <w:rsid w:val="009C43A2"/>
    <w:rsid w:val="009F27F4"/>
    <w:rsid w:val="00A05233"/>
    <w:rsid w:val="00B17527"/>
    <w:rsid w:val="00BC1DE2"/>
    <w:rsid w:val="00BC43D4"/>
    <w:rsid w:val="00C32B60"/>
    <w:rsid w:val="00D84737"/>
    <w:rsid w:val="00E447F6"/>
    <w:rsid w:val="00E832B5"/>
    <w:rsid w:val="00EE175C"/>
    <w:rsid w:val="00FF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998A2"/>
  <w15:chartTrackingRefBased/>
  <w15:docId w15:val="{85204E51-1B2B-45F5-A2B2-0792D2EF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45E0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5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45E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809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78194833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97237093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204390222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64157041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6669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730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19407566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587151190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201988636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7438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226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687292400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168594134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241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085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5526867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887304235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88890920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42010673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890726595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61637068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20088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016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6556130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54044256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6796748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18</cp:revision>
  <dcterms:created xsi:type="dcterms:W3CDTF">2023-05-02T08:09:00Z</dcterms:created>
  <dcterms:modified xsi:type="dcterms:W3CDTF">2023-05-03T13:01:00Z</dcterms:modified>
</cp:coreProperties>
</file>