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6395" w14:textId="1AE0C19D" w:rsidR="00E939CA" w:rsidRDefault="00E939CA">
      <w:r>
        <w:rPr>
          <w:rFonts w:hint="eastAsia"/>
        </w:rPr>
        <w:t>4</w:t>
      </w:r>
      <w:r>
        <w:t>/2</w:t>
      </w:r>
      <w:r w:rsidR="004D0759">
        <w:t>1</w:t>
      </w:r>
    </w:p>
    <w:p w14:paraId="2217C0D8" w14:textId="4D4C1047" w:rsidR="004D3CDC" w:rsidRDefault="00C1206F">
      <w:proofErr w:type="gramStart"/>
      <w:r w:rsidRPr="00C1206F">
        <w:rPr>
          <w:rFonts w:hint="eastAsia"/>
        </w:rPr>
        <w:t>二叉排序</w:t>
      </w:r>
      <w:proofErr w:type="gramEnd"/>
      <w:r w:rsidRPr="00C1206F">
        <w:rPr>
          <w:rFonts w:hint="eastAsia"/>
        </w:rPr>
        <w:t>树，</w:t>
      </w:r>
      <w:proofErr w:type="gramStart"/>
      <w:r w:rsidRPr="00C1206F">
        <w:rPr>
          <w:rFonts w:hint="eastAsia"/>
        </w:rPr>
        <w:t>也称二叉搜索树</w:t>
      </w:r>
      <w:proofErr w:type="gramEnd"/>
      <w:r w:rsidRPr="00C1206F">
        <w:rPr>
          <w:rFonts w:hint="eastAsia"/>
        </w:rPr>
        <w:t>，特点是</w:t>
      </w:r>
      <w:r w:rsidRPr="00C1206F">
        <w:t xml:space="preserve"> 左子树的节点值 &lt; 根节点值 &lt; </w:t>
      </w:r>
      <w:proofErr w:type="gramStart"/>
      <w:r w:rsidRPr="00C1206F">
        <w:t>右子树</w:t>
      </w:r>
      <w:proofErr w:type="gramEnd"/>
      <w:r w:rsidRPr="00C1206F">
        <w:t>的节点值。所以最小值的左子树为空。</w:t>
      </w:r>
    </w:p>
    <w:p w14:paraId="61020E16" w14:textId="77777777" w:rsidR="00C1206F" w:rsidRDefault="00C1206F"/>
    <w:p w14:paraId="798EC89D" w14:textId="6352BD5B" w:rsidR="00C1206F" w:rsidRDefault="00990580">
      <w:r w:rsidRPr="00990580">
        <w:rPr>
          <w:rFonts w:hint="eastAsia"/>
        </w:rPr>
        <w:t>堆排序平均执行的时间复杂度和需要附加的存储空间复杂度分别是</w:t>
      </w:r>
      <w:r>
        <w:rPr>
          <w:rFonts w:hint="eastAsia"/>
        </w:rPr>
        <w:t xml:space="preserve"> </w:t>
      </w:r>
      <w:r w:rsidRPr="00990580">
        <w:t>O(</w:t>
      </w:r>
      <w:proofErr w:type="spellStart"/>
      <w:r w:rsidRPr="00990580">
        <w:t>nlog</w:t>
      </w:r>
      <w:proofErr w:type="spellEnd"/>
      <w:r w:rsidRPr="00990580">
        <w:t>(n))和O(1)</w:t>
      </w:r>
    </w:p>
    <w:p w14:paraId="77C12533" w14:textId="77777777" w:rsidR="00990580" w:rsidRDefault="00990580"/>
    <w:p w14:paraId="10B861F3" w14:textId="77777777" w:rsidR="0004241D" w:rsidRDefault="0004241D" w:rsidP="0004241D">
      <w:proofErr w:type="gramStart"/>
      <w:r>
        <w:rPr>
          <w:rFonts w:hint="eastAsia"/>
        </w:rPr>
        <w:t>快排平均</w:t>
      </w:r>
      <w:proofErr w:type="gramEnd"/>
      <w:r>
        <w:rPr>
          <w:rFonts w:hint="eastAsia"/>
        </w:rPr>
        <w:t>：</w:t>
      </w:r>
      <w:r>
        <w:t>T(n)=2T(n/</w:t>
      </w:r>
      <w:proofErr w:type="gramStart"/>
      <w:r>
        <w:t>2)+</w:t>
      </w:r>
      <w:proofErr w:type="gramEnd"/>
      <w:r>
        <w:t>n  ==&gt;&gt;T(n)=</w:t>
      </w:r>
      <w:proofErr w:type="spellStart"/>
      <w:r>
        <w:t>nlog</w:t>
      </w:r>
      <w:proofErr w:type="spellEnd"/>
      <w:r>
        <w:t xml:space="preserve">(n) </w:t>
      </w:r>
    </w:p>
    <w:p w14:paraId="3A9E8833" w14:textId="0009BD86" w:rsidR="00990580" w:rsidRDefault="0004241D" w:rsidP="0004241D">
      <w:r>
        <w:t>堆排序平均：每次下滤，两个儿子比较，然后与父亲比较，因为</w:t>
      </w:r>
      <w:proofErr w:type="gramStart"/>
      <w:r>
        <w:t>一般下滤</w:t>
      </w:r>
      <w:proofErr w:type="spellStart"/>
      <w:proofErr w:type="gramEnd"/>
      <w:r>
        <w:t>logn</w:t>
      </w:r>
      <w:proofErr w:type="spellEnd"/>
      <w:r>
        <w:t>层，每次</w:t>
      </w:r>
      <w:proofErr w:type="gramStart"/>
      <w:r>
        <w:t>共比较</w:t>
      </w:r>
      <w:proofErr w:type="gramEnd"/>
      <w:r>
        <w:t>2logn，所以n*2logn</w:t>
      </w:r>
    </w:p>
    <w:p w14:paraId="1689EE54" w14:textId="77777777" w:rsidR="00AE3585" w:rsidRDefault="00AE3585" w:rsidP="0004241D"/>
    <w:p w14:paraId="5FEE2D5B" w14:textId="1FCC7A95" w:rsidR="004D0759" w:rsidRDefault="004D0759" w:rsidP="0004241D">
      <w:r>
        <w:rPr>
          <w:rFonts w:hint="eastAsia"/>
        </w:rPr>
        <w:t>4</w:t>
      </w:r>
      <w:r>
        <w:t>/22</w:t>
      </w:r>
    </w:p>
    <w:p w14:paraId="08AA0D45" w14:textId="77777777" w:rsidR="00E939CA" w:rsidRDefault="00E939CA" w:rsidP="00E939CA">
      <w:r>
        <w:rPr>
          <w:rFonts w:hint="eastAsia"/>
        </w:rPr>
        <w:t>对</w:t>
      </w:r>
      <w:proofErr w:type="spellStart"/>
      <w:r>
        <w:t>AOV</w:t>
      </w:r>
      <w:proofErr w:type="spellEnd"/>
      <w:r>
        <w:t>网进行拓扑排序的方法如下：</w:t>
      </w:r>
    </w:p>
    <w:p w14:paraId="7ECBB274" w14:textId="77777777" w:rsidR="00E939CA" w:rsidRDefault="00E939CA" w:rsidP="00E939CA">
      <w:r>
        <w:t xml:space="preserve"> (1)在</w:t>
      </w:r>
      <w:proofErr w:type="spellStart"/>
      <w:r>
        <w:t>AOV</w:t>
      </w:r>
      <w:proofErr w:type="spellEnd"/>
      <w:r>
        <w:t>网中选择</w:t>
      </w:r>
      <w:proofErr w:type="gramStart"/>
      <w:r>
        <w:t>一个入度为</w:t>
      </w:r>
      <w:proofErr w:type="gramEnd"/>
      <w:r>
        <w:t>零(没有前驱)的顶点且输出它；</w:t>
      </w:r>
    </w:p>
    <w:p w14:paraId="678A1AA7" w14:textId="77777777" w:rsidR="00E939CA" w:rsidRDefault="00E939CA" w:rsidP="00E939CA">
      <w:r>
        <w:t xml:space="preserve"> (2)从网中删除该顶点及与该顶点有关的所有边；</w:t>
      </w:r>
    </w:p>
    <w:p w14:paraId="4CA4CBAB" w14:textId="382D6517" w:rsidR="00AE3585" w:rsidRDefault="00E939CA" w:rsidP="00E939CA">
      <w:r>
        <w:t xml:space="preserve"> (3)重复上述两步，直至网中不</w:t>
      </w:r>
      <w:proofErr w:type="gramStart"/>
      <w:r>
        <w:t>存在入度为</w:t>
      </w:r>
      <w:proofErr w:type="gramEnd"/>
      <w:r>
        <w:t>零的顶点为止。</w:t>
      </w:r>
    </w:p>
    <w:p w14:paraId="5488E3D4" w14:textId="77777777" w:rsidR="00E939CA" w:rsidRDefault="00E939CA" w:rsidP="00E939CA"/>
    <w:p w14:paraId="66979C57" w14:textId="4F1DF1C9" w:rsidR="00E939CA" w:rsidRDefault="001061C8" w:rsidP="00E939CA">
      <w:r w:rsidRPr="001061C8">
        <w:rPr>
          <w:rFonts w:hint="eastAsia"/>
        </w:rPr>
        <w:t>在</w:t>
      </w:r>
      <w:proofErr w:type="gramStart"/>
      <w:r w:rsidRPr="001061C8">
        <w:rPr>
          <w:rFonts w:hint="eastAsia"/>
        </w:rPr>
        <w:t>一棵二叉排序</w:t>
      </w:r>
      <w:proofErr w:type="gramEnd"/>
      <w:r w:rsidRPr="001061C8">
        <w:rPr>
          <w:rFonts w:hint="eastAsia"/>
        </w:rPr>
        <w:t>树上查找值为</w:t>
      </w:r>
      <w:r w:rsidRPr="001061C8">
        <w:t>35的数据</w:t>
      </w:r>
      <w:r>
        <w:rPr>
          <w:rFonts w:hint="eastAsia"/>
        </w:rPr>
        <w:t>，</w:t>
      </w:r>
      <w:r w:rsidRPr="001061C8">
        <w:rPr>
          <w:rFonts w:hint="eastAsia"/>
        </w:rPr>
        <w:t>比较的数据序列正确的为</w:t>
      </w:r>
    </w:p>
    <w:p w14:paraId="625402BD" w14:textId="4ED048EA" w:rsidR="001061C8" w:rsidRDefault="001061C8" w:rsidP="00E939CA">
      <w:r w:rsidRPr="001061C8">
        <w:t>46、36、18、28、35</w:t>
      </w:r>
    </w:p>
    <w:p w14:paraId="75611341" w14:textId="77777777" w:rsidR="001061C8" w:rsidRDefault="001061C8" w:rsidP="00E939CA"/>
    <w:p w14:paraId="513AB470" w14:textId="7481105E" w:rsidR="001061C8" w:rsidRDefault="00C24E2C" w:rsidP="00E939CA">
      <w:r w:rsidRPr="00C24E2C">
        <w:rPr>
          <w:rFonts w:hint="eastAsia"/>
        </w:rPr>
        <w:t>在含有</w:t>
      </w:r>
      <w:r w:rsidRPr="00C24E2C">
        <w:t>10个结点</w:t>
      </w:r>
      <w:proofErr w:type="gramStart"/>
      <w:r w:rsidRPr="00C24E2C">
        <w:t>的二叉排序</w:t>
      </w:r>
      <w:proofErr w:type="gramEnd"/>
      <w:r w:rsidRPr="00C24E2C">
        <w:t>树上，查找关键字为20的结点，则依次比较的关键字有可能是</w:t>
      </w:r>
    </w:p>
    <w:p w14:paraId="5A3829FB" w14:textId="77777777" w:rsidR="00C24E2C" w:rsidRDefault="00C24E2C" w:rsidP="00C24E2C">
      <w:r>
        <w:t>A：首先根节点为25,20比25小搜索其左子树，找到10比25小不矛盾，20比10大搜索其右子树，找到15比10大不矛盾，20比15大搜索其右子</w:t>
      </w:r>
      <w:proofErr w:type="gramStart"/>
      <w:r>
        <w:t>树找到</w:t>
      </w:r>
      <w:proofErr w:type="gramEnd"/>
      <w:r>
        <w:t>20，正确</w:t>
      </w:r>
    </w:p>
    <w:p w14:paraId="37AF6730" w14:textId="77777777" w:rsidR="00C24E2C" w:rsidRDefault="00C24E2C" w:rsidP="00C24E2C">
      <w:r>
        <w:t>B：首先根节点25,20比25小搜索其左子树，找到10比25小不矛盾，20比10大搜索其右子树，找到15比10大不矛盾，</w:t>
      </w:r>
    </w:p>
    <w:p w14:paraId="5F167095" w14:textId="77777777" w:rsidR="00C24E2C" w:rsidRDefault="00C24E2C" w:rsidP="00C24E2C">
      <w:r>
        <w:t>20比15大搜索其右子树，找到18比15大不矛盾，   20比***搜索其右子树，找到20，正确</w:t>
      </w:r>
    </w:p>
    <w:p w14:paraId="7AE9DD4A" w14:textId="77777777" w:rsidR="00C24E2C" w:rsidRDefault="00C24E2C" w:rsidP="00C24E2C">
      <w:r>
        <w:t>C：首先根节点为10,20比10大搜索其右子树，找到30比10大不矛盾，20比30小搜索其左子树，找到20，正确</w:t>
      </w:r>
    </w:p>
    <w:p w14:paraId="2B57FCA6" w14:textId="78DB65ED" w:rsidR="00C24E2C" w:rsidRDefault="00C24E2C" w:rsidP="00C24E2C">
      <w:r>
        <w:t>D：首先根节点为10, 20比10大搜索其右子树，找到30比10大不矛盾，20比30小搜索其左子树，找到25比30小不矛盾，20比25小搜索其左子树找到20，正确</w:t>
      </w:r>
    </w:p>
    <w:p w14:paraId="67E45F90" w14:textId="77777777" w:rsidR="00C24E2C" w:rsidRDefault="00C24E2C" w:rsidP="00C24E2C"/>
    <w:p w14:paraId="65F0BCA6" w14:textId="77777777" w:rsidR="00B836B3" w:rsidRDefault="00B836B3" w:rsidP="00B836B3"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树（</w:t>
      </w:r>
      <w:r>
        <w:t>Binary Sort Tree）又</w:t>
      </w:r>
      <w:proofErr w:type="gramStart"/>
      <w:r>
        <w:t>称二叉查找</w:t>
      </w:r>
      <w:proofErr w:type="gramEnd"/>
      <w:r>
        <w:t>树.它或者是一棵空树；或者是具有下列性质的二叉树：（1）若左子树不空,则左子树上所有结点的值均小于它的根结点的值； （2）</w:t>
      </w:r>
      <w:proofErr w:type="gramStart"/>
      <w:r>
        <w:t>若右子</w:t>
      </w:r>
      <w:proofErr w:type="gramEnd"/>
      <w:r>
        <w:t>树不空,</w:t>
      </w:r>
      <w:proofErr w:type="gramStart"/>
      <w:r>
        <w:t>则右子树上</w:t>
      </w:r>
      <w:proofErr w:type="gramEnd"/>
      <w:r>
        <w:t>所有结点的值均大于它的根结点的值； （3）左、</w:t>
      </w:r>
      <w:proofErr w:type="gramStart"/>
      <w:r>
        <w:t>右子树</w:t>
      </w:r>
      <w:proofErr w:type="gramEnd"/>
      <w:r>
        <w:t>也分别</w:t>
      </w:r>
      <w:proofErr w:type="gramStart"/>
      <w:r>
        <w:t>为二叉排序</w:t>
      </w:r>
      <w:proofErr w:type="gramEnd"/>
      <w:r>
        <w:t xml:space="preserve">树 </w:t>
      </w:r>
    </w:p>
    <w:p w14:paraId="5F82284F" w14:textId="77777777" w:rsidR="00B836B3" w:rsidRDefault="00B836B3" w:rsidP="00B836B3">
      <w:r>
        <w:t xml:space="preserve"> </w:t>
      </w:r>
    </w:p>
    <w:p w14:paraId="1F515025" w14:textId="77777777" w:rsidR="00B836B3" w:rsidRDefault="00B836B3" w:rsidP="00B836B3">
      <w:r>
        <w:t xml:space="preserve"> </w:t>
      </w:r>
    </w:p>
    <w:p w14:paraId="0D7C4F12" w14:textId="77777777" w:rsidR="00B836B3" w:rsidRDefault="00B836B3" w:rsidP="00B836B3">
      <w:r>
        <w:rPr>
          <w:rFonts w:hint="eastAsia"/>
        </w:rPr>
        <w:t>错误，</w:t>
      </w:r>
      <w:r>
        <w:t xml:space="preserve"> 5</w:t>
      </w:r>
    </w:p>
    <w:p w14:paraId="74F21EC8" w14:textId="77777777" w:rsidR="00B836B3" w:rsidRDefault="00B836B3" w:rsidP="00B836B3">
      <w:r>
        <w:t xml:space="preserve">     /  \</w:t>
      </w:r>
    </w:p>
    <w:p w14:paraId="0793D62C" w14:textId="77777777" w:rsidR="00B836B3" w:rsidRDefault="00B836B3" w:rsidP="00B836B3">
      <w:r>
        <w:t xml:space="preserve">    3     6</w:t>
      </w:r>
    </w:p>
    <w:p w14:paraId="4D8BFEAC" w14:textId="77777777" w:rsidR="00B836B3" w:rsidRDefault="00B836B3" w:rsidP="00B836B3">
      <w:r>
        <w:t xml:space="preserve">     \    /              </w:t>
      </w:r>
    </w:p>
    <w:p w14:paraId="0EB5D82A" w14:textId="77777777" w:rsidR="00B836B3" w:rsidRDefault="00B836B3" w:rsidP="00B836B3">
      <w:r>
        <w:t xml:space="preserve">      8   2</w:t>
      </w:r>
    </w:p>
    <w:p w14:paraId="236AF389" w14:textId="3ADD04C0" w:rsidR="00C24E2C" w:rsidRDefault="00B836B3" w:rsidP="00B836B3">
      <w:r>
        <w:rPr>
          <w:rFonts w:hint="eastAsia"/>
        </w:rPr>
        <w:t>这棵二叉树满足其任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节点的值均大于其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的值，小于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的值，但它</w:t>
      </w:r>
      <w:proofErr w:type="gramStart"/>
      <w:r>
        <w:rPr>
          <w:rFonts w:hint="eastAsia"/>
        </w:rPr>
        <w:t>并不是二叉排</w:t>
      </w:r>
      <w:r>
        <w:rPr>
          <w:rFonts w:hint="eastAsia"/>
        </w:rPr>
        <w:lastRenderedPageBreak/>
        <w:t>序</w:t>
      </w:r>
      <w:proofErr w:type="gramEnd"/>
      <w:r>
        <w:rPr>
          <w:rFonts w:hint="eastAsia"/>
        </w:rPr>
        <w:t>树</w:t>
      </w:r>
      <w:r>
        <w:t>,因为在右支路中有2&lt;5,在左支路中8&gt;5不</w:t>
      </w:r>
      <w:proofErr w:type="gramStart"/>
      <w:r>
        <w:t>满足二叉排序</w:t>
      </w:r>
      <w:proofErr w:type="gramEnd"/>
      <w:r>
        <w:t>树的性质。</w:t>
      </w:r>
    </w:p>
    <w:p w14:paraId="775B0F02" w14:textId="77777777" w:rsidR="003E6998" w:rsidRDefault="003E6998" w:rsidP="00B836B3"/>
    <w:p w14:paraId="0807746C" w14:textId="0C7C88DE" w:rsidR="003E6998" w:rsidRDefault="00605F4B" w:rsidP="00B836B3">
      <w:r>
        <w:rPr>
          <w:rFonts w:hint="eastAsia"/>
        </w:rPr>
        <w:t>4</w:t>
      </w:r>
      <w:r>
        <w:t>/23</w:t>
      </w:r>
    </w:p>
    <w:p w14:paraId="05810941" w14:textId="1C4F082F" w:rsidR="00605F4B" w:rsidRDefault="004C026C" w:rsidP="00B836B3">
      <w:r w:rsidRPr="004C026C">
        <w:rPr>
          <w:rFonts w:hint="eastAsia"/>
        </w:rPr>
        <w:t>假设你只有</w:t>
      </w:r>
      <w:r w:rsidRPr="004C026C">
        <w:t>100MB的内存，需要对1GB的数据进行排序，最合适的算法是</w:t>
      </w:r>
    </w:p>
    <w:p w14:paraId="39699DF7" w14:textId="7E5C44A5" w:rsidR="004C026C" w:rsidRDefault="004C026C" w:rsidP="00B836B3">
      <w:r w:rsidRPr="004C026C">
        <w:rPr>
          <w:rFonts w:hint="eastAsia"/>
        </w:rPr>
        <w:t>多路归并排序</w:t>
      </w:r>
      <w:r w:rsidR="007928E4">
        <w:rPr>
          <w:rFonts w:hint="eastAsia"/>
        </w:rPr>
        <w:t xml:space="preserve"> </w:t>
      </w:r>
      <w:r w:rsidRPr="004C026C">
        <w:rPr>
          <w:rFonts w:hint="eastAsia"/>
        </w:rPr>
        <w:t>当内存不足以一次性存入全部数据时，应使用外部排序</w:t>
      </w:r>
    </w:p>
    <w:p w14:paraId="6ED86234" w14:textId="77777777" w:rsidR="004C026C" w:rsidRDefault="004C026C" w:rsidP="00B836B3"/>
    <w:p w14:paraId="26C5AB3C" w14:textId="77777777" w:rsidR="0083344A" w:rsidRDefault="0083344A" w:rsidP="0083344A">
      <w:r>
        <w:rPr>
          <w:rFonts w:hint="eastAsia"/>
        </w:rPr>
        <w:t>直接选择排序中存在着不相邻元素之间的互换，因此，直接选择排序是一种不稳定的排序方法。</w:t>
      </w:r>
      <w:r>
        <w:t xml:space="preserve"> A错</w:t>
      </w:r>
    </w:p>
    <w:p w14:paraId="0846D75B" w14:textId="77777777" w:rsidR="0083344A" w:rsidRDefault="0083344A" w:rsidP="0083344A">
      <w:r>
        <w:t xml:space="preserve"> B:哈夫曼树定义</w:t>
      </w:r>
    </w:p>
    <w:p w14:paraId="20C082E2" w14:textId="77777777" w:rsidR="0083344A" w:rsidRDefault="0083344A" w:rsidP="0083344A">
      <w:r>
        <w:t xml:space="preserve">    给定n</w:t>
      </w:r>
      <w:proofErr w:type="gramStart"/>
      <w:r>
        <w:t>个</w:t>
      </w:r>
      <w:proofErr w:type="gramEnd"/>
      <w:r>
        <w:t>权值作为n</w:t>
      </w:r>
      <w:proofErr w:type="gramStart"/>
      <w:r>
        <w:t>个</w:t>
      </w:r>
      <w:proofErr w:type="gramEnd"/>
      <w:r>
        <w:t>叶子结点，构造一棵二叉树，若</w:t>
      </w:r>
      <w:proofErr w:type="gramStart"/>
      <w:r>
        <w:t>带权路径</w:t>
      </w:r>
      <w:proofErr w:type="gramEnd"/>
      <w:r>
        <w:t>长度达到最小，称这样的二叉树为最优二叉树，也称为哈夫曼树(Huffman</w:t>
      </w:r>
    </w:p>
    <w:p w14:paraId="1469D881" w14:textId="77777777" w:rsidR="0083344A" w:rsidRDefault="0083344A" w:rsidP="0083344A">
      <w:r>
        <w:t xml:space="preserve">  Tree)。哈夫曼树是</w:t>
      </w:r>
      <w:proofErr w:type="gramStart"/>
      <w:r>
        <w:t>带权路径</w:t>
      </w:r>
      <w:proofErr w:type="gramEnd"/>
      <w:r>
        <w:t>长度最短的树，权值较大的结点离根较近。B对</w:t>
      </w:r>
    </w:p>
    <w:p w14:paraId="3BA39821" w14:textId="77777777" w:rsidR="0083344A" w:rsidRDefault="0083344A" w:rsidP="0083344A">
      <w:r>
        <w:t xml:space="preserve"> C:我查找资料说</w:t>
      </w:r>
      <w:proofErr w:type="gramStart"/>
      <w:r>
        <w:t>有序指</w:t>
      </w:r>
      <w:proofErr w:type="gramEnd"/>
      <w:r>
        <w:t>的是</w:t>
      </w:r>
    </w:p>
    <w:p w14:paraId="0E100238" w14:textId="77777777" w:rsidR="0083344A" w:rsidRDefault="0083344A" w:rsidP="0083344A">
      <w:r>
        <w:t xml:space="preserve">    不是结点的值有序,是结点的逻辑先后关系保持有序 C错</w:t>
      </w:r>
    </w:p>
    <w:p w14:paraId="6C8F2C04" w14:textId="1731E06F" w:rsidR="004C026C" w:rsidRDefault="0083344A" w:rsidP="0083344A">
      <w:r>
        <w:t xml:space="preserve"> D:属于堆排序过程</w:t>
      </w:r>
    </w:p>
    <w:p w14:paraId="792AFD6F" w14:textId="77777777" w:rsidR="0083344A" w:rsidRDefault="0083344A" w:rsidP="0083344A"/>
    <w:p w14:paraId="7B30262B" w14:textId="3743E300" w:rsidR="0083344A" w:rsidRDefault="0049329D" w:rsidP="0083344A">
      <w:r w:rsidRPr="0049329D">
        <w:rPr>
          <w:rFonts w:hint="eastAsia"/>
        </w:rPr>
        <w:t>计数排序是一种基于</w:t>
      </w:r>
      <w:r w:rsidRPr="0049329D">
        <w:t xml:space="preserve"> 统计 的排序算法</w:t>
      </w:r>
    </w:p>
    <w:p w14:paraId="401F60DA" w14:textId="77777777" w:rsidR="0049329D" w:rsidRDefault="0049329D" w:rsidP="0049329D">
      <w:r>
        <w:rPr>
          <w:rFonts w:hint="eastAsia"/>
        </w:rPr>
        <w:t>计数排序：取到待排序的长度为</w:t>
      </w:r>
      <w:r>
        <w:t>n的序列中的最大</w:t>
      </w:r>
      <w:proofErr w:type="gramStart"/>
      <w:r>
        <w:t>最</w:t>
      </w:r>
      <w:proofErr w:type="gramEnd"/>
      <w:r>
        <w:t xml:space="preserve">小数（不妨假设都是非负数，若有负数，简单操作一下就可得到都是正数），这花费n的时间； </w:t>
      </w:r>
    </w:p>
    <w:p w14:paraId="0ED36EEE" w14:textId="77777777" w:rsidR="0049329D" w:rsidRDefault="0049329D" w:rsidP="0049329D">
      <w:r>
        <w:t xml:space="preserve"> </w:t>
      </w:r>
    </w:p>
    <w:p w14:paraId="60534ADE" w14:textId="77777777" w:rsidR="0049329D" w:rsidRDefault="0049329D" w:rsidP="0049329D">
      <w:r>
        <w:t xml:space="preserve">  假设最大数为k，开辟一个数组大小为k的数组a[k]，若序列中有一个树为</w:t>
      </w:r>
      <w:proofErr w:type="spellStart"/>
      <w:r>
        <w:t>i</w:t>
      </w:r>
      <w:proofErr w:type="spellEnd"/>
      <w:r>
        <w:t>，则把a[</w:t>
      </w:r>
      <w:proofErr w:type="spellStart"/>
      <w:r>
        <w:t>i</w:t>
      </w:r>
      <w:proofErr w:type="spellEnd"/>
      <w:r>
        <w:t xml:space="preserve">]赋予标记，花费k的时间； </w:t>
      </w:r>
    </w:p>
    <w:p w14:paraId="766C1F81" w14:textId="77777777" w:rsidR="0049329D" w:rsidRDefault="0049329D" w:rsidP="0049329D">
      <w:r>
        <w:t xml:space="preserve"> </w:t>
      </w:r>
    </w:p>
    <w:p w14:paraId="36512105" w14:textId="2D01978B" w:rsidR="0049329D" w:rsidRDefault="0049329D" w:rsidP="0049329D">
      <w:r>
        <w:t xml:space="preserve">  最后按顺序输出有标记的下标就可完成排序。</w:t>
      </w:r>
    </w:p>
    <w:p w14:paraId="3038361A" w14:textId="77777777" w:rsidR="000E668F" w:rsidRDefault="000E668F" w:rsidP="0049329D"/>
    <w:p w14:paraId="1F1B99FD" w14:textId="33A7320F" w:rsidR="0049329D" w:rsidRDefault="000E668F" w:rsidP="0049329D">
      <w:r w:rsidRPr="000E668F">
        <w:rPr>
          <w:rFonts w:hint="eastAsia"/>
        </w:rPr>
        <w:t>原地排序是指不申请多余空间排序，松一点的说法是可以用很小的固定的辅助空间</w:t>
      </w:r>
    </w:p>
    <w:p w14:paraId="6A77EF7D" w14:textId="77777777" w:rsidR="005E1104" w:rsidRDefault="005E1104" w:rsidP="0049329D"/>
    <w:p w14:paraId="1D75D7EB" w14:textId="0B949F01" w:rsidR="005E1104" w:rsidRDefault="005E1104" w:rsidP="0049329D">
      <w:r w:rsidRPr="005E1104">
        <w:rPr>
          <w:rFonts w:hint="eastAsia"/>
        </w:rPr>
        <w:t>序列</w:t>
      </w:r>
      <w:r w:rsidRPr="005E1104">
        <w:t>{2,1,4,9,8,10,6,20}是某排序算法第二轮排序的结果，则该算法只能是</w:t>
      </w:r>
    </w:p>
    <w:p w14:paraId="4A2A29E1" w14:textId="3B21D56C" w:rsidR="005E1104" w:rsidRDefault="005E1104" w:rsidP="0049329D">
      <w:r w:rsidRPr="005E1104">
        <w:rPr>
          <w:rFonts w:hint="eastAsia"/>
        </w:rPr>
        <w:t>快速排序</w:t>
      </w:r>
    </w:p>
    <w:p w14:paraId="18867846" w14:textId="77777777" w:rsidR="005E1104" w:rsidRDefault="005E1104" w:rsidP="0049329D"/>
    <w:p w14:paraId="749D55CD" w14:textId="65FAB07A" w:rsidR="005E1104" w:rsidRDefault="00D95B27" w:rsidP="0049329D">
      <w:r w:rsidRPr="00D95B27">
        <w:rPr>
          <w:rFonts w:hint="eastAsia"/>
        </w:rPr>
        <w:t>对</w:t>
      </w:r>
      <w:r w:rsidRPr="00D95B27">
        <w:t>n</w:t>
      </w:r>
      <w:proofErr w:type="gramStart"/>
      <w:r w:rsidRPr="00D95B27">
        <w:t>个</w:t>
      </w:r>
      <w:proofErr w:type="gramEnd"/>
      <w:r w:rsidRPr="00D95B27">
        <w:t>元素用插入</w:t>
      </w:r>
      <w:proofErr w:type="gramStart"/>
      <w:r w:rsidRPr="00D95B27">
        <w:t>法建堆的</w:t>
      </w:r>
      <w:proofErr w:type="gramEnd"/>
      <w:r w:rsidRPr="00D95B27">
        <w:t>时间复杂度是O(</w:t>
      </w:r>
      <w:proofErr w:type="spellStart"/>
      <w:r w:rsidRPr="00D95B27">
        <w:t>nlog</w:t>
      </w:r>
      <w:proofErr w:type="spellEnd"/>
      <w:r w:rsidRPr="00D95B27">
        <w:t>(n))</w:t>
      </w:r>
    </w:p>
    <w:p w14:paraId="0FA4A1D9" w14:textId="77777777" w:rsidR="00D95B27" w:rsidRDefault="00D95B27" w:rsidP="0049329D"/>
    <w:p w14:paraId="225190BF" w14:textId="6732A55A" w:rsidR="00D95B27" w:rsidRDefault="006A2838" w:rsidP="0049329D">
      <w:r w:rsidRPr="006A2838">
        <w:rPr>
          <w:rFonts w:hint="eastAsia"/>
        </w:rPr>
        <w:t>快速排序在最坏情况下的时间复杂度与下面（</w:t>
      </w:r>
      <w:r w:rsidRPr="006A2838">
        <w:t xml:space="preserve"> ）算法最坏情况下的时间复杂度相同</w:t>
      </w:r>
    </w:p>
    <w:p w14:paraId="662CF4D9" w14:textId="32874DB0" w:rsidR="006A2838" w:rsidRDefault="006A2838" w:rsidP="006A2838">
      <w:r>
        <w:t>Shell 排序</w:t>
      </w:r>
      <w:r>
        <w:rPr>
          <w:rFonts w:hint="eastAsia"/>
        </w:rPr>
        <w:t xml:space="preserve"> 冒泡排序</w:t>
      </w:r>
    </w:p>
    <w:p w14:paraId="384D64C5" w14:textId="77777777" w:rsidR="00A9589E" w:rsidRDefault="00A9589E" w:rsidP="006A2838"/>
    <w:p w14:paraId="38E19B0E" w14:textId="6A82D50A" w:rsidR="00A9589E" w:rsidRDefault="005F42C8" w:rsidP="006A2838">
      <w:r w:rsidRPr="005F42C8">
        <w:rPr>
          <w:rFonts w:hint="eastAsia"/>
        </w:rPr>
        <w:t>一趟排序结束后不一定能够选出一个元素放在其最终位置上的是</w:t>
      </w:r>
      <w:r>
        <w:rPr>
          <w:rFonts w:hint="eastAsia"/>
        </w:rPr>
        <w:t xml:space="preserve"> </w:t>
      </w:r>
      <w:r w:rsidRPr="005F42C8">
        <w:rPr>
          <w:rFonts w:hint="eastAsia"/>
        </w:rPr>
        <w:t>希尔排序</w:t>
      </w:r>
    </w:p>
    <w:p w14:paraId="3409CB25" w14:textId="77777777" w:rsidR="005F42C8" w:rsidRDefault="005F42C8" w:rsidP="006A2838"/>
    <w:p w14:paraId="36651A90" w14:textId="3F866309" w:rsidR="005F42C8" w:rsidRDefault="00975377" w:rsidP="006A2838">
      <w:r w:rsidRPr="00975377">
        <w:rPr>
          <w:rFonts w:hint="eastAsia"/>
        </w:rPr>
        <w:t>下列哪些算法在排序过程中需要一个记录的辅助空间</w:t>
      </w:r>
    </w:p>
    <w:p w14:paraId="7C4FC968" w14:textId="67D486E3" w:rsidR="00975377" w:rsidRDefault="00975377" w:rsidP="00975377">
      <w:r>
        <w:rPr>
          <w:rFonts w:hint="eastAsia"/>
        </w:rPr>
        <w:t>直接选择排序 直接插入排序 冒泡排序</w:t>
      </w:r>
    </w:p>
    <w:p w14:paraId="7E279AEF" w14:textId="77777777" w:rsidR="00A52258" w:rsidRDefault="00A52258" w:rsidP="00975377"/>
    <w:p w14:paraId="68C24A7F" w14:textId="15814DF9" w:rsidR="00A52258" w:rsidRDefault="00A52258" w:rsidP="00975377">
      <w:r w:rsidRPr="00A52258">
        <w:rPr>
          <w:rFonts w:hint="eastAsia"/>
        </w:rPr>
        <w:t>前序</w:t>
      </w:r>
      <w:r w:rsidRPr="00A52258">
        <w:t xml:space="preserve"> </w:t>
      </w:r>
      <w:proofErr w:type="gramStart"/>
      <w:r w:rsidRPr="00A52258">
        <w:t>中序</w:t>
      </w:r>
      <w:proofErr w:type="gramEnd"/>
      <w:r w:rsidRPr="00A52258">
        <w:t xml:space="preserve"> 后序    这三个两辆组合 必须要有  </w:t>
      </w:r>
      <w:proofErr w:type="gramStart"/>
      <w:r w:rsidRPr="00A52258">
        <w:t>中序</w:t>
      </w:r>
      <w:proofErr w:type="gramEnd"/>
      <w:r w:rsidRPr="00A52258">
        <w:t xml:space="preserve"> 才能唯一确定一棵二叉树     前与后 不能唯一确定</w:t>
      </w:r>
    </w:p>
    <w:p w14:paraId="4025D6CB" w14:textId="77777777" w:rsidR="008C7265" w:rsidRDefault="008C7265" w:rsidP="00975377"/>
    <w:p w14:paraId="37932750" w14:textId="1AC62FD6" w:rsidR="00A52258" w:rsidRDefault="008C7265" w:rsidP="00975377">
      <w:r w:rsidRPr="008C7265">
        <w:rPr>
          <w:rFonts w:hint="eastAsia"/>
        </w:rPr>
        <w:t>外部</w:t>
      </w:r>
      <w:proofErr w:type="gramStart"/>
      <w:r w:rsidRPr="008C7265">
        <w:rPr>
          <w:rFonts w:hint="eastAsia"/>
        </w:rPr>
        <w:t>排序指待</w:t>
      </w:r>
      <w:proofErr w:type="gramEnd"/>
      <w:r w:rsidRPr="008C7265">
        <w:rPr>
          <w:rFonts w:hint="eastAsia"/>
        </w:rPr>
        <w:t>排序文件较大，内存一次性放不下，需存放在外部介质中。外部排序通常采用</w:t>
      </w:r>
      <w:r w:rsidRPr="008C7265">
        <w:rPr>
          <w:rFonts w:hint="eastAsia"/>
        </w:rPr>
        <w:lastRenderedPageBreak/>
        <w:t>归并排序法</w:t>
      </w:r>
    </w:p>
    <w:p w14:paraId="3C928150" w14:textId="77777777" w:rsidR="00FA2BCF" w:rsidRDefault="00FA2BCF" w:rsidP="00975377"/>
    <w:p w14:paraId="16B3FF55" w14:textId="1C8F0048" w:rsidR="00FA2BCF" w:rsidRDefault="00FA2BCF" w:rsidP="00975377">
      <w:r w:rsidRPr="00FA2BCF">
        <w:rPr>
          <w:rFonts w:hint="eastAsia"/>
        </w:rPr>
        <w:t>若外部存储上有</w:t>
      </w:r>
      <w:r w:rsidRPr="00FA2BCF">
        <w:t>3110400个记录，做6路平衡归并排序，计算机内存工作区能容纳400个记录，则排序好所有记录，需要作几趟归并排序</w:t>
      </w:r>
    </w:p>
    <w:p w14:paraId="71F219F2" w14:textId="30A16036" w:rsidR="00FA2BCF" w:rsidRDefault="00FA2BCF" w:rsidP="00975377">
      <w:r w:rsidRPr="00FA2BCF">
        <w:rPr>
          <w:rFonts w:hint="eastAsia"/>
        </w:rPr>
        <w:t>每次将工作区装满，共计</w:t>
      </w:r>
      <w:r w:rsidRPr="00FA2BCF">
        <w:t>3110400/400=7776个归并段，对于n路归并排序，m</w:t>
      </w:r>
      <w:proofErr w:type="gramStart"/>
      <w:r w:rsidRPr="00FA2BCF">
        <w:t>个</w:t>
      </w:r>
      <w:proofErr w:type="gramEnd"/>
      <w:r w:rsidRPr="00FA2BCF">
        <w:t>归并段，需要归并排序的次数为</w:t>
      </w:r>
      <w:r w:rsidR="00211D7A">
        <w:rPr>
          <w:rFonts w:hint="eastAsia"/>
        </w:rPr>
        <w:t>l</w:t>
      </w:r>
      <w:r w:rsidR="00211D7A">
        <w:t>og(</w:t>
      </w:r>
      <w:proofErr w:type="spellStart"/>
      <w:r w:rsidR="00211D7A">
        <w:t>n,m</w:t>
      </w:r>
      <w:proofErr w:type="spellEnd"/>
      <w:r w:rsidR="00211D7A">
        <w:t>)</w:t>
      </w:r>
      <w:r w:rsidRPr="00FA2BCF">
        <w:t>次，代入数据得到答案为5</w:t>
      </w:r>
    </w:p>
    <w:p w14:paraId="7D599035" w14:textId="77777777" w:rsidR="00FA2BCF" w:rsidRDefault="00FA2BCF" w:rsidP="00975377"/>
    <w:p w14:paraId="7C7B7121" w14:textId="0D12A432" w:rsidR="00076B38" w:rsidRDefault="00076B38" w:rsidP="00975377">
      <w:r>
        <w:t>4/24/2023</w:t>
      </w:r>
    </w:p>
    <w:p w14:paraId="51A94210" w14:textId="3D77A421" w:rsidR="00076B38" w:rsidRDefault="00213B49" w:rsidP="00975377">
      <w:r w:rsidRPr="00213B49">
        <w:rPr>
          <w:rFonts w:hint="eastAsia"/>
        </w:rPr>
        <w:t>经验证明，在所有同数量级的此类（先进的）排序方法中，快速排序的常数因子</w:t>
      </w:r>
      <w:r w:rsidRPr="00213B49">
        <w:t>k最小。因此，就平均时间而言，快速排序是目前被认为是最好的一种内部排序方法</w:t>
      </w:r>
    </w:p>
    <w:p w14:paraId="05EBEF29" w14:textId="63026119" w:rsidR="00213B49" w:rsidRDefault="00213B49" w:rsidP="00975377">
      <w:r w:rsidRPr="00213B49">
        <w:rPr>
          <w:rFonts w:hint="eastAsia"/>
        </w:rPr>
        <w:t>快速排序是在比较排序中平均性能最好的，但还有线性时间排序啊，比如：基数排序，计数排序，桶排序</w:t>
      </w:r>
    </w:p>
    <w:p w14:paraId="44E21944" w14:textId="77777777" w:rsidR="00213B49" w:rsidRDefault="00213B49" w:rsidP="00975377"/>
    <w:p w14:paraId="07A3616A" w14:textId="274DEE19" w:rsidR="00213B49" w:rsidRDefault="004F1DB9" w:rsidP="00975377">
      <w:r w:rsidRPr="004F1DB9">
        <w:t>0~999999之间的所有数字中，任何一位都不包括数字3的数字的总数为</w:t>
      </w:r>
    </w:p>
    <w:p w14:paraId="666F71A5" w14:textId="203D2CE4" w:rsidR="008E6954" w:rsidRDefault="004F1DB9" w:rsidP="00975377">
      <w:pPr>
        <w:rPr>
          <w:rFonts w:hint="eastAsia"/>
        </w:rPr>
      </w:pPr>
      <w:r w:rsidRPr="004F1DB9">
        <w:t>9+8*9+8*9*9+8*9*9*9+8*9*9*9*9+8*9*9*9*9*9=531441种</w:t>
      </w:r>
      <w:r>
        <w:rPr>
          <w:rFonts w:hint="eastAsia"/>
        </w:rPr>
        <w:t xml:space="preserve"> </w:t>
      </w:r>
    </w:p>
    <w:p w14:paraId="0B8AC794" w14:textId="77777777" w:rsidR="00D10C3E" w:rsidRDefault="00D10C3E" w:rsidP="00D10C3E">
      <w:r>
        <w:rPr>
          <w:rFonts w:hint="eastAsia"/>
        </w:rPr>
        <w:t>每位上可以</w:t>
      </w:r>
      <w:proofErr w:type="gramStart"/>
      <w:r>
        <w:rPr>
          <w:rFonts w:hint="eastAsia"/>
        </w:rPr>
        <w:t>取不是</w:t>
      </w:r>
      <w:proofErr w:type="gramEnd"/>
      <w:r>
        <w:t>3的所有数，即可以取0,1,2,4,5,6,7,8,9，共九种情况。所以总数为：9*9*9*9*9*9 = 9^6</w:t>
      </w:r>
    </w:p>
    <w:p w14:paraId="137AF1B0" w14:textId="1E45C447" w:rsidR="008E6954" w:rsidRDefault="00D10C3E" w:rsidP="00D10C3E">
      <w:pPr>
        <w:ind w:firstLine="210"/>
      </w:pPr>
      <w:r>
        <w:t>= 531441种</w:t>
      </w:r>
    </w:p>
    <w:p w14:paraId="6F46A196" w14:textId="77777777" w:rsidR="00D10C3E" w:rsidRDefault="00D10C3E" w:rsidP="00D10C3E"/>
    <w:p w14:paraId="597327B5" w14:textId="0CE40205" w:rsidR="00D10C3E" w:rsidRDefault="001F43E4" w:rsidP="00D10C3E">
      <w:r w:rsidRPr="001F43E4">
        <w:rPr>
          <w:rFonts w:hint="eastAsia"/>
        </w:rPr>
        <w:t>对</w:t>
      </w:r>
      <w:r w:rsidRPr="001F43E4">
        <w:t>n</w:t>
      </w:r>
      <w:proofErr w:type="gramStart"/>
      <w:r w:rsidRPr="001F43E4">
        <w:t>个</w:t>
      </w:r>
      <w:proofErr w:type="gramEnd"/>
      <w:r w:rsidRPr="001F43E4">
        <w:t>数字进行排序，期中两两不同的数字的个数为k，n远远大于k，而n的取值区间长度超过了内存的大小，时间复杂度最小可以是</w:t>
      </w:r>
    </w:p>
    <w:p w14:paraId="7BA3F18B" w14:textId="77777777" w:rsidR="00E102B4" w:rsidRDefault="00E102B4" w:rsidP="00E102B4">
      <w:r>
        <w:rPr>
          <w:rFonts w:hint="eastAsia"/>
        </w:rPr>
        <w:t>两两不同的数字的个数为</w:t>
      </w:r>
      <w:r>
        <w:t>k，因为不知道确定的数字范围，桶排序不适合，又因为</w:t>
      </w:r>
    </w:p>
    <w:p w14:paraId="5B7664B2" w14:textId="77777777" w:rsidR="00E102B4" w:rsidRDefault="00E102B4" w:rsidP="00E102B4">
      <w:r>
        <w:t>n远远大于k，</w:t>
      </w:r>
    </w:p>
    <w:p w14:paraId="63104AF2" w14:textId="32B8C6C4" w:rsidR="001F43E4" w:rsidRDefault="00E102B4" w:rsidP="00E102B4">
      <w:r>
        <w:rPr>
          <w:rFonts w:hint="eastAsia"/>
        </w:rPr>
        <w:t>本题使用</w:t>
      </w:r>
      <w:r>
        <w:t>hash表来统计，首先获得k个数及其</w:t>
      </w:r>
      <w:proofErr w:type="gramStart"/>
      <w:r>
        <w:t>每个数</w:t>
      </w:r>
      <w:proofErr w:type="gramEnd"/>
      <w:r>
        <w:t>出现的次数，然后对k个数进行排序，排序的 复杂度可</w:t>
      </w:r>
      <w:r w:rsidR="00BB2793">
        <w:rPr>
          <w:rFonts w:hint="eastAsia"/>
        </w:rPr>
        <w:t>忽略</w:t>
      </w:r>
      <w:r>
        <w:t>不计，实际上就是遍历一遍n</w:t>
      </w:r>
      <w:proofErr w:type="gramStart"/>
      <w:r>
        <w:t>个</w:t>
      </w:r>
      <w:proofErr w:type="gramEnd"/>
      <w:r>
        <w:t>数字，所以本位复杂度为O（n）</w:t>
      </w:r>
    </w:p>
    <w:p w14:paraId="788CEE18" w14:textId="77777777" w:rsidR="00E102B4" w:rsidRDefault="00E102B4" w:rsidP="00E102B4"/>
    <w:p w14:paraId="2AF92759" w14:textId="4AB3DB69" w:rsidR="00E102B4" w:rsidRDefault="00D90F0F" w:rsidP="00E102B4">
      <w:r w:rsidRPr="00D90F0F">
        <w:rPr>
          <w:rFonts w:hint="eastAsia"/>
        </w:rPr>
        <w:t>排序时，若不采用计数排序的等空间换时间的方法，则合并</w:t>
      </w:r>
      <w:r w:rsidRPr="00D90F0F">
        <w:t>m</w:t>
      </w:r>
      <w:proofErr w:type="gramStart"/>
      <w:r w:rsidRPr="00D90F0F">
        <w:t>个</w:t>
      </w:r>
      <w:proofErr w:type="gramEnd"/>
      <w:r w:rsidRPr="00D90F0F">
        <w:t>长度为n的已排序数组的最好时间复杂度为</w:t>
      </w:r>
    </w:p>
    <w:p w14:paraId="05934080" w14:textId="1CF19830" w:rsidR="00D90F0F" w:rsidRDefault="00D90F0F" w:rsidP="00E102B4">
      <w:r w:rsidRPr="00D90F0F">
        <w:t>O(</w:t>
      </w:r>
      <w:proofErr w:type="spellStart"/>
      <w:r w:rsidRPr="00D90F0F">
        <w:t>mn</w:t>
      </w:r>
      <w:proofErr w:type="spellEnd"/>
      <w:r w:rsidRPr="00D90F0F">
        <w:t>(</w:t>
      </w:r>
      <w:proofErr w:type="spellStart"/>
      <w:r w:rsidRPr="00D90F0F">
        <w:t>logm</w:t>
      </w:r>
      <w:proofErr w:type="spellEnd"/>
      <w:r w:rsidRPr="00D90F0F">
        <w:t>))</w:t>
      </w:r>
    </w:p>
    <w:p w14:paraId="6643967E" w14:textId="7D79EBE4" w:rsidR="00D90F0F" w:rsidRDefault="00975E45" w:rsidP="00E102B4">
      <w:r w:rsidRPr="00975E45">
        <w:rPr>
          <w:rFonts w:hint="eastAsia"/>
        </w:rPr>
        <w:t>当</w:t>
      </w:r>
      <w:r w:rsidRPr="00975E45">
        <w:t>n=1时，就成了m个数的归并排序，时间复杂度为O(</w:t>
      </w:r>
      <w:proofErr w:type="spellStart"/>
      <w:r w:rsidRPr="00975E45">
        <w:t>mlogm</w:t>
      </w:r>
      <w:proofErr w:type="spellEnd"/>
      <w:r w:rsidRPr="00975E45">
        <w:t>)</w:t>
      </w:r>
    </w:p>
    <w:p w14:paraId="5497EB96" w14:textId="77777777" w:rsidR="00975E45" w:rsidRDefault="00975E45" w:rsidP="00E102B4"/>
    <w:p w14:paraId="61197515" w14:textId="77777777" w:rsidR="00EA258E" w:rsidRDefault="00EA258E" w:rsidP="00EA258E"/>
    <w:p w14:paraId="1DFCB7C0" w14:textId="28ADA0D7" w:rsidR="00975E45" w:rsidRDefault="00EA258E" w:rsidP="00EA258E">
      <w:r>
        <w:rPr>
          <w:rFonts w:hint="eastAsia"/>
        </w:rPr>
        <w:t>设有</w:t>
      </w:r>
      <w:r>
        <w:t xml:space="preserve"> 1000 </w:t>
      </w:r>
      <w:proofErr w:type="gramStart"/>
      <w:r>
        <w:t>个</w:t>
      </w:r>
      <w:proofErr w:type="gramEnd"/>
      <w:r>
        <w:t xml:space="preserve">基本有序的元素，希望用最快的速度挑选出其中前 10 </w:t>
      </w:r>
      <w:proofErr w:type="gramStart"/>
      <w:r>
        <w:t>个</w:t>
      </w:r>
      <w:proofErr w:type="gramEnd"/>
      <w:r>
        <w:t>最大的元素，最好选用（ ）排序法</w:t>
      </w:r>
    </w:p>
    <w:p w14:paraId="2641B3DC" w14:textId="0A3AED59" w:rsidR="00EA258E" w:rsidRDefault="00EA258E" w:rsidP="00EA258E">
      <w:r w:rsidRPr="00EA258E">
        <w:rPr>
          <w:rFonts w:hint="eastAsia"/>
        </w:rPr>
        <w:t>冒泡排序</w:t>
      </w:r>
    </w:p>
    <w:p w14:paraId="0865851F" w14:textId="77777777" w:rsidR="00EA258E" w:rsidRDefault="00EA258E" w:rsidP="00EA258E">
      <w:r>
        <w:t>1、因为是</w:t>
      </w:r>
      <w:proofErr w:type="spellStart"/>
      <w:r>
        <w:t>topN</w:t>
      </w:r>
      <w:proofErr w:type="spellEnd"/>
      <w:r>
        <w:t>的问题，所以一般考虑“选择排序”算法，这里只有“冒泡”是选择排序。</w:t>
      </w:r>
    </w:p>
    <w:p w14:paraId="39B0B979" w14:textId="77777777" w:rsidR="00EA258E" w:rsidRDefault="00EA258E" w:rsidP="00EA258E">
      <w:r>
        <w:t xml:space="preserve">    2、虽然冒泡的时间复杂度是O(n^2),但在这里由于基本有序，且只挑选前10个元素，复杂度10n左右，而b、c、d都是要做全局的排序，没有利用“基本有序”这个特点。</w:t>
      </w:r>
    </w:p>
    <w:p w14:paraId="2D9E8C16" w14:textId="0BEA987E" w:rsidR="00EA258E" w:rsidRDefault="00EA258E" w:rsidP="00EA258E">
      <w:pPr>
        <w:ind w:firstLine="210"/>
      </w:pPr>
      <w:r>
        <w:t>3、如果没有基本有序的条件，取</w:t>
      </w:r>
      <w:proofErr w:type="spellStart"/>
      <w:r>
        <w:t>topN</w:t>
      </w:r>
      <w:proofErr w:type="spellEnd"/>
      <w:r>
        <w:t>，改进的“快排”，平均效果会更好些。”</w:t>
      </w:r>
    </w:p>
    <w:p w14:paraId="729CFEDF" w14:textId="3847EB32" w:rsidR="00EA258E" w:rsidRDefault="00922B6F" w:rsidP="00EA258E">
      <w:r w:rsidRPr="00922B6F">
        <w:rPr>
          <w:rFonts w:hint="eastAsia"/>
        </w:rPr>
        <w:t>因为只要前十个最大的，而且数据基本有序，所以此时不必要全部排序，用冒泡排序</w:t>
      </w:r>
      <w:r w:rsidRPr="00922B6F">
        <w:t>10趟就能将最大的10个上浮到最后面。</w:t>
      </w:r>
    </w:p>
    <w:p w14:paraId="10C2DDB7" w14:textId="77777777" w:rsidR="00922B6F" w:rsidRDefault="00922B6F" w:rsidP="00EA258E"/>
    <w:p w14:paraId="590B33B5" w14:textId="0218B1B4" w:rsidR="00922B6F" w:rsidRDefault="00940CBD" w:rsidP="00EA258E">
      <w:r w:rsidRPr="00940CBD">
        <w:rPr>
          <w:rFonts w:hint="eastAsia"/>
        </w:rPr>
        <w:t>整数</w:t>
      </w:r>
      <w:r w:rsidRPr="00940CBD">
        <w:t>0x12345678，在采用</w:t>
      </w:r>
      <w:proofErr w:type="spellStart"/>
      <w:r w:rsidRPr="00940CBD">
        <w:t>bigendian</w:t>
      </w:r>
      <w:proofErr w:type="spellEnd"/>
      <w:r w:rsidRPr="00940CBD">
        <w:t>中内存的排序序列是</w:t>
      </w:r>
    </w:p>
    <w:p w14:paraId="4C0FC13C" w14:textId="7C64D95C" w:rsidR="00940CBD" w:rsidRDefault="00940CBD" w:rsidP="00EA258E">
      <w:r w:rsidRPr="00940CBD">
        <w:t>12 34 56 78</w:t>
      </w:r>
    </w:p>
    <w:p w14:paraId="5D1432CD" w14:textId="77777777" w:rsidR="00D9283B" w:rsidRDefault="00D9283B" w:rsidP="00D9283B">
      <w:proofErr w:type="gramStart"/>
      <w:r>
        <w:rPr>
          <w:rFonts w:hint="eastAsia"/>
        </w:rPr>
        <w:lastRenderedPageBreak/>
        <w:t>小端模式</w:t>
      </w:r>
      <w:proofErr w:type="gramEnd"/>
      <w:r>
        <w:rPr>
          <w:rFonts w:hint="eastAsia"/>
        </w:rPr>
        <w:t>：（从低字节到高字节）</w:t>
      </w:r>
    </w:p>
    <w:p w14:paraId="500A6F91" w14:textId="52A207EB" w:rsidR="00D9283B" w:rsidRDefault="00D9283B" w:rsidP="00D9283B">
      <w:pPr>
        <w:rPr>
          <w:rFonts w:hint="eastAsia"/>
        </w:rPr>
      </w:pPr>
      <w:r>
        <w:t xml:space="preserve"> 地位地址 0x78 0x56 0x34 0x12 高位地址 </w:t>
      </w:r>
    </w:p>
    <w:p w14:paraId="3B66E232" w14:textId="77777777" w:rsidR="00D9283B" w:rsidRDefault="00D9283B" w:rsidP="00D9283B">
      <w:r>
        <w:t xml:space="preserve">  大端模式：（从高字节到低字节）</w:t>
      </w:r>
    </w:p>
    <w:p w14:paraId="74279126" w14:textId="75006DCE" w:rsidR="00940CBD" w:rsidRDefault="00D9283B" w:rsidP="00D9283B">
      <w:r>
        <w:t xml:space="preserve"> 地位地址 0x12 0x34 0x56 0x78 高位地址</w:t>
      </w:r>
    </w:p>
    <w:p w14:paraId="79487436" w14:textId="44BAD969" w:rsidR="0066158D" w:rsidRDefault="0025407F" w:rsidP="00D9283B">
      <w:r w:rsidRPr="0025407F">
        <w:rPr>
          <w:rFonts w:hint="eastAsia"/>
        </w:rPr>
        <w:t>一般默认大端所以大端</w:t>
      </w:r>
      <w:proofErr w:type="gramStart"/>
      <w:r w:rsidRPr="0025407F">
        <w:rPr>
          <w:rFonts w:hint="eastAsia"/>
        </w:rPr>
        <w:t>原样小端交换</w:t>
      </w:r>
      <w:proofErr w:type="gramEnd"/>
      <w:r w:rsidRPr="0025407F">
        <w:rPr>
          <w:rFonts w:hint="eastAsia"/>
        </w:rPr>
        <w:t>前后</w:t>
      </w:r>
    </w:p>
    <w:p w14:paraId="53F8195E" w14:textId="77777777" w:rsidR="0066158D" w:rsidRDefault="0066158D" w:rsidP="00D9283B"/>
    <w:p w14:paraId="039ECB95" w14:textId="67240E50" w:rsidR="0025407F" w:rsidRDefault="002001AF" w:rsidP="00D9283B">
      <w:r w:rsidRPr="002001AF">
        <w:rPr>
          <w:rFonts w:hint="eastAsia"/>
        </w:rPr>
        <w:t>对关键码序列</w:t>
      </w:r>
      <w:r w:rsidRPr="002001AF">
        <w:t>28,16,32,12,60,2,5,72快速排序（最常用的快速排序，以第一个关键码为基准）,使用挖坑法，从小到大一次划分结果为</w:t>
      </w:r>
    </w:p>
    <w:p w14:paraId="30D1923E" w14:textId="258CE8A0" w:rsidR="002001AF" w:rsidRDefault="002001AF" w:rsidP="00D9283B">
      <w:r w:rsidRPr="002001AF">
        <w:t>(5,16,2,12)28(60,32,72)</w:t>
      </w:r>
    </w:p>
    <w:p w14:paraId="09672910" w14:textId="77777777" w:rsidR="002001AF" w:rsidRDefault="002001AF" w:rsidP="00D9283B"/>
    <w:p w14:paraId="4EB97820" w14:textId="4C88E876" w:rsidR="002001AF" w:rsidRDefault="00512FD8" w:rsidP="00D9283B">
      <w:r w:rsidRPr="00512FD8">
        <w:rPr>
          <w:rFonts w:hint="eastAsia"/>
        </w:rPr>
        <w:t>京东商城</w:t>
      </w:r>
      <w:r w:rsidRPr="00512FD8">
        <w:t>plus会员的消费记录金额分别为900，512，613，700，810，若采用选择排序算法对其进行从小到大的排序，第三趟排序结果为</w:t>
      </w:r>
    </w:p>
    <w:p w14:paraId="3F3E4C8C" w14:textId="7467C2B4" w:rsidR="00512FD8" w:rsidRDefault="00512FD8" w:rsidP="00D9283B">
      <w:r w:rsidRPr="00512FD8">
        <w:t>512，613，700，900，810</w:t>
      </w:r>
    </w:p>
    <w:p w14:paraId="251122D0" w14:textId="77777777" w:rsidR="00512FD8" w:rsidRDefault="00512FD8" w:rsidP="00D9283B"/>
    <w:p w14:paraId="1EB6C300" w14:textId="77777777" w:rsidR="00512FD8" w:rsidRPr="00076B38" w:rsidRDefault="00512FD8" w:rsidP="00D9283B">
      <w:pPr>
        <w:rPr>
          <w:rFonts w:hint="eastAsia"/>
        </w:rPr>
      </w:pPr>
    </w:p>
    <w:sectPr w:rsidR="00512FD8" w:rsidRPr="00076B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DC"/>
    <w:rsid w:val="0004241D"/>
    <w:rsid w:val="00076B38"/>
    <w:rsid w:val="000E668F"/>
    <w:rsid w:val="001061C8"/>
    <w:rsid w:val="001F43E4"/>
    <w:rsid w:val="002001AF"/>
    <w:rsid w:val="00211D7A"/>
    <w:rsid w:val="00213B49"/>
    <w:rsid w:val="0025407F"/>
    <w:rsid w:val="003E6998"/>
    <w:rsid w:val="0049329D"/>
    <w:rsid w:val="004C026C"/>
    <w:rsid w:val="004D0759"/>
    <w:rsid w:val="004D3CDC"/>
    <w:rsid w:val="004F1DB9"/>
    <w:rsid w:val="00512FD8"/>
    <w:rsid w:val="005E1104"/>
    <w:rsid w:val="005F42C8"/>
    <w:rsid w:val="00605F4B"/>
    <w:rsid w:val="0066158D"/>
    <w:rsid w:val="006A2838"/>
    <w:rsid w:val="007928E4"/>
    <w:rsid w:val="0083344A"/>
    <w:rsid w:val="008C7265"/>
    <w:rsid w:val="008E6954"/>
    <w:rsid w:val="00922B6F"/>
    <w:rsid w:val="00940CBD"/>
    <w:rsid w:val="00975377"/>
    <w:rsid w:val="00975E45"/>
    <w:rsid w:val="00990580"/>
    <w:rsid w:val="00A13CD1"/>
    <w:rsid w:val="00A52258"/>
    <w:rsid w:val="00A9589E"/>
    <w:rsid w:val="00AE3585"/>
    <w:rsid w:val="00B5532A"/>
    <w:rsid w:val="00B836B3"/>
    <w:rsid w:val="00BB2793"/>
    <w:rsid w:val="00C1206F"/>
    <w:rsid w:val="00C24E2C"/>
    <w:rsid w:val="00D10C3E"/>
    <w:rsid w:val="00D90F0F"/>
    <w:rsid w:val="00D9283B"/>
    <w:rsid w:val="00D95B27"/>
    <w:rsid w:val="00E102B4"/>
    <w:rsid w:val="00E939CA"/>
    <w:rsid w:val="00EA258E"/>
    <w:rsid w:val="00F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6B43"/>
  <w15:chartTrackingRefBased/>
  <w15:docId w15:val="{A85D8D32-0164-453A-9FCD-938844C0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6B3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7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18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5855014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49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519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71041698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486774737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262185662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7951136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186675566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750658727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77725710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379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52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5642637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855051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530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168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79760087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307320985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830408096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68250661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46</cp:revision>
  <dcterms:created xsi:type="dcterms:W3CDTF">2023-04-21T11:45:00Z</dcterms:created>
  <dcterms:modified xsi:type="dcterms:W3CDTF">2023-04-24T02:07:00Z</dcterms:modified>
</cp:coreProperties>
</file>