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B248C" w14:textId="062B2426" w:rsidR="009D0DFB" w:rsidRDefault="009D0DFB">
      <w:r>
        <w:rPr>
          <w:rFonts w:hint="eastAsia"/>
        </w:rPr>
        <w:t>5</w:t>
      </w:r>
      <w:r>
        <w:t>/9</w:t>
      </w:r>
    </w:p>
    <w:p w14:paraId="093DC9C7" w14:textId="7EF7C26F" w:rsidR="00722264" w:rsidRDefault="00EF335D">
      <w:r w:rsidRPr="00EF335D">
        <w:rPr>
          <w:rFonts w:hint="eastAsia"/>
        </w:rPr>
        <w:t>判断下列说法是否正确：高为</w:t>
      </w:r>
      <w:r w:rsidRPr="00EF335D">
        <w:t>5 （不含叶子层）的3阶B-树最少有31个关键字</w:t>
      </w:r>
    </w:p>
    <w:p w14:paraId="74B6CE40" w14:textId="00A30077" w:rsidR="00EF335D" w:rsidRDefault="00EF335D">
      <w:r w:rsidRPr="00EF335D">
        <w:rPr>
          <w:rFonts w:hint="eastAsia"/>
        </w:rPr>
        <w:t>一棵</w:t>
      </w:r>
      <w:r w:rsidRPr="00EF335D">
        <w:t>m阶B树是一棵平衡的m路搜索树。它或者是空树，或者是满足下列性质的树： 1、根结点至少有两个子女； 2、</w:t>
      </w:r>
      <w:proofErr w:type="gramStart"/>
      <w:r w:rsidRPr="00EF335D">
        <w:t>每个非根</w:t>
      </w:r>
      <w:proofErr w:type="gramEnd"/>
      <w:r w:rsidRPr="00EF335D">
        <w:t>节点所包含的关键字个数 j 满足：┌m/2┐ - 1 &lt;= j &lt;= m - 1； 3、除根结点以外的所有结点（不包括叶子结点）的度数正好是关键字总数加1，</w:t>
      </w:r>
      <w:proofErr w:type="gramStart"/>
      <w:r w:rsidRPr="00EF335D">
        <w:t>故内部子</w:t>
      </w:r>
      <w:proofErr w:type="gramEnd"/>
      <w:r w:rsidRPr="00EF335D">
        <w:t>树个数 k 满足：┌m/2┐ &lt;= k &lt;= m ； 4、所有的叶子结点都位于同一层。 由m阶B-</w:t>
      </w:r>
      <w:proofErr w:type="gramStart"/>
      <w:r w:rsidRPr="00EF335D">
        <w:t>树性质</w:t>
      </w:r>
      <w:proofErr w:type="gramEnd"/>
      <w:r w:rsidRPr="00EF335D">
        <w:t>可知，根结点至少有两棵子树，根结点之外的所有非终端结点至少有m/2棵子树：则三阶B-树的形状至少类似于一棵满二叉树，也即高度为5</w:t>
      </w:r>
      <w:r w:rsidRPr="00EF335D">
        <w:rPr>
          <w:rFonts w:hint="eastAsia"/>
        </w:rPr>
        <w:t>的三阶</w:t>
      </w:r>
      <w:r w:rsidRPr="00EF335D">
        <w:t>B-树至少有(25-1=)31个结点。 因此题中描述是正确的</w:t>
      </w:r>
    </w:p>
    <w:p w14:paraId="51765B70" w14:textId="77777777" w:rsidR="00EF335D" w:rsidRDefault="00EF335D"/>
    <w:p w14:paraId="1A2825EC" w14:textId="2E2B1C22" w:rsidR="00EF335D" w:rsidRDefault="00F16CF7">
      <w:r w:rsidRPr="00F16CF7">
        <w:t>B树</w:t>
      </w:r>
      <w:r w:rsidRPr="00F16CF7">
        <w:rPr>
          <w:rFonts w:hint="eastAsia"/>
        </w:rPr>
        <w:t>不属于二叉树</w:t>
      </w:r>
    </w:p>
    <w:p w14:paraId="11ED50C5" w14:textId="77777777" w:rsidR="00F16CF7" w:rsidRDefault="00F16CF7"/>
    <w:p w14:paraId="359AF888" w14:textId="0A753A62" w:rsidR="00F16CF7" w:rsidRDefault="004948FD">
      <w:r w:rsidRPr="004948FD">
        <w:rPr>
          <w:rFonts w:hint="eastAsia"/>
        </w:rPr>
        <w:t>哈夫曼树的节点要么是叶子节点，要么是度为</w:t>
      </w:r>
      <w:r w:rsidRPr="004948FD">
        <w:t>2的节点，不可能出现度为1的节点</w:t>
      </w:r>
    </w:p>
    <w:p w14:paraId="5EF3BF79" w14:textId="77777777" w:rsidR="00540CC1" w:rsidRDefault="00540CC1" w:rsidP="00540CC1">
      <w:r>
        <w:t>000，001，010，011，1</w:t>
      </w:r>
    </w:p>
    <w:p w14:paraId="48056371" w14:textId="77777777" w:rsidR="00540CC1" w:rsidRDefault="00540CC1" w:rsidP="00540CC1">
      <w:r>
        <w:t>B</w:t>
      </w:r>
    </w:p>
    <w:p w14:paraId="11C4C1C4" w14:textId="77777777" w:rsidR="00540CC1" w:rsidRDefault="00540CC1" w:rsidP="00540CC1">
      <w:r>
        <w:t>0000，0001，001，01，1</w:t>
      </w:r>
    </w:p>
    <w:p w14:paraId="444A3C44" w14:textId="77777777" w:rsidR="00540CC1" w:rsidRDefault="00540CC1" w:rsidP="00540CC1">
      <w:r>
        <w:t>C</w:t>
      </w:r>
    </w:p>
    <w:p w14:paraId="6EF6E227" w14:textId="77777777" w:rsidR="00540CC1" w:rsidRDefault="00540CC1" w:rsidP="00540CC1">
      <w:r>
        <w:t>000，001，01，10，11</w:t>
      </w:r>
    </w:p>
    <w:p w14:paraId="104EF020" w14:textId="77777777" w:rsidR="00540CC1" w:rsidRDefault="00540CC1" w:rsidP="00540CC1">
      <w:r>
        <w:t>D</w:t>
      </w:r>
    </w:p>
    <w:p w14:paraId="0BCAFADD" w14:textId="3F5EBC23" w:rsidR="004948FD" w:rsidRDefault="00540CC1" w:rsidP="00540CC1">
      <w:r>
        <w:t>00，100，101，110，111</w:t>
      </w:r>
    </w:p>
    <w:p w14:paraId="6D1286FF" w14:textId="1490AB73" w:rsidR="004948FD" w:rsidRDefault="00540CC1">
      <w:r>
        <w:rPr>
          <w:noProof/>
        </w:rPr>
        <w:drawing>
          <wp:inline distT="0" distB="0" distL="0" distR="0" wp14:anchorId="0D0E1AB2" wp14:editId="579AAF8A">
            <wp:extent cx="5274310" cy="1229906"/>
            <wp:effectExtent l="0" t="0" r="254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29906"/>
                    </a:xfrm>
                    <a:prstGeom prst="rect">
                      <a:avLst/>
                    </a:prstGeom>
                    <a:noFill/>
                    <a:ln>
                      <a:noFill/>
                    </a:ln>
                  </pic:spPr>
                </pic:pic>
              </a:graphicData>
            </a:graphic>
          </wp:inline>
        </w:drawing>
      </w:r>
    </w:p>
    <w:p w14:paraId="00802C8F" w14:textId="77777777" w:rsidR="00540CC1" w:rsidRDefault="00540CC1"/>
    <w:p w14:paraId="56A71B21" w14:textId="473302D2" w:rsidR="00540CC1" w:rsidRDefault="00AC448B">
      <w:r w:rsidRPr="00AC448B">
        <w:rPr>
          <w:rFonts w:hint="eastAsia"/>
        </w:rPr>
        <w:t>在一棵度为</w:t>
      </w:r>
      <w:r w:rsidRPr="00AC448B">
        <w:t>3的树中，度为3的节点个数为2，度为2的节点个数为1，</w:t>
      </w:r>
      <w:proofErr w:type="gramStart"/>
      <w:r w:rsidRPr="00AC448B">
        <w:t>则度为</w:t>
      </w:r>
      <w:proofErr w:type="gramEnd"/>
      <w:r w:rsidRPr="00AC448B">
        <w:t>0的节点个数为6</w:t>
      </w:r>
    </w:p>
    <w:p w14:paraId="1CF4F31E" w14:textId="6EDA30F5" w:rsidR="00AC448B" w:rsidRDefault="00D92D2E">
      <w:r w:rsidRPr="00D92D2E">
        <w:rPr>
          <w:rFonts w:hint="eastAsia"/>
        </w:rPr>
        <w:t>设该树总共有</w:t>
      </w:r>
      <w:r w:rsidRPr="00D92D2E">
        <w:t>n</w:t>
      </w:r>
      <w:proofErr w:type="gramStart"/>
      <w:r w:rsidRPr="00D92D2E">
        <w:t>个</w:t>
      </w:r>
      <w:proofErr w:type="gramEnd"/>
      <w:r w:rsidRPr="00D92D2E">
        <w:t>节点,则n=n0+n1+n2+n3. 该树中除了根节点没有前驱以外,每个节点有且只有一个前驱,因此有n</w:t>
      </w:r>
      <w:proofErr w:type="gramStart"/>
      <w:r w:rsidRPr="00D92D2E">
        <w:t>个</w:t>
      </w:r>
      <w:proofErr w:type="gramEnd"/>
      <w:r w:rsidRPr="00D92D2E">
        <w:t>节点的树的总边数为n-1条.根据度的定义,总边数与度之间的关系为：n-1=0*n0+1*n1+2*n2+3*n3. 联立两个方程求解,可以得到n0=6</w:t>
      </w:r>
    </w:p>
    <w:p w14:paraId="4C5B8A95" w14:textId="77777777" w:rsidR="00D92D2E" w:rsidRDefault="00D92D2E"/>
    <w:p w14:paraId="0582639C" w14:textId="3D2F4C84" w:rsidR="00201AF2" w:rsidRDefault="00201AF2">
      <w:r w:rsidRPr="00201AF2">
        <w:rPr>
          <w:rFonts w:hint="eastAsia"/>
        </w:rPr>
        <w:t>有以下</w:t>
      </w:r>
      <w:r w:rsidRPr="00201AF2">
        <w:t>5个叶子节点1,1,3,2,5构成的哈夫曼树的</w:t>
      </w:r>
      <w:proofErr w:type="gramStart"/>
      <w:r w:rsidRPr="00201AF2">
        <w:t>带权路径</w:t>
      </w:r>
      <w:proofErr w:type="gramEnd"/>
      <w:r w:rsidRPr="00201AF2">
        <w:t>长度为</w:t>
      </w:r>
      <w:r w:rsidR="000F1F1D" w:rsidRPr="000F1F1D">
        <w:t>25</w:t>
      </w:r>
    </w:p>
    <w:p w14:paraId="167E2CFD" w14:textId="77777777" w:rsidR="008E028D" w:rsidRDefault="008E028D" w:rsidP="008E028D">
      <w:r>
        <w:rPr>
          <w:rFonts w:hint="eastAsia"/>
        </w:rPr>
        <w:t>结点</w:t>
      </w:r>
      <w:proofErr w:type="gramStart"/>
      <w:r>
        <w:rPr>
          <w:rFonts w:hint="eastAsia"/>
        </w:rPr>
        <w:t>带权路径</w:t>
      </w:r>
      <w:proofErr w:type="gramEnd"/>
      <w:r>
        <w:rPr>
          <w:rFonts w:hint="eastAsia"/>
        </w:rPr>
        <w:t>长度</w:t>
      </w:r>
      <w:r>
        <w:t>=该结点到根的路径长度×该结点权</w:t>
      </w:r>
    </w:p>
    <w:p w14:paraId="01909100" w14:textId="77777777" w:rsidR="008E028D" w:rsidRDefault="008E028D" w:rsidP="008E028D">
      <w:r>
        <w:t xml:space="preserve">  </w:t>
      </w:r>
    </w:p>
    <w:p w14:paraId="22174B20" w14:textId="77777777" w:rsidR="008E028D" w:rsidRDefault="008E028D" w:rsidP="008E028D">
      <w:r>
        <w:t xml:space="preserve">   哈夫曼树:给定</w:t>
      </w:r>
      <w:proofErr w:type="gramStart"/>
      <w:r>
        <w:t>叶子权</w:t>
      </w:r>
      <w:proofErr w:type="gramEnd"/>
      <w:r>
        <w:t>值和叶子数 可以构造出不同结构的二叉树 其中</w:t>
      </w:r>
      <w:proofErr w:type="gramStart"/>
      <w:r>
        <w:t>带权路径</w:t>
      </w:r>
      <w:proofErr w:type="gramEnd"/>
      <w:r>
        <w:t>长度最小的二叉树称为最优二叉树</w:t>
      </w:r>
    </w:p>
    <w:p w14:paraId="72A9BED9" w14:textId="77777777" w:rsidR="008E028D" w:rsidRDefault="008E028D" w:rsidP="008E028D">
      <w:r>
        <w:t xml:space="preserve">    哈夫曼树是一种最优二叉树</w:t>
      </w:r>
    </w:p>
    <w:p w14:paraId="750B8753" w14:textId="77777777" w:rsidR="008E028D" w:rsidRDefault="008E028D" w:rsidP="008E028D">
      <w:r>
        <w:t xml:space="preserve">  </w:t>
      </w:r>
    </w:p>
    <w:p w14:paraId="56536061" w14:textId="77777777" w:rsidR="008E028D" w:rsidRDefault="008E028D" w:rsidP="008E028D">
      <w:r>
        <w:t xml:space="preserve">   哈夫曼树算法</w:t>
      </w:r>
    </w:p>
    <w:p w14:paraId="57A5525D" w14:textId="77777777" w:rsidR="008E028D" w:rsidRDefault="008E028D" w:rsidP="008E028D"/>
    <w:p w14:paraId="7C558D8D" w14:textId="77777777" w:rsidR="008E028D" w:rsidRDefault="008E028D" w:rsidP="008E028D"/>
    <w:p w14:paraId="79245D45" w14:textId="77777777" w:rsidR="008E028D" w:rsidRDefault="008E028D" w:rsidP="008E028D">
      <w:r>
        <w:lastRenderedPageBreak/>
        <w:t xml:space="preserve">  </w:t>
      </w:r>
    </w:p>
    <w:p w14:paraId="031B146F" w14:textId="77777777" w:rsidR="008E028D" w:rsidRDefault="008E028D" w:rsidP="008E028D">
      <w:r>
        <w:t xml:space="preserve">   根据n</w:t>
      </w:r>
      <w:proofErr w:type="gramStart"/>
      <w:r>
        <w:t>个</w:t>
      </w:r>
      <w:proofErr w:type="gramEnd"/>
      <w:r>
        <w:t>权值构造具有n棵二叉树的森林---森林中的每颗二叉树都只有一个根结点 结点的数据域为一个权值 该结点左右子树都是空</w:t>
      </w:r>
    </w:p>
    <w:p w14:paraId="40EB9D3F" w14:textId="77777777" w:rsidR="008E028D" w:rsidRDefault="008E028D" w:rsidP="008E028D">
      <w:r>
        <w:t xml:space="preserve">  </w:t>
      </w:r>
    </w:p>
    <w:p w14:paraId="29FC5933" w14:textId="77777777" w:rsidR="008E028D" w:rsidRDefault="008E028D" w:rsidP="008E028D">
      <w:r>
        <w:t xml:space="preserve">   在森林中选出2棵根</w:t>
      </w:r>
      <w:proofErr w:type="gramStart"/>
      <w:r>
        <w:t>结点权</w:t>
      </w:r>
      <w:proofErr w:type="gramEnd"/>
      <w:r>
        <w:t>值最小的树A B(这样的树不止2棵---任选2棵)---创建一个新结点作为A B的根结点 A</w:t>
      </w:r>
    </w:p>
    <w:p w14:paraId="50F6C5CE" w14:textId="77777777" w:rsidR="008E028D" w:rsidRDefault="008E028D" w:rsidP="008E028D">
      <w:r>
        <w:t xml:space="preserve">    B分别作为根结点的左右孩子(权值小的在左边大的在右边 这样规定 哈夫曼树</w:t>
      </w:r>
      <w:proofErr w:type="gramStart"/>
      <w:r>
        <w:t>就唯一了</w:t>
      </w:r>
      <w:proofErr w:type="gramEnd"/>
      <w:r>
        <w:t>)---将A</w:t>
      </w:r>
    </w:p>
    <w:p w14:paraId="260F463B" w14:textId="77777777" w:rsidR="008E028D" w:rsidRDefault="008E028D" w:rsidP="008E028D">
      <w:r>
        <w:t xml:space="preserve">    B的权值相加作为根结点的权值---森林中产生一颗新树C(:~有左右孩子各1)</w:t>
      </w:r>
    </w:p>
    <w:p w14:paraId="33060978" w14:textId="77777777" w:rsidR="008E028D" w:rsidRDefault="008E028D" w:rsidP="008E028D">
      <w:r>
        <w:t xml:space="preserve">  </w:t>
      </w:r>
    </w:p>
    <w:p w14:paraId="09A617BD" w14:textId="77777777" w:rsidR="008E028D" w:rsidRDefault="008E028D" w:rsidP="008E028D">
      <w:r>
        <w:t xml:space="preserve">   在森林中继续选出2棵根</w:t>
      </w:r>
      <w:proofErr w:type="gramStart"/>
      <w:r>
        <w:t>结点权</w:t>
      </w:r>
      <w:proofErr w:type="gramEnd"/>
      <w:r>
        <w:t>值最小的树(2.中产生的C也在选择范围内)---重复2.的过程</w:t>
      </w:r>
    </w:p>
    <w:p w14:paraId="43E96AA7" w14:textId="77777777" w:rsidR="008E028D" w:rsidRDefault="008E028D" w:rsidP="008E028D">
      <w:r>
        <w:t xml:space="preserve">    直到将森林中所有的数合并成一颗二叉树---这颗二叉树就是哈夫曼树</w:t>
      </w:r>
    </w:p>
    <w:p w14:paraId="6CAD5CF6" w14:textId="77777777" w:rsidR="008E028D" w:rsidRDefault="008E028D" w:rsidP="008E028D"/>
    <w:p w14:paraId="790A70D1" w14:textId="51D43078" w:rsidR="000F1F1D" w:rsidRDefault="008E028D" w:rsidP="008E028D">
      <w:r>
        <w:t xml:space="preserve">  按照上述算法可以得到如下哈夫曼树 其</w:t>
      </w:r>
      <w:proofErr w:type="gramStart"/>
      <w:r>
        <w:t>带权路径</w:t>
      </w:r>
      <w:proofErr w:type="gramEnd"/>
      <w:r>
        <w:t>长度= 5*1+3*2+2*3+(1+1)*4 =25 选D</w:t>
      </w:r>
    </w:p>
    <w:p w14:paraId="3F9C8923" w14:textId="560F3EF6" w:rsidR="008E028D" w:rsidRDefault="00BE322F" w:rsidP="008E028D">
      <w:r>
        <w:rPr>
          <w:noProof/>
        </w:rPr>
        <w:drawing>
          <wp:inline distT="0" distB="0" distL="0" distR="0" wp14:anchorId="7CD0ADA9" wp14:editId="7D703E34">
            <wp:extent cx="2313940" cy="4464685"/>
            <wp:effectExtent l="0" t="0" r="0" b="0"/>
            <wp:docPr id="696070550" name="Picture 1" descr="A picture containing text, handwriting,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0550" name="Picture 1" descr="A picture containing text, handwriting, sketch,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3940" cy="4464685"/>
                    </a:xfrm>
                    <a:prstGeom prst="rect">
                      <a:avLst/>
                    </a:prstGeom>
                    <a:noFill/>
                    <a:ln>
                      <a:noFill/>
                    </a:ln>
                  </pic:spPr>
                </pic:pic>
              </a:graphicData>
            </a:graphic>
          </wp:inline>
        </w:drawing>
      </w:r>
    </w:p>
    <w:p w14:paraId="7114B70C" w14:textId="77777777" w:rsidR="00BE322F" w:rsidRDefault="00BE322F" w:rsidP="008E028D"/>
    <w:p w14:paraId="3AB6E446" w14:textId="38A818B9" w:rsidR="00BE322F" w:rsidRDefault="001A5255" w:rsidP="008E028D">
      <w:r w:rsidRPr="001A5255">
        <w:rPr>
          <w:rFonts w:hint="eastAsia"/>
        </w:rPr>
        <w:t>设一组权值集合</w:t>
      </w:r>
      <w:r w:rsidRPr="001A5255">
        <w:t xml:space="preserve"> W=(15, 3, 14, 2, 6, 9, 16, 17)，要求根据这些权值集合构造一棵哈夫曼树，则这棵哈夫曼树的</w:t>
      </w:r>
      <w:proofErr w:type="gramStart"/>
      <w:r w:rsidRPr="001A5255">
        <w:t>带权路径</w:t>
      </w:r>
      <w:proofErr w:type="gramEnd"/>
      <w:r w:rsidRPr="001A5255">
        <w:t>长度为</w:t>
      </w:r>
    </w:p>
    <w:p w14:paraId="7AD84DF8" w14:textId="7237AC5E" w:rsidR="001A5255" w:rsidRDefault="001A5255" w:rsidP="008E028D">
      <w:r>
        <w:rPr>
          <w:noProof/>
        </w:rPr>
        <w:lastRenderedPageBreak/>
        <w:drawing>
          <wp:inline distT="0" distB="0" distL="0" distR="0" wp14:anchorId="7A7747D7" wp14:editId="396BA8CE">
            <wp:extent cx="4986655" cy="8863330"/>
            <wp:effectExtent l="0" t="0" r="4445" b="0"/>
            <wp:docPr id="974951622" name="Picture 2"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1622" name="Picture 2" descr="A picture containing text, screenshot,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655" cy="8863330"/>
                    </a:xfrm>
                    <a:prstGeom prst="rect">
                      <a:avLst/>
                    </a:prstGeom>
                    <a:noFill/>
                    <a:ln>
                      <a:noFill/>
                    </a:ln>
                  </pic:spPr>
                </pic:pic>
              </a:graphicData>
            </a:graphic>
          </wp:inline>
        </w:drawing>
      </w:r>
    </w:p>
    <w:p w14:paraId="1263756A" w14:textId="77777777" w:rsidR="001A5255" w:rsidRDefault="001A5255" w:rsidP="008E028D"/>
    <w:p w14:paraId="04FB3A4D" w14:textId="46FCA948" w:rsidR="004E4C1E" w:rsidRDefault="005E5D36" w:rsidP="008E028D">
      <w:r w:rsidRPr="005E5D36">
        <w:rPr>
          <w:rFonts w:hint="eastAsia"/>
        </w:rPr>
        <w:t>对一棵二叉树进行后续遍历，其输出结果为</w:t>
      </w:r>
      <w:r w:rsidRPr="005E5D36">
        <w:t>A，B，C，这样的二叉树有_</w:t>
      </w:r>
      <w:r>
        <w:t>5</w:t>
      </w:r>
      <w:r w:rsidRPr="005E5D36">
        <w:t>___棵</w:t>
      </w:r>
    </w:p>
    <w:p w14:paraId="53DE50C1" w14:textId="5EFDEE99" w:rsidR="005E5D36" w:rsidRDefault="005E5D36" w:rsidP="008E028D">
      <w:r w:rsidRPr="005E5D36">
        <w:rPr>
          <w:rFonts w:hint="eastAsia"/>
        </w:rPr>
        <w:t>二叉树的形态个数即为卡特兰数</w:t>
      </w:r>
      <w:r w:rsidRPr="005E5D36">
        <w:t>h(n)=C(2n,n)/(n+1) (n=0,1,2,...)</w:t>
      </w:r>
    </w:p>
    <w:p w14:paraId="69290DF8" w14:textId="77777777" w:rsidR="005E5D36" w:rsidRPr="005E5D36" w:rsidRDefault="005E5D36" w:rsidP="008E028D"/>
    <w:p w14:paraId="04BC4DAD" w14:textId="2335D8CF" w:rsidR="005E5D36" w:rsidRDefault="00335203" w:rsidP="008E028D">
      <w:r w:rsidRPr="00335203">
        <w:rPr>
          <w:rFonts w:hint="eastAsia"/>
        </w:rPr>
        <w:t>下列线索二叉树中（用虚线表示线索），符合后序线索树定义的是</w:t>
      </w:r>
      <w:r w:rsidR="008100DC">
        <w:rPr>
          <w:rFonts w:hint="eastAsia"/>
        </w:rPr>
        <w:t>d</w:t>
      </w:r>
    </w:p>
    <w:p w14:paraId="38274F8C" w14:textId="689B30F8" w:rsidR="00335203" w:rsidRDefault="00335203" w:rsidP="008E028D">
      <w:r>
        <w:rPr>
          <w:noProof/>
        </w:rPr>
        <w:drawing>
          <wp:inline distT="0" distB="0" distL="0" distR="0" wp14:anchorId="47EED8E1" wp14:editId="6B0637E5">
            <wp:extent cx="3562350" cy="2818765"/>
            <wp:effectExtent l="0" t="0" r="0" b="635"/>
            <wp:docPr id="771070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2818765"/>
                    </a:xfrm>
                    <a:prstGeom prst="rect">
                      <a:avLst/>
                    </a:prstGeom>
                    <a:noFill/>
                    <a:ln>
                      <a:noFill/>
                    </a:ln>
                  </pic:spPr>
                </pic:pic>
              </a:graphicData>
            </a:graphic>
          </wp:inline>
        </w:drawing>
      </w:r>
    </w:p>
    <w:p w14:paraId="587B5488" w14:textId="77777777" w:rsidR="00335203" w:rsidRDefault="00335203" w:rsidP="00335203">
      <w:r>
        <w:rPr>
          <w:rFonts w:hint="eastAsia"/>
        </w:rPr>
        <w:t>（</w:t>
      </w:r>
      <w:r>
        <w:t>1）先忽略虚线部分，只看实线，进行后序遍历，得</w:t>
      </w:r>
      <w:proofErr w:type="spellStart"/>
      <w:r>
        <w:t>dbca</w:t>
      </w:r>
      <w:proofErr w:type="spellEnd"/>
      <w:r>
        <w:t xml:space="preserve">前驱后继关系 </w:t>
      </w:r>
    </w:p>
    <w:p w14:paraId="0E66C684" w14:textId="77777777" w:rsidR="00335203" w:rsidRDefault="00335203" w:rsidP="00335203">
      <w:r>
        <w:t xml:space="preserve"> </w:t>
      </w:r>
    </w:p>
    <w:p w14:paraId="17DA7904" w14:textId="77777777" w:rsidR="00335203" w:rsidRDefault="00335203" w:rsidP="00335203">
      <w:r>
        <w:t xml:space="preserve">  （2）考虑每个结点，当</w:t>
      </w:r>
      <w:proofErr w:type="gramStart"/>
      <w:r>
        <w:t>左孩子</w:t>
      </w:r>
      <w:proofErr w:type="gramEnd"/>
      <w:r>
        <w:t>为空时，指向前驱；</w:t>
      </w:r>
      <w:proofErr w:type="gramStart"/>
      <w:r>
        <w:t>右孩子</w:t>
      </w:r>
      <w:proofErr w:type="gramEnd"/>
      <w:r>
        <w:t xml:space="preserve">为空时指向后继。（用虚线） </w:t>
      </w:r>
    </w:p>
    <w:p w14:paraId="336157BC" w14:textId="77777777" w:rsidR="00335203" w:rsidRDefault="00335203" w:rsidP="00335203">
      <w:r>
        <w:t xml:space="preserve"> </w:t>
      </w:r>
    </w:p>
    <w:p w14:paraId="386F9380" w14:textId="77777777" w:rsidR="00335203" w:rsidRDefault="00335203" w:rsidP="00335203">
      <w:r>
        <w:t xml:space="preserve">  结点d，无左右孩子，则指向前驱null，后继b </w:t>
      </w:r>
    </w:p>
    <w:p w14:paraId="2B7A64ED" w14:textId="77777777" w:rsidR="00335203" w:rsidRDefault="00335203" w:rsidP="00335203">
      <w:r>
        <w:t xml:space="preserve"> </w:t>
      </w:r>
    </w:p>
    <w:p w14:paraId="117EA042" w14:textId="77777777" w:rsidR="00335203" w:rsidRDefault="00335203" w:rsidP="00335203">
      <w:r>
        <w:t xml:space="preserve">  结点b,  </w:t>
      </w:r>
      <w:proofErr w:type="gramStart"/>
      <w:r>
        <w:t>无左孩子</w:t>
      </w:r>
      <w:proofErr w:type="gramEnd"/>
      <w:r>
        <w:t xml:space="preserve">，则指向前驱d </w:t>
      </w:r>
    </w:p>
    <w:p w14:paraId="41D6B461" w14:textId="77777777" w:rsidR="00335203" w:rsidRDefault="00335203" w:rsidP="00335203">
      <w:r>
        <w:t xml:space="preserve"> </w:t>
      </w:r>
    </w:p>
    <w:p w14:paraId="64D2D41D" w14:textId="77777777" w:rsidR="00335203" w:rsidRDefault="00335203" w:rsidP="00335203">
      <w:r>
        <w:t xml:space="preserve">  结点c，无左右孩子，则指向前驱b，后继a </w:t>
      </w:r>
    </w:p>
    <w:p w14:paraId="07204570" w14:textId="77777777" w:rsidR="00335203" w:rsidRDefault="00335203" w:rsidP="00335203">
      <w:r>
        <w:t xml:space="preserve"> </w:t>
      </w:r>
    </w:p>
    <w:p w14:paraId="6EDC950F" w14:textId="7C14988D" w:rsidR="00335203" w:rsidRDefault="00335203" w:rsidP="00335203">
      <w:r>
        <w:t xml:space="preserve">  结点a,, 有左右孩子。</w:t>
      </w:r>
    </w:p>
    <w:p w14:paraId="0C544462" w14:textId="77777777" w:rsidR="00335203" w:rsidRDefault="00335203" w:rsidP="00335203"/>
    <w:p w14:paraId="283427DB" w14:textId="6E071EEB" w:rsidR="00335203" w:rsidRDefault="009E423C" w:rsidP="00335203">
      <w:r w:rsidRPr="009E423C">
        <w:rPr>
          <w:rFonts w:hint="eastAsia"/>
        </w:rPr>
        <w:t>根据以下性质：</w:t>
      </w:r>
      <w:r w:rsidRPr="009E423C">
        <w:t xml:space="preserve"> 3阶B-</w:t>
      </w:r>
      <w:proofErr w:type="gramStart"/>
      <w:r w:rsidRPr="009E423C">
        <w:t>树每个</w:t>
      </w:r>
      <w:proofErr w:type="gramEnd"/>
      <w:r w:rsidRPr="009E423C">
        <w:t>节点至多有三个子节点，除叶子节点外其他节点至少有两个子节点。 所有叶子节点都在同一层，叶结点可以有一个或两个关键码。 三个子节点的非叶子节点含有两个关键码，有两个子节点的非叶子节点有一个关键码。 结合题目中的“至多”关键字可以得出每层节点1,3,9,27,81，2+3*2+9*2+27*2+81*2=242个关键字</w:t>
      </w:r>
    </w:p>
    <w:p w14:paraId="366A9EFC" w14:textId="77777777" w:rsidR="008D40B5" w:rsidRDefault="008D40B5" w:rsidP="008D40B5"/>
    <w:p w14:paraId="1F1D0ACD" w14:textId="131C1D95" w:rsidR="009E423C" w:rsidRDefault="008D40B5" w:rsidP="008D40B5">
      <w:r>
        <w:rPr>
          <w:rFonts w:hint="eastAsia"/>
        </w:rPr>
        <w:t>在线索化二叉树中，节点</w:t>
      </w:r>
      <w:r>
        <w:t>t没有左子树的充要条件是</w:t>
      </w:r>
      <w:r w:rsidRPr="008D40B5">
        <w:t>t-&gt;</w:t>
      </w:r>
      <w:proofErr w:type="spellStart"/>
      <w:r w:rsidRPr="008D40B5">
        <w:t>ltag</w:t>
      </w:r>
      <w:proofErr w:type="spellEnd"/>
      <w:r w:rsidRPr="008D40B5">
        <w:t>==1</w:t>
      </w:r>
    </w:p>
    <w:p w14:paraId="11A2421E" w14:textId="77777777" w:rsidR="008D40B5" w:rsidRDefault="008D40B5" w:rsidP="008D40B5"/>
    <w:p w14:paraId="61CBCF2E" w14:textId="57588D4A" w:rsidR="008D40B5" w:rsidRDefault="00981527" w:rsidP="008D40B5">
      <w:r w:rsidRPr="00981527">
        <w:rPr>
          <w:rFonts w:hint="eastAsia"/>
        </w:rPr>
        <w:t>下列选项给出的是从根分别到达两个叶结点路径上的权值序列，能属于同一棵哈夫曼树的是</w:t>
      </w:r>
    </w:p>
    <w:p w14:paraId="37A457AC" w14:textId="77777777" w:rsidR="00981527" w:rsidRDefault="00981527" w:rsidP="00981527">
      <w:r>
        <w:t>24,10,5 和 24,10,7</w:t>
      </w:r>
    </w:p>
    <w:p w14:paraId="36C43B06" w14:textId="77777777" w:rsidR="00981527" w:rsidRDefault="00981527" w:rsidP="00981527">
      <w:r>
        <w:t>B</w:t>
      </w:r>
    </w:p>
    <w:p w14:paraId="21193158" w14:textId="77777777" w:rsidR="00981527" w:rsidRDefault="00981527" w:rsidP="00981527">
      <w:r>
        <w:t>24,10,5 和 24,12,7</w:t>
      </w:r>
    </w:p>
    <w:p w14:paraId="5E86C07A" w14:textId="77777777" w:rsidR="00981527" w:rsidRDefault="00981527" w:rsidP="00981527">
      <w:r>
        <w:t>C</w:t>
      </w:r>
    </w:p>
    <w:p w14:paraId="7292FB68" w14:textId="77777777" w:rsidR="00981527" w:rsidRDefault="00981527" w:rsidP="00981527">
      <w:r>
        <w:lastRenderedPageBreak/>
        <w:t>24,10,10 和 24,14,11</w:t>
      </w:r>
    </w:p>
    <w:p w14:paraId="0BC3C4FD" w14:textId="77777777" w:rsidR="00981527" w:rsidRDefault="00981527" w:rsidP="00981527">
      <w:r>
        <w:t>D</w:t>
      </w:r>
    </w:p>
    <w:p w14:paraId="17DB65DE" w14:textId="7068C94A" w:rsidR="00981527" w:rsidRDefault="00981527" w:rsidP="00981527">
      <w:r>
        <w:t>24,10,5 和 24,14,6</w:t>
      </w:r>
    </w:p>
    <w:p w14:paraId="2B78C915" w14:textId="21D58852" w:rsidR="00981527" w:rsidRDefault="00981527" w:rsidP="008D40B5">
      <w:r w:rsidRPr="00981527">
        <w:rPr>
          <w:rFonts w:hint="eastAsia"/>
        </w:rPr>
        <w:t>在哈夫曼树中，左右</w:t>
      </w:r>
      <w:proofErr w:type="gramStart"/>
      <w:r w:rsidRPr="00981527">
        <w:rPr>
          <w:rFonts w:hint="eastAsia"/>
        </w:rPr>
        <w:t>孩子权</w:t>
      </w:r>
      <w:proofErr w:type="gramEnd"/>
      <w:r w:rsidRPr="00981527">
        <w:rPr>
          <w:rFonts w:hint="eastAsia"/>
        </w:rPr>
        <w:t>值之和为父</w:t>
      </w:r>
      <w:proofErr w:type="gramStart"/>
      <w:r w:rsidRPr="00981527">
        <w:rPr>
          <w:rFonts w:hint="eastAsia"/>
        </w:rPr>
        <w:t>结点权</w:t>
      </w:r>
      <w:proofErr w:type="gramEnd"/>
      <w:r w:rsidRPr="00981527">
        <w:rPr>
          <w:rFonts w:hint="eastAsia"/>
        </w:rPr>
        <w:t>值。仅以分析选项</w:t>
      </w:r>
      <w:r w:rsidRPr="00981527">
        <w:t xml:space="preserve"> A 为例：若两个 10 分别属于两棵不同的子树，根的权值不等于其孩子的权值和，不符；若两个 10 属同棵子树，其权值不等于其两个孩子（叶结点）的权值和，不符。 B 、 C 选项的排除方法一样</w:t>
      </w:r>
    </w:p>
    <w:p w14:paraId="761FC6F2" w14:textId="361369FB" w:rsidR="00981527" w:rsidRDefault="00981527" w:rsidP="008D40B5"/>
    <w:p w14:paraId="516200D5" w14:textId="24B77D77" w:rsidR="00D95176" w:rsidRDefault="00D95176" w:rsidP="008D40B5">
      <w:r>
        <w:t>5/10/2023</w:t>
      </w:r>
    </w:p>
    <w:p w14:paraId="0E560112" w14:textId="38C6DBEA" w:rsidR="00D95176" w:rsidRDefault="00264BF7" w:rsidP="008D40B5">
      <w:r w:rsidRPr="00264BF7">
        <w:rPr>
          <w:rFonts w:hint="eastAsia"/>
        </w:rPr>
        <w:t>设森林</w:t>
      </w:r>
      <w:r w:rsidRPr="00264BF7">
        <w:t>F对应的二叉树为B，它有m</w:t>
      </w:r>
      <w:proofErr w:type="gramStart"/>
      <w:r w:rsidRPr="00264BF7">
        <w:t>个</w:t>
      </w:r>
      <w:proofErr w:type="gramEnd"/>
      <w:r w:rsidRPr="00264BF7">
        <w:t>结点，B的根为p，p</w:t>
      </w:r>
      <w:proofErr w:type="gramStart"/>
      <w:r w:rsidRPr="00264BF7">
        <w:t>的右子树</w:t>
      </w:r>
      <w:proofErr w:type="gramEnd"/>
      <w:r w:rsidRPr="00264BF7">
        <w:t xml:space="preserve">结点个数为n，森林F中第一棵树的结点个数是m </w:t>
      </w:r>
      <w:r>
        <w:t>–</w:t>
      </w:r>
      <w:r w:rsidRPr="00264BF7">
        <w:t xml:space="preserve"> n</w:t>
      </w:r>
    </w:p>
    <w:p w14:paraId="7CCB7F8C" w14:textId="77777777" w:rsidR="00990F11" w:rsidRDefault="00990F11" w:rsidP="008D40B5"/>
    <w:p w14:paraId="77E043D6" w14:textId="681939CF" w:rsidR="00990F11" w:rsidRDefault="001A65FD" w:rsidP="008D40B5">
      <w:r w:rsidRPr="001A65FD">
        <w:t>B树、B-树、B+树、B*树相关</w:t>
      </w:r>
    </w:p>
    <w:p w14:paraId="75BF2A57" w14:textId="64A00037" w:rsidR="00264BF7" w:rsidRDefault="00000000" w:rsidP="008D40B5">
      <w:hyperlink r:id="rId11" w:history="1">
        <w:r w:rsidR="001A65FD" w:rsidRPr="009A59FF">
          <w:rPr>
            <w:rStyle w:val="Hyperlink"/>
          </w:rPr>
          <w:t>https://www.cnblogs.com/hellowooorld/p/7344866.html</w:t>
        </w:r>
      </w:hyperlink>
    </w:p>
    <w:p w14:paraId="62790D15" w14:textId="77777777" w:rsidR="001A65FD" w:rsidRPr="00354A0C" w:rsidRDefault="001A65FD" w:rsidP="008D40B5"/>
    <w:p w14:paraId="35723E5E" w14:textId="0DE6E4AE" w:rsidR="001A65FD" w:rsidRDefault="00563F0B" w:rsidP="008D40B5">
      <w:bookmarkStart w:id="0" w:name="bookmark515"/>
      <w:r w:rsidRPr="00563F0B">
        <w:rPr>
          <w:rFonts w:hint="eastAsia"/>
        </w:rPr>
        <w:t>对</w:t>
      </w:r>
      <w:bookmarkEnd w:id="0"/>
      <w:proofErr w:type="gramStart"/>
      <w:r w:rsidRPr="00563F0B">
        <w:rPr>
          <w:rFonts w:hint="eastAsia"/>
        </w:rPr>
        <w:t>一棵二叉排序</w:t>
      </w:r>
      <w:proofErr w:type="gramEnd"/>
      <w:r w:rsidRPr="00563F0B">
        <w:rPr>
          <w:rFonts w:hint="eastAsia"/>
        </w:rPr>
        <w:t>树进行</w:t>
      </w:r>
      <w:r w:rsidRPr="00563F0B">
        <w:t>____________遍历得到的结点序列是一个有序序列</w:t>
      </w:r>
      <w:r>
        <w:rPr>
          <w:rFonts w:hint="eastAsia"/>
        </w:rPr>
        <w:t xml:space="preserve"> </w:t>
      </w:r>
      <w:r w:rsidRPr="00563F0B">
        <w:rPr>
          <w:rFonts w:hint="eastAsia"/>
        </w:rPr>
        <w:t>中序</w:t>
      </w:r>
    </w:p>
    <w:p w14:paraId="34FC3218" w14:textId="77777777" w:rsidR="00563F0B" w:rsidRDefault="00563F0B" w:rsidP="008D40B5"/>
    <w:p w14:paraId="7A176A11" w14:textId="7BC1E1ED" w:rsidR="00563F0B" w:rsidRDefault="006D102C" w:rsidP="008D40B5">
      <w:r w:rsidRPr="006D102C">
        <w:rPr>
          <w:rFonts w:hint="eastAsia"/>
        </w:rPr>
        <w:t>已知三叉树</w:t>
      </w:r>
      <w:r w:rsidRPr="006D102C">
        <w:t>T中6个叶结点的权分别是 2, 3, 4, 5, 6, 7，T 的带权（外部）路径长度最小是（）46</w:t>
      </w:r>
    </w:p>
    <w:p w14:paraId="5C1A1F21" w14:textId="77777777" w:rsidR="006D102C" w:rsidRDefault="006D102C" w:rsidP="008D40B5"/>
    <w:p w14:paraId="5BD6E659" w14:textId="77777777" w:rsidR="00E343DC" w:rsidRDefault="00E343DC" w:rsidP="00E343DC">
      <w:r>
        <w:rPr>
          <w:rFonts w:hint="eastAsia"/>
        </w:rPr>
        <w:t>这道题的考点是哈夫曼树的一个性质：权值越大的结点距离根节点越近。</w:t>
      </w:r>
      <w:r>
        <w:t xml:space="preserve"> </w:t>
      </w:r>
    </w:p>
    <w:p w14:paraId="5E4FCF67" w14:textId="77777777" w:rsidR="00E343DC" w:rsidRDefault="00E343DC" w:rsidP="00E343DC">
      <w:r>
        <w:t xml:space="preserve"> </w:t>
      </w:r>
    </w:p>
    <w:p w14:paraId="52B423F3" w14:textId="36D491EA" w:rsidR="006D102C" w:rsidRDefault="00E343DC" w:rsidP="00E343DC">
      <w:r>
        <w:t xml:space="preserve">  所以只要从上往下，按三叉树的样式先把数值大的结点排好，就可以了</w:t>
      </w:r>
    </w:p>
    <w:p w14:paraId="3F226119" w14:textId="0B934D96" w:rsidR="00E343DC" w:rsidRDefault="00A9391E" w:rsidP="00E343DC">
      <w:r>
        <w:rPr>
          <w:noProof/>
        </w:rPr>
        <w:drawing>
          <wp:inline distT="0" distB="0" distL="0" distR="0" wp14:anchorId="662FA034" wp14:editId="738334F3">
            <wp:extent cx="1562735" cy="1526540"/>
            <wp:effectExtent l="0" t="0" r="0" b="0"/>
            <wp:docPr id="7329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735" cy="1526540"/>
                    </a:xfrm>
                    <a:prstGeom prst="rect">
                      <a:avLst/>
                    </a:prstGeom>
                    <a:noFill/>
                    <a:ln>
                      <a:noFill/>
                    </a:ln>
                  </pic:spPr>
                </pic:pic>
              </a:graphicData>
            </a:graphic>
          </wp:inline>
        </w:drawing>
      </w:r>
    </w:p>
    <w:p w14:paraId="369F7039" w14:textId="77777777" w:rsidR="00E343DC" w:rsidRDefault="00E343DC" w:rsidP="00E343DC"/>
    <w:p w14:paraId="76E8E3A1" w14:textId="6D6CAD32" w:rsidR="00A9391E" w:rsidRDefault="00E94169" w:rsidP="00E343DC">
      <w:r w:rsidRPr="00E94169">
        <w:rPr>
          <w:rFonts w:hint="eastAsia"/>
        </w:rPr>
        <w:t>已知一棵有</w:t>
      </w:r>
      <w:r w:rsidRPr="00E94169">
        <w:t xml:space="preserve"> 2011 </w:t>
      </w:r>
      <w:proofErr w:type="gramStart"/>
      <w:r w:rsidRPr="00E94169">
        <w:t>个</w:t>
      </w:r>
      <w:proofErr w:type="gramEnd"/>
      <w:r w:rsidRPr="00E94169">
        <w:t>结点的树，其叶结点个数为 116 ，该树对应的二叉树中无</w:t>
      </w:r>
      <w:proofErr w:type="gramStart"/>
      <w:r w:rsidRPr="00E94169">
        <w:t>右孩子</w:t>
      </w:r>
      <w:proofErr w:type="gramEnd"/>
      <w:r w:rsidRPr="00E94169">
        <w:t>的结点个数是1896</w:t>
      </w:r>
    </w:p>
    <w:p w14:paraId="35A69EF6" w14:textId="282D667C" w:rsidR="00E94169" w:rsidRDefault="00477406" w:rsidP="00E343DC">
      <w:r w:rsidRPr="00477406">
        <w:rPr>
          <w:rFonts w:hint="eastAsia"/>
        </w:rPr>
        <w:t>树转换为二叉树时，树中每一个分支结点的所有子结点中的最右子结点无右孩子，根结点转换后也没有右孩子，因此，对应的二叉树中无右孩子的结点个数</w:t>
      </w:r>
      <w:r w:rsidRPr="00477406">
        <w:t xml:space="preserve"> = 分支结点数 +1=2011 - 116+ 1=1896</w:t>
      </w:r>
    </w:p>
    <w:p w14:paraId="478AFD09" w14:textId="3CDC46C7" w:rsidR="00477406" w:rsidRDefault="00477406" w:rsidP="00E343DC">
      <w:r>
        <w:rPr>
          <w:noProof/>
        </w:rPr>
        <w:drawing>
          <wp:inline distT="0" distB="0" distL="0" distR="0" wp14:anchorId="25494E7A" wp14:editId="283CBAF0">
            <wp:extent cx="2083435" cy="1514475"/>
            <wp:effectExtent l="0" t="0" r="0" b="9525"/>
            <wp:docPr id="2079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3435" cy="1514475"/>
                    </a:xfrm>
                    <a:prstGeom prst="rect">
                      <a:avLst/>
                    </a:prstGeom>
                    <a:noFill/>
                    <a:ln>
                      <a:noFill/>
                    </a:ln>
                  </pic:spPr>
                </pic:pic>
              </a:graphicData>
            </a:graphic>
          </wp:inline>
        </w:drawing>
      </w:r>
    </w:p>
    <w:p w14:paraId="6673C651" w14:textId="4D8DDED5" w:rsidR="003F083B" w:rsidRDefault="003F083B" w:rsidP="003F083B">
      <w:r>
        <w:rPr>
          <w:rFonts w:hint="eastAsia"/>
        </w:rPr>
        <w:lastRenderedPageBreak/>
        <w:t>将森林转换为对应的二叉树，若在二叉树结点中，结点</w:t>
      </w:r>
      <w:r>
        <w:t>m是结点n的双亲结点的双亲结点，则在原来的森林中，m和n可能具有的关系是____。</w:t>
      </w:r>
      <w:r w:rsidR="00690BE0" w:rsidRPr="00690BE0">
        <w:t>1和3</w:t>
      </w:r>
    </w:p>
    <w:p w14:paraId="028BEE6A" w14:textId="77777777" w:rsidR="003F083B" w:rsidRDefault="003F083B" w:rsidP="003F083B">
      <w:r>
        <w:t>1.父子关系</w:t>
      </w:r>
    </w:p>
    <w:p w14:paraId="4D461BF1" w14:textId="77777777" w:rsidR="003F083B" w:rsidRDefault="003F083B" w:rsidP="003F083B">
      <w:r>
        <w:t>2.m的双亲结点与n的双亲结点是兄弟关系</w:t>
      </w:r>
    </w:p>
    <w:p w14:paraId="73818796" w14:textId="15AAD8AD" w:rsidR="00477406" w:rsidRDefault="003F083B" w:rsidP="003F083B">
      <w:r>
        <w:t>3.兄弟关系</w:t>
      </w:r>
    </w:p>
    <w:p w14:paraId="01658FF9" w14:textId="77777777" w:rsidR="00690BE0" w:rsidRDefault="00690BE0" w:rsidP="00690BE0">
      <w:r>
        <w:rPr>
          <w:rFonts w:hint="eastAsia"/>
        </w:rPr>
        <w:t>普通树转换为二叉树的方法是：（</w:t>
      </w:r>
      <w:r>
        <w:t xml:space="preserve">http://blog.csdn.net/zm1_1zm/article/details/77222460）  </w:t>
      </w:r>
    </w:p>
    <w:p w14:paraId="3050E387" w14:textId="77777777" w:rsidR="00690BE0" w:rsidRDefault="00690BE0" w:rsidP="00690BE0">
      <w:r>
        <w:t xml:space="preserve"> </w:t>
      </w:r>
    </w:p>
    <w:p w14:paraId="2A3581FF" w14:textId="77777777" w:rsidR="00690BE0" w:rsidRDefault="00690BE0" w:rsidP="00690BE0">
      <w:r>
        <w:t xml:space="preserve">  </w:t>
      </w:r>
    </w:p>
    <w:p w14:paraId="61C8CB58" w14:textId="77777777" w:rsidR="00690BE0" w:rsidRDefault="00690BE0" w:rsidP="00690BE0">
      <w:r>
        <w:t xml:space="preserve">   ①树中所有相同双亲结点的兄弟节点之间加一条连线  </w:t>
      </w:r>
    </w:p>
    <w:p w14:paraId="6F2DDDE6" w14:textId="77777777" w:rsidR="00690BE0" w:rsidRDefault="00690BE0" w:rsidP="00690BE0"/>
    <w:p w14:paraId="4DA6AA81" w14:textId="77777777" w:rsidR="00690BE0" w:rsidRDefault="00690BE0" w:rsidP="00690BE0">
      <w:r>
        <w:t xml:space="preserve">  </w:t>
      </w:r>
    </w:p>
    <w:p w14:paraId="0DE7EAB6" w14:textId="77777777" w:rsidR="00690BE0" w:rsidRDefault="00690BE0" w:rsidP="00690BE0">
      <w:r>
        <w:t xml:space="preserve">   ②对树中不是双亲结点第一个孩子的结点，只保留新添加的该结点与左兄弟结点之间的连线，删去该结点与双亲结点之间的连线  </w:t>
      </w:r>
    </w:p>
    <w:p w14:paraId="15240569" w14:textId="77777777" w:rsidR="00690BE0" w:rsidRDefault="00690BE0" w:rsidP="00690BE0"/>
    <w:p w14:paraId="21F056F3" w14:textId="77777777" w:rsidR="00690BE0" w:rsidRDefault="00690BE0" w:rsidP="00690BE0">
      <w:r>
        <w:t xml:space="preserve">  </w:t>
      </w:r>
    </w:p>
    <w:p w14:paraId="048D8B03" w14:textId="1C447EE6" w:rsidR="003F083B" w:rsidRDefault="00690BE0" w:rsidP="00690BE0">
      <w:r>
        <w:t xml:space="preserve">   ③整理所有保留和添加的的连线，使每个结点的第一个孩子结点连线位于左孩子指针位置，使每个结点的右兄弟结点连线位于右孩子指针位置</w:t>
      </w:r>
    </w:p>
    <w:p w14:paraId="2AE3F6A0" w14:textId="3A41ECD2" w:rsidR="003F083B" w:rsidRDefault="003F083B" w:rsidP="003F083B"/>
    <w:p w14:paraId="22FC7A82" w14:textId="497207B2" w:rsidR="00690BE0" w:rsidRDefault="00713209" w:rsidP="003F083B">
      <w:r w:rsidRPr="00713209">
        <w:t>Prim算法(适合稠密图，贪心算法的运用，时间复杂度O(</w:t>
      </w:r>
      <w:proofErr w:type="spellStart"/>
      <w:r w:rsidRPr="00713209">
        <w:t>n+e</w:t>
      </w:r>
      <w:proofErr w:type="spellEnd"/>
      <w:r w:rsidRPr="00713209">
        <w:t>),邻接表存储；O(n^2),图 ) 2.Kruskal算法(适合稀疏图，贪心算法的运用，时间复杂度O(eloge),e为边数 ) 求图最短路径算法： 1.DFS/</w:t>
      </w:r>
      <w:proofErr w:type="spellStart"/>
      <w:r w:rsidRPr="00713209">
        <w:t>BFS</w:t>
      </w:r>
      <w:proofErr w:type="spellEnd"/>
      <w:r w:rsidRPr="00713209">
        <w:t>(单源) 2.Floyed算法(多源) 3.Dijkstra算法(单源) 4.Bellman-Ford算法(单源，负权) 相信你能看懂！</w:t>
      </w:r>
    </w:p>
    <w:p w14:paraId="22367CD7" w14:textId="77777777" w:rsidR="00690BE0" w:rsidRDefault="00690BE0" w:rsidP="003F083B"/>
    <w:p w14:paraId="70F2278E" w14:textId="77777777" w:rsidR="00CD3CD4" w:rsidRDefault="00CD3CD4" w:rsidP="00CD3CD4">
      <w:r w:rsidRPr="00CD3CD4">
        <w:rPr>
          <w:rFonts w:hint="eastAsia"/>
        </w:rPr>
        <w:t>把一棵树转换为二叉树后</w:t>
      </w:r>
      <w:r w:rsidRPr="00CD3CD4">
        <w:t>,这棵二叉树的形态是</w:t>
      </w:r>
      <w:r>
        <w:rPr>
          <w:rFonts w:hint="eastAsia"/>
        </w:rPr>
        <w:t xml:space="preserve"> </w:t>
      </w:r>
    </w:p>
    <w:p w14:paraId="6A06A88A" w14:textId="14E47796" w:rsidR="00713209" w:rsidRDefault="00CD3CD4" w:rsidP="00CD3CD4">
      <w:r>
        <w:rPr>
          <w:rFonts w:hint="eastAsia"/>
        </w:rPr>
        <w:t>唯一的</w:t>
      </w:r>
    </w:p>
    <w:p w14:paraId="0E45285A" w14:textId="77777777" w:rsidR="00CD3CD4" w:rsidRDefault="00CD3CD4" w:rsidP="00CD3CD4"/>
    <w:p w14:paraId="72C7736D" w14:textId="503814AF" w:rsidR="00CD3CD4" w:rsidRDefault="002B696C" w:rsidP="00CD3CD4">
      <w:r w:rsidRPr="002B696C">
        <w:rPr>
          <w:rFonts w:hint="eastAsia"/>
        </w:rPr>
        <w:t>当向二叉排序树中插入一个结点，则该结点一定成为叶子结点。</w:t>
      </w:r>
    </w:p>
    <w:p w14:paraId="14D80494" w14:textId="77777777" w:rsidR="002B696C" w:rsidRDefault="002B696C" w:rsidP="00CD3CD4"/>
    <w:p w14:paraId="79BF714B" w14:textId="781D5426" w:rsidR="002B696C" w:rsidRDefault="00B375E1" w:rsidP="00CD3CD4">
      <w:r w:rsidRPr="00B375E1">
        <w:rPr>
          <w:rFonts w:hint="eastAsia"/>
        </w:rPr>
        <w:t>从根开始按层序遍历一颗二叉树，需要使用（）作为辅助数据结构</w:t>
      </w:r>
    </w:p>
    <w:p w14:paraId="568B9C49" w14:textId="7D78C61B" w:rsidR="00B375E1" w:rsidRDefault="00B375E1" w:rsidP="00CD3CD4">
      <w:r w:rsidRPr="00B375E1">
        <w:rPr>
          <w:rFonts w:hint="eastAsia"/>
        </w:rPr>
        <w:t>仔细想一下，先将根结点</w:t>
      </w:r>
      <w:r w:rsidRPr="00B375E1">
        <w:t>A入队，再将A出队（遍历到A），然后将A的所有子结点（假设为B、C）入队，接着，B出队（遍历到B），将其所有子结点入队，接下来出队的自然是C（遍历到C），然后将C的所有子结点入队，这样，就遍历了两层。接下来出队的自然是B的第一个子结点（遍历到该节点），开始第三层的遍历……可见，我们需要一个先进先出的结构，自然选择队列</w:t>
      </w:r>
    </w:p>
    <w:p w14:paraId="600816D6" w14:textId="77777777" w:rsidR="00B375E1" w:rsidRDefault="00B375E1" w:rsidP="00CD3CD4"/>
    <w:p w14:paraId="6EE7DF8C" w14:textId="1E1EB9E8" w:rsidR="00B375E1" w:rsidRDefault="00FB28A4" w:rsidP="00CD3CD4">
      <w:r w:rsidRPr="00FB28A4">
        <w:rPr>
          <w:rFonts w:hint="eastAsia"/>
        </w:rPr>
        <w:t>用二进制来编码字符串</w:t>
      </w:r>
      <w:r w:rsidRPr="00FB28A4">
        <w:t xml:space="preserve"> "</w:t>
      </w:r>
      <w:proofErr w:type="spellStart"/>
      <w:r w:rsidRPr="00FB28A4">
        <w:t>abcdabaa</w:t>
      </w:r>
      <w:proofErr w:type="spellEnd"/>
      <w:r w:rsidRPr="00FB28A4">
        <w:t>"，需要能够根据编码，解码回原来的字符串，最少需要()长的二进制字符串14</w:t>
      </w:r>
    </w:p>
    <w:p w14:paraId="63A3B630" w14:textId="5C54D88B" w:rsidR="00FB28A4" w:rsidRDefault="00FB28A4" w:rsidP="00CD3CD4">
      <w:r w:rsidRPr="00FB28A4">
        <w:rPr>
          <w:rFonts w:hint="eastAsia"/>
        </w:rPr>
        <w:t>这道题需要对</w:t>
      </w:r>
      <w:r w:rsidRPr="00FB28A4">
        <w:t xml:space="preserve"> </w:t>
      </w:r>
      <w:proofErr w:type="spellStart"/>
      <w:r w:rsidRPr="00FB28A4">
        <w:t>abcd</w:t>
      </w:r>
      <w:proofErr w:type="spellEnd"/>
      <w:r w:rsidRPr="00FB28A4">
        <w:t xml:space="preserve"> 进行 Huffman 编码。首先根据权值建立 Huffman 树，得到最优编码：a=0, b=10, c=110, d=111，然后数一下就行了。</w:t>
      </w:r>
    </w:p>
    <w:p w14:paraId="44F6E39A" w14:textId="7F52613A" w:rsidR="00FB28A4" w:rsidRDefault="009B0DB9" w:rsidP="00CD3CD4">
      <w:r>
        <w:rPr>
          <w:noProof/>
        </w:rPr>
        <w:lastRenderedPageBreak/>
        <w:drawing>
          <wp:inline distT="0" distB="0" distL="0" distR="0" wp14:anchorId="7B86938C" wp14:editId="5AD6D912">
            <wp:extent cx="4897755" cy="2838450"/>
            <wp:effectExtent l="0" t="0" r="0" b="0"/>
            <wp:docPr id="176162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7755" cy="2838450"/>
                    </a:xfrm>
                    <a:prstGeom prst="rect">
                      <a:avLst/>
                    </a:prstGeom>
                    <a:noFill/>
                    <a:ln>
                      <a:noFill/>
                    </a:ln>
                  </pic:spPr>
                </pic:pic>
              </a:graphicData>
            </a:graphic>
          </wp:inline>
        </w:drawing>
      </w:r>
    </w:p>
    <w:p w14:paraId="4F39CB41" w14:textId="77777777" w:rsidR="009B0DB9" w:rsidRDefault="009B0DB9" w:rsidP="00CD3CD4"/>
    <w:p w14:paraId="52084B00" w14:textId="279B778A" w:rsidR="00FB28A4" w:rsidRDefault="00D90C26" w:rsidP="00CD3CD4">
      <w:r w:rsidRPr="00D90C26">
        <w:rPr>
          <w:rFonts w:hint="eastAsia"/>
        </w:rPr>
        <w:t>度数为</w:t>
      </w:r>
      <w:r w:rsidRPr="00D90C26">
        <w:t>2的树：树的所有节点的度都小于等于2，且至少有一个节点的度为2。 二叉树：树的所有节点都必须小于等于2。（差别在于可以没有度数为2的节点）</w:t>
      </w:r>
    </w:p>
    <w:p w14:paraId="147EB3DF" w14:textId="77777777" w:rsidR="00D90C26" w:rsidRDefault="00D90C26" w:rsidP="00CD3CD4"/>
    <w:p w14:paraId="039C8B13" w14:textId="21533725" w:rsidR="00D90C26" w:rsidRDefault="003C1205" w:rsidP="00CD3CD4">
      <w:r w:rsidRPr="003C1205">
        <w:rPr>
          <w:rFonts w:hint="eastAsia"/>
        </w:rPr>
        <w:t>某段文本中各个字母出现的频率分别是</w:t>
      </w:r>
      <w:r w:rsidRPr="003C1205">
        <w:t>{a:4,b:3,o:12,h:7,i:10}，使用哈弗曼编码，则哪种是可能的编码</w:t>
      </w:r>
    </w:p>
    <w:p w14:paraId="4A1DD0B9" w14:textId="7FDB589A" w:rsidR="003C1205" w:rsidRDefault="00081961" w:rsidP="00CD3CD4">
      <w:r>
        <w:rPr>
          <w:noProof/>
        </w:rPr>
        <w:drawing>
          <wp:inline distT="0" distB="0" distL="0" distR="0" wp14:anchorId="477C80E1" wp14:editId="18284C0F">
            <wp:extent cx="5274310" cy="4358640"/>
            <wp:effectExtent l="0" t="0" r="2540" b="3810"/>
            <wp:docPr id="1660234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358640"/>
                    </a:xfrm>
                    <a:prstGeom prst="rect">
                      <a:avLst/>
                    </a:prstGeom>
                    <a:noFill/>
                    <a:ln>
                      <a:noFill/>
                    </a:ln>
                  </pic:spPr>
                </pic:pic>
              </a:graphicData>
            </a:graphic>
          </wp:inline>
        </w:drawing>
      </w:r>
    </w:p>
    <w:p w14:paraId="12C5B1B9" w14:textId="1B78CCBD" w:rsidR="00081961" w:rsidRDefault="00F27589" w:rsidP="00CD3CD4">
      <w:r w:rsidRPr="00F27589">
        <w:rPr>
          <w:rFonts w:hint="eastAsia"/>
        </w:rPr>
        <w:lastRenderedPageBreak/>
        <w:t>已知二叉树</w:t>
      </w:r>
      <w:r w:rsidRPr="00F27589">
        <w:t>A(B(,D(</w:t>
      </w:r>
      <w:proofErr w:type="spellStart"/>
      <w:r w:rsidRPr="00F27589">
        <w:t>F,H</w:t>
      </w:r>
      <w:proofErr w:type="spellEnd"/>
      <w:r w:rsidRPr="00F27589">
        <w:t>)),C(,E(G(I)))),由此二叉树转换的森林描述正确的是</w:t>
      </w:r>
      <w:r>
        <w:rPr>
          <w:rFonts w:hint="eastAsia"/>
        </w:rPr>
        <w:t xml:space="preserve"> </w:t>
      </w:r>
      <w:r w:rsidRPr="00F27589">
        <w:rPr>
          <w:rFonts w:hint="eastAsia"/>
        </w:rPr>
        <w:t>该森林包含三棵树</w:t>
      </w:r>
      <w:r>
        <w:rPr>
          <w:rFonts w:hint="eastAsia"/>
        </w:rPr>
        <w:t xml:space="preserve"> </w:t>
      </w:r>
    </w:p>
    <w:p w14:paraId="079BA47F" w14:textId="61A341EC" w:rsidR="00F27589" w:rsidRDefault="00F27589" w:rsidP="00CD3CD4">
      <w:r w:rsidRPr="00F27589">
        <w:rPr>
          <w:rFonts w:hint="eastAsia"/>
        </w:rPr>
        <w:t>以</w:t>
      </w:r>
      <w:r w:rsidRPr="00F27589">
        <w:t>A为根的树有三个孩子</w:t>
      </w:r>
    </w:p>
    <w:p w14:paraId="1FE81094" w14:textId="77777777" w:rsidR="00F27589" w:rsidRDefault="00F27589" w:rsidP="00F27589">
      <w:r>
        <w:rPr>
          <w:rFonts w:hint="eastAsia"/>
        </w:rPr>
        <w:t>二叉树转换为森林</w:t>
      </w:r>
    </w:p>
    <w:p w14:paraId="24D0CD91" w14:textId="77777777" w:rsidR="00F27589" w:rsidRDefault="00F27589" w:rsidP="00F27589">
      <w:r>
        <w:t xml:space="preserve"> </w:t>
      </w:r>
    </w:p>
    <w:p w14:paraId="796AF84F" w14:textId="77777777" w:rsidR="00F27589" w:rsidRDefault="00F27589" w:rsidP="00F27589">
      <w:r>
        <w:t xml:space="preserve"> </w:t>
      </w:r>
    </w:p>
    <w:p w14:paraId="17C4D73A" w14:textId="77777777" w:rsidR="00F27589" w:rsidRDefault="00F27589" w:rsidP="00F27589">
      <w:r>
        <w:rPr>
          <w:rFonts w:hint="eastAsia"/>
        </w:rPr>
        <w:t>从根结点开始</w:t>
      </w:r>
      <w:r>
        <w:t xml:space="preserve"> 若右孩子存在，则把与右孩子结点的连线删除，再查看分离后的二叉树，若右孩子存在，则连续删除除……，直到所有右孩子连线都删除为止，得到分离的二叉树</w:t>
      </w:r>
    </w:p>
    <w:p w14:paraId="75818E87" w14:textId="77777777" w:rsidR="00F27589" w:rsidRDefault="00F27589" w:rsidP="00F27589"/>
    <w:p w14:paraId="0645D5AB" w14:textId="77777777" w:rsidR="00F27589" w:rsidRDefault="00F27589" w:rsidP="00F27589">
      <w:r>
        <w:t xml:space="preserve"> </w:t>
      </w:r>
    </w:p>
    <w:p w14:paraId="4022C814" w14:textId="77777777" w:rsidR="00F27589" w:rsidRDefault="00F27589" w:rsidP="00F27589">
      <w:r>
        <w:t xml:space="preserve"> </w:t>
      </w:r>
    </w:p>
    <w:p w14:paraId="116281A2" w14:textId="77777777" w:rsidR="00F27589" w:rsidRDefault="00F27589" w:rsidP="00F27589">
      <w:r>
        <w:rPr>
          <w:rFonts w:hint="eastAsia"/>
        </w:rPr>
        <w:t>再将每棵分离后的二叉树转换为树</w:t>
      </w:r>
    </w:p>
    <w:p w14:paraId="0B13D994" w14:textId="77777777" w:rsidR="00F27589" w:rsidRDefault="00F27589" w:rsidP="00F27589"/>
    <w:p w14:paraId="138EBF50" w14:textId="77777777" w:rsidR="00F27589" w:rsidRDefault="00F27589" w:rsidP="00F27589">
      <w:r>
        <w:t xml:space="preserve"> </w:t>
      </w:r>
    </w:p>
    <w:p w14:paraId="664E0A8B" w14:textId="77777777" w:rsidR="00F27589" w:rsidRDefault="00F27589" w:rsidP="00F27589">
      <w:r>
        <w:t xml:space="preserve"> </w:t>
      </w:r>
    </w:p>
    <w:p w14:paraId="5AF77653" w14:textId="77777777" w:rsidR="00F27589" w:rsidRDefault="00F27589" w:rsidP="00F27589">
      <w:r>
        <w:t xml:space="preserve"> </w:t>
      </w:r>
    </w:p>
    <w:p w14:paraId="62832358" w14:textId="77777777" w:rsidR="00F27589" w:rsidRDefault="00F27589" w:rsidP="00F27589">
      <w:r>
        <w:rPr>
          <w:rFonts w:hint="eastAsia"/>
        </w:rPr>
        <w:t>二叉树转换为树</w:t>
      </w:r>
    </w:p>
    <w:p w14:paraId="5BEFD4F6" w14:textId="77777777" w:rsidR="00F27589" w:rsidRDefault="00F27589" w:rsidP="00F27589">
      <w:r>
        <w:t xml:space="preserve"> </w:t>
      </w:r>
    </w:p>
    <w:p w14:paraId="1AC9D416" w14:textId="77777777" w:rsidR="00F27589" w:rsidRDefault="00F27589" w:rsidP="00F27589">
      <w:r>
        <w:rPr>
          <w:rFonts w:hint="eastAsia"/>
        </w:rPr>
        <w:t>二叉树转换为树是树转换为二叉树的逆过程</w:t>
      </w:r>
    </w:p>
    <w:p w14:paraId="4BDA06FD" w14:textId="77777777" w:rsidR="00F27589" w:rsidRDefault="00F27589" w:rsidP="00F27589"/>
    <w:p w14:paraId="064AFE31" w14:textId="77777777" w:rsidR="00F27589" w:rsidRDefault="00F27589" w:rsidP="00F27589">
      <w:r>
        <w:t xml:space="preserve"> </w:t>
      </w:r>
    </w:p>
    <w:p w14:paraId="06064EF5" w14:textId="77777777" w:rsidR="00F27589" w:rsidRDefault="00F27589" w:rsidP="00F27589">
      <w:r>
        <w:t xml:space="preserve"> </w:t>
      </w:r>
    </w:p>
    <w:p w14:paraId="3B0FC679" w14:textId="77777777" w:rsidR="00F27589" w:rsidRDefault="00F27589" w:rsidP="00F27589">
      <w:r>
        <w:rPr>
          <w:rFonts w:hint="eastAsia"/>
        </w:rPr>
        <w:t>加线。若某结点的左孩子结点存在，则将这个左孩子的右孩子结点、右孩子的</w:t>
      </w:r>
    </w:p>
    <w:p w14:paraId="673DF602" w14:textId="77777777" w:rsidR="00F27589" w:rsidRDefault="00F27589" w:rsidP="00F27589">
      <w:r>
        <w:t xml:space="preserve"> </w:t>
      </w:r>
    </w:p>
    <w:p w14:paraId="4F1393B3" w14:textId="77777777" w:rsidR="00F27589" w:rsidRDefault="00F27589" w:rsidP="00F27589">
      <w:r>
        <w:t xml:space="preserve"> </w:t>
      </w:r>
    </w:p>
    <w:p w14:paraId="3D162639" w14:textId="77777777" w:rsidR="00F27589" w:rsidRDefault="00F27589" w:rsidP="00F27589">
      <w:r>
        <w:rPr>
          <w:rFonts w:hint="eastAsia"/>
        </w:rPr>
        <w:t>右孩子结点、右孩子的右孩的右孩子结点</w:t>
      </w:r>
      <w:r>
        <w:t>...., 是左孩子的n个右孩子结点都作为此结点的孩子。将该结点与这些右孩子结点用线连接起来。</w:t>
      </w:r>
    </w:p>
    <w:p w14:paraId="15C53DA3" w14:textId="77777777" w:rsidR="00F27589" w:rsidRDefault="00F27589" w:rsidP="00F27589"/>
    <w:p w14:paraId="4ADA6364" w14:textId="77777777" w:rsidR="00F27589" w:rsidRDefault="00F27589" w:rsidP="00F27589">
      <w:r>
        <w:t xml:space="preserve"> </w:t>
      </w:r>
    </w:p>
    <w:p w14:paraId="3723D09D" w14:textId="77777777" w:rsidR="00F27589" w:rsidRDefault="00F27589" w:rsidP="00F27589">
      <w:r>
        <w:t xml:space="preserve"> </w:t>
      </w:r>
    </w:p>
    <w:p w14:paraId="7406F657" w14:textId="77777777" w:rsidR="00F27589" w:rsidRDefault="00F27589" w:rsidP="00F27589">
      <w:r>
        <w:rPr>
          <w:rFonts w:hint="eastAsia"/>
        </w:rPr>
        <w:t>去线。删除原二叉树中所有结点与其右孩子结点的连线。</w:t>
      </w:r>
    </w:p>
    <w:p w14:paraId="4A25699B" w14:textId="77777777" w:rsidR="00F27589" w:rsidRDefault="00F27589" w:rsidP="00F27589"/>
    <w:p w14:paraId="18513ED8" w14:textId="77777777" w:rsidR="00F27589" w:rsidRDefault="00F27589" w:rsidP="00F27589">
      <w:r>
        <w:t xml:space="preserve"> </w:t>
      </w:r>
    </w:p>
    <w:p w14:paraId="7FE4AEA5" w14:textId="77777777" w:rsidR="00F27589" w:rsidRDefault="00F27589" w:rsidP="00F27589">
      <w:r>
        <w:t xml:space="preserve"> </w:t>
      </w:r>
    </w:p>
    <w:p w14:paraId="585F9EFF" w14:textId="030CE967" w:rsidR="00F27589" w:rsidRDefault="00F27589" w:rsidP="00F27589">
      <w:r>
        <w:rPr>
          <w:rFonts w:hint="eastAsia"/>
        </w:rPr>
        <w:t>层次调整</w:t>
      </w:r>
    </w:p>
    <w:p w14:paraId="682510A3" w14:textId="77777777" w:rsidR="00F27589" w:rsidRDefault="00F27589" w:rsidP="00F27589"/>
    <w:p w14:paraId="13D65133" w14:textId="4D2B4390" w:rsidR="00F27589" w:rsidRDefault="0024374C" w:rsidP="00F27589">
      <w:r w:rsidRPr="0024374C">
        <w:rPr>
          <w:rFonts w:hint="eastAsia"/>
        </w:rPr>
        <w:t>给定</w:t>
      </w:r>
      <w:r w:rsidRPr="0024374C">
        <w:t>n个带权结点，其Huffman树的结构</w:t>
      </w:r>
      <w:r>
        <w:rPr>
          <w:rFonts w:hint="eastAsia"/>
        </w:rPr>
        <w:t>不</w:t>
      </w:r>
      <w:r w:rsidRPr="0024374C">
        <w:t>是唯一的</w:t>
      </w:r>
    </w:p>
    <w:p w14:paraId="17DE54C4" w14:textId="77777777" w:rsidR="0024374C" w:rsidRDefault="0024374C" w:rsidP="00F27589"/>
    <w:p w14:paraId="32D394FF" w14:textId="77777777" w:rsidR="00FE2D6D" w:rsidRDefault="00FE2D6D" w:rsidP="00FE2D6D">
      <w:r>
        <w:rPr>
          <w:rFonts w:hint="eastAsia"/>
        </w:rPr>
        <w:t>二叉平衡查找树：</w:t>
      </w:r>
    </w:p>
    <w:p w14:paraId="7A07C962" w14:textId="77777777" w:rsidR="00FE2D6D" w:rsidRDefault="00FE2D6D" w:rsidP="00FE2D6D">
      <w:r>
        <w:t xml:space="preserve"> 左子树中所有节点的值小于根的值，右子树中的所有节点的值大于根的值</w:t>
      </w:r>
    </w:p>
    <w:p w14:paraId="17C5B123" w14:textId="77777777" w:rsidR="00FE2D6D" w:rsidRDefault="00FE2D6D" w:rsidP="00FE2D6D"/>
    <w:p w14:paraId="455646E4" w14:textId="16293AFF" w:rsidR="0024374C" w:rsidRDefault="00FE2D6D" w:rsidP="00FE2D6D">
      <w:r>
        <w:t xml:space="preserve">  左右子树的高度之差的绝对值为0或1</w:t>
      </w:r>
    </w:p>
    <w:p w14:paraId="2B062D79" w14:textId="77777777" w:rsidR="00FE2D6D" w:rsidRDefault="00FE2D6D" w:rsidP="00FE2D6D"/>
    <w:p w14:paraId="4CD4694B" w14:textId="77777777" w:rsidR="00F83851" w:rsidRDefault="00F83851" w:rsidP="00F83851">
      <w:r>
        <w:rPr>
          <w:rFonts w:hint="eastAsia"/>
        </w:rPr>
        <w:t>森林变成二叉树：森林中每棵树都变成二叉树，然后再合起来。</w:t>
      </w:r>
      <w:r>
        <w:t xml:space="preserve"> </w:t>
      </w:r>
    </w:p>
    <w:p w14:paraId="0BD84814" w14:textId="77777777" w:rsidR="00F83851" w:rsidRDefault="00F83851" w:rsidP="00F83851"/>
    <w:p w14:paraId="0351D4FA" w14:textId="77777777" w:rsidR="00F83851" w:rsidRDefault="00F83851" w:rsidP="00F83851">
      <w:r>
        <w:lastRenderedPageBreak/>
        <w:t xml:space="preserve">  而树变成二叉树：所有非叶节点，其第一个孩子会变为二叉树中的左孩子。 </w:t>
      </w:r>
    </w:p>
    <w:p w14:paraId="756426A7" w14:textId="77777777" w:rsidR="00F83851" w:rsidRDefault="00F83851" w:rsidP="00F83851"/>
    <w:p w14:paraId="73DE8009" w14:textId="1E2BB87A" w:rsidR="00FE2D6D" w:rsidRDefault="00F83851" w:rsidP="00F83851">
      <w:r>
        <w:t xml:space="preserve">  因此反过来说，二叉树中没有左孩子的节点，在原来的森林中一定是叶子节点。</w:t>
      </w:r>
    </w:p>
    <w:p w14:paraId="50FEE692" w14:textId="77777777" w:rsidR="00F83851" w:rsidRDefault="00F83851" w:rsidP="00F83851"/>
    <w:p w14:paraId="7FD4775B" w14:textId="1D8A6167" w:rsidR="00F83851" w:rsidRDefault="00D87CA5" w:rsidP="00F83851">
      <w:r w:rsidRPr="00D87CA5">
        <w:rPr>
          <w:rFonts w:hint="eastAsia"/>
        </w:rPr>
        <w:t>若有一个叶子结点是二叉树中某个子树的中序遍历结果序列的最后一个结点，则它一定是该子树的前序遍历结果序列的最后一个结点。</w:t>
      </w:r>
    </w:p>
    <w:p w14:paraId="5C8B5C4B" w14:textId="77777777" w:rsidR="00D87CA5" w:rsidRDefault="00D87CA5" w:rsidP="00F83851"/>
    <w:p w14:paraId="36CB3214" w14:textId="6F1117EC" w:rsidR="00D87CA5" w:rsidRDefault="00EA72B7" w:rsidP="00F83851">
      <w:r w:rsidRPr="00EA72B7">
        <w:rPr>
          <w:rFonts w:hint="eastAsia"/>
        </w:rPr>
        <w:t>对于一个共有</w:t>
      </w:r>
      <w:r w:rsidRPr="00EA72B7">
        <w:t>n个结点、K条边的森林，共有几棵树</w:t>
      </w:r>
      <w:r>
        <w:rPr>
          <w:rFonts w:hint="eastAsia"/>
        </w:rPr>
        <w:t xml:space="preserve"> </w:t>
      </w:r>
      <w:r w:rsidRPr="00EA72B7">
        <w:t xml:space="preserve">n </w:t>
      </w:r>
      <w:r>
        <w:t>–</w:t>
      </w:r>
      <w:r w:rsidRPr="00EA72B7">
        <w:t xml:space="preserve"> K</w:t>
      </w:r>
    </w:p>
    <w:p w14:paraId="3CBB9121" w14:textId="77777777" w:rsidR="00EA72B7" w:rsidRDefault="00EA72B7" w:rsidP="00F83851"/>
    <w:p w14:paraId="256F726F" w14:textId="01FAF8B1" w:rsidR="00EA72B7" w:rsidRDefault="00351569" w:rsidP="00F83851">
      <w:r w:rsidRPr="00351569">
        <w:rPr>
          <w:rFonts w:hint="eastAsia"/>
        </w:rPr>
        <w:t>假设某棵二叉查找树的所有键均为</w:t>
      </w:r>
      <w:r w:rsidRPr="00351569">
        <w:t>1到10的整数，现在我们要查找5。下面____不可能是键的检查序列</w:t>
      </w:r>
      <w:r>
        <w:rPr>
          <w:rFonts w:hint="eastAsia"/>
        </w:rPr>
        <w:t xml:space="preserve"> </w:t>
      </w:r>
      <w:r w:rsidRPr="00351569">
        <w:t>2,8,6,3,7,4,5</w:t>
      </w:r>
    </w:p>
    <w:p w14:paraId="052FBEAB" w14:textId="77777777" w:rsidR="00137B92" w:rsidRDefault="00137B92" w:rsidP="00137B92">
      <w:r>
        <w:t>10,9,8,7,6,5</w:t>
      </w:r>
    </w:p>
    <w:p w14:paraId="13B24645" w14:textId="77777777" w:rsidR="00137B92" w:rsidRDefault="00137B92" w:rsidP="00137B92">
      <w:r>
        <w:t>B</w:t>
      </w:r>
    </w:p>
    <w:p w14:paraId="393E759F" w14:textId="77777777" w:rsidR="00137B92" w:rsidRDefault="00137B92" w:rsidP="00137B92">
      <w:r>
        <w:t>2,8,6,3,7,4,5</w:t>
      </w:r>
    </w:p>
    <w:p w14:paraId="2C332337" w14:textId="77777777" w:rsidR="00137B92" w:rsidRDefault="00137B92" w:rsidP="00137B92">
      <w:r>
        <w:t>C</w:t>
      </w:r>
    </w:p>
    <w:p w14:paraId="40DAAF46" w14:textId="77777777" w:rsidR="00137B92" w:rsidRDefault="00137B92" w:rsidP="00137B92">
      <w:r>
        <w:t>1,2,9,3,8,7,4,6,5</w:t>
      </w:r>
    </w:p>
    <w:p w14:paraId="2082F669" w14:textId="77777777" w:rsidR="00137B92" w:rsidRDefault="00137B92" w:rsidP="00137B92">
      <w:r>
        <w:t>D</w:t>
      </w:r>
    </w:p>
    <w:p w14:paraId="5B33D5C9" w14:textId="77777777" w:rsidR="00137B92" w:rsidRDefault="00137B92" w:rsidP="00137B92">
      <w:r>
        <w:t>2,3,10,4,8,5</w:t>
      </w:r>
    </w:p>
    <w:p w14:paraId="6E9D7056" w14:textId="77777777" w:rsidR="00137B92" w:rsidRDefault="00137B92" w:rsidP="00137B92">
      <w:r>
        <w:t>E</w:t>
      </w:r>
    </w:p>
    <w:p w14:paraId="14E87E5E" w14:textId="28EB77CC" w:rsidR="00137B92" w:rsidRDefault="00137B92" w:rsidP="00137B92">
      <w:r>
        <w:t>4,9,8,7,5</w:t>
      </w:r>
    </w:p>
    <w:p w14:paraId="270E331C" w14:textId="5B5988F8" w:rsidR="00351569" w:rsidRDefault="00B013DF" w:rsidP="00F83851">
      <w:r w:rsidRPr="00B013DF">
        <w:rPr>
          <w:rFonts w:hint="eastAsia"/>
        </w:rPr>
        <w:t>二叉排序树或者是一棵空树，或者是具有下列性质的二叉树：</w:t>
      </w:r>
      <w:r w:rsidRPr="00B013DF">
        <w:t xml:space="preserve"> （1）若左子树不空，则左子树上所有结点的值均小于它的根节点点的值； （2）若右子树不空，则右子树上所有结点的值均大于或等于它的根结点的值； （3）左、右子树也分别为二叉排序树； （4）没有键值相等的节点。 先看A选项，第一个节点值为10，比要查找的5大，所以要接下来要比较10的左子树，左子树上的值一定比10小，而选项A中的第二个查找值是9，合理。此时，9仍然比待查找的数字5大，要继续查找9的左子树，左子树比9小，而查找的下一位数字为8，合理。依次类推。</w:t>
      </w:r>
      <w:r w:rsidRPr="00B013DF">
        <w:rPr>
          <w:rFonts w:hint="eastAsia"/>
        </w:rPr>
        <w:t>。。。</w:t>
      </w:r>
    </w:p>
    <w:p w14:paraId="6139EC6E" w14:textId="77777777" w:rsidR="00652A58" w:rsidRDefault="00652A58" w:rsidP="00652A58"/>
    <w:p w14:paraId="03B7F007" w14:textId="13ED8F91" w:rsidR="004C7C51" w:rsidRDefault="00652A58" w:rsidP="00652A58">
      <w:r>
        <w:rPr>
          <w:rFonts w:hint="eastAsia"/>
        </w:rPr>
        <w:t>怎样遍历二叉查找树可以得到一个从小到大的有序序列</w:t>
      </w:r>
      <w:r w:rsidR="00156883">
        <w:rPr>
          <w:rFonts w:hint="eastAsia"/>
        </w:rPr>
        <w:t xml:space="preserve"> </w:t>
      </w:r>
      <w:r w:rsidR="00156883" w:rsidRPr="00156883">
        <w:rPr>
          <w:rFonts w:hint="eastAsia"/>
        </w:rPr>
        <w:t>中序遍历</w:t>
      </w:r>
    </w:p>
    <w:p w14:paraId="4F428156" w14:textId="77777777" w:rsidR="00156883" w:rsidRDefault="00156883" w:rsidP="00652A58"/>
    <w:p w14:paraId="57FA742A" w14:textId="14FB2340" w:rsidR="00156883" w:rsidRDefault="002F2D3C" w:rsidP="00652A58">
      <w:r>
        <w:t>5/11/2023</w:t>
      </w:r>
    </w:p>
    <w:p w14:paraId="4003D116" w14:textId="0CA5809A" w:rsidR="002F2D3C" w:rsidRDefault="002F2D3C" w:rsidP="00652A58">
      <w:r w:rsidRPr="002F2D3C">
        <w:rPr>
          <w:rFonts w:hint="eastAsia"/>
        </w:rPr>
        <w:t>在平衡二叉树中插入一个结点后造成了不平衡，设最低的不平衡结点为</w:t>
      </w:r>
      <w:r w:rsidRPr="002F2D3C">
        <w:t xml:space="preserve">A，并已知A的左孩子的平衡因子为0右孩子的平衡因子为1，则应作(   </w:t>
      </w:r>
      <w:proofErr w:type="spellStart"/>
      <w:r w:rsidR="002A23B9" w:rsidRPr="002A23B9">
        <w:t>RL</w:t>
      </w:r>
      <w:proofErr w:type="spellEnd"/>
      <w:r w:rsidRPr="002F2D3C">
        <w:t xml:space="preserve"> ) 型调整以使其平衡</w:t>
      </w:r>
    </w:p>
    <w:p w14:paraId="62C77B09" w14:textId="3C16A636" w:rsidR="002A23B9" w:rsidRDefault="00000000" w:rsidP="00652A58">
      <w:hyperlink r:id="rId16" w:history="1">
        <w:r w:rsidR="001333CE" w:rsidRPr="00626F39">
          <w:rPr>
            <w:rStyle w:val="Hyperlink"/>
          </w:rPr>
          <w:t>http://blog.csdn.net/zhanghaotian2011/article/details/8459281</w:t>
        </w:r>
      </w:hyperlink>
    </w:p>
    <w:p w14:paraId="68860692" w14:textId="77777777" w:rsidR="001333CE" w:rsidRDefault="001333CE" w:rsidP="00652A58"/>
    <w:p w14:paraId="4BF07308" w14:textId="35CFDBD1" w:rsidR="001333CE" w:rsidRDefault="003A4222" w:rsidP="00652A58">
      <w:r w:rsidRPr="003A4222">
        <w:rPr>
          <w:rFonts w:hint="eastAsia"/>
        </w:rPr>
        <w:t>二叉树在线索化后，仍不能有效求解的问题是</w:t>
      </w:r>
      <w:r>
        <w:rPr>
          <w:rFonts w:hint="eastAsia"/>
        </w:rPr>
        <w:t xml:space="preserve"> </w:t>
      </w:r>
      <w:r w:rsidRPr="003A4222">
        <w:rPr>
          <w:rFonts w:hint="eastAsia"/>
        </w:rPr>
        <w:t>后序线索二叉树中求后序后继</w:t>
      </w:r>
    </w:p>
    <w:p w14:paraId="1E85F066" w14:textId="67AB91EC" w:rsidR="003A4222" w:rsidRDefault="00CA1FB2" w:rsidP="00652A58">
      <w:r w:rsidRPr="00CA1FB2">
        <w:rPr>
          <w:rFonts w:hint="eastAsia"/>
        </w:rPr>
        <w:t>前序求后继，后序求前驱，中序啥都行</w:t>
      </w:r>
    </w:p>
    <w:p w14:paraId="09A7D110" w14:textId="77777777" w:rsidR="003A4222" w:rsidRDefault="003A4222" w:rsidP="00652A58"/>
    <w:p w14:paraId="63DA5E54" w14:textId="68236D3B" w:rsidR="00CA1FB2" w:rsidRDefault="006C7FA7" w:rsidP="00652A58">
      <w:r w:rsidRPr="006C7FA7">
        <w:t>B+树不同于B树的特点之一是</w:t>
      </w:r>
      <w:r>
        <w:rPr>
          <w:rFonts w:hint="eastAsia"/>
        </w:rPr>
        <w:t xml:space="preserve"> </w:t>
      </w:r>
      <w:r w:rsidRPr="006C7FA7">
        <w:rPr>
          <w:rFonts w:hint="eastAsia"/>
        </w:rPr>
        <w:t>能支持顺序查找</w:t>
      </w:r>
    </w:p>
    <w:p w14:paraId="6DA6F620" w14:textId="77777777" w:rsidR="006C7FA7" w:rsidRDefault="006C7FA7" w:rsidP="00652A58"/>
    <w:p w14:paraId="5428DD8E" w14:textId="77777777" w:rsidR="000036D7" w:rsidRDefault="000036D7" w:rsidP="000036D7">
      <w:r>
        <w:t>hash索引仅满足“=”、“IN”和“&lt;=&gt;”查询，不能使用范围查询</w:t>
      </w:r>
    </w:p>
    <w:p w14:paraId="3EC87943" w14:textId="77777777" w:rsidR="000036D7" w:rsidRDefault="000036D7" w:rsidP="000036D7">
      <w:r>
        <w:t>B</w:t>
      </w:r>
    </w:p>
    <w:p w14:paraId="2BE0CFAA" w14:textId="77777777" w:rsidR="000036D7" w:rsidRDefault="000036D7" w:rsidP="000036D7">
      <w:r>
        <w:t>hash索引无法被用来进行数据的排序操作</w:t>
      </w:r>
    </w:p>
    <w:p w14:paraId="6A8B7BCE" w14:textId="77777777" w:rsidR="000036D7" w:rsidRDefault="000036D7" w:rsidP="000036D7">
      <w:r>
        <w:t>C</w:t>
      </w:r>
    </w:p>
    <w:p w14:paraId="04197FE1" w14:textId="77777777" w:rsidR="000036D7" w:rsidRDefault="000036D7" w:rsidP="000036D7">
      <w:r>
        <w:rPr>
          <w:rFonts w:hint="eastAsia"/>
        </w:rPr>
        <w:lastRenderedPageBreak/>
        <w:t>对于组合索引，</w:t>
      </w:r>
      <w:r>
        <w:t>Hash索引在计算Hash值的时候是组合索引键合并后再一起计算Hash值，而不是单独计算Hash值，所以通过组合索引的前面一个或几个索引键进行查询的时候，Hash索引也无法被利用</w:t>
      </w:r>
    </w:p>
    <w:p w14:paraId="614B9FBF" w14:textId="77777777" w:rsidR="000036D7" w:rsidRDefault="000036D7" w:rsidP="000036D7">
      <w:r>
        <w:t>D</w:t>
      </w:r>
    </w:p>
    <w:p w14:paraId="7A803B80" w14:textId="2D3C4764" w:rsidR="006C7FA7" w:rsidRDefault="000036D7" w:rsidP="000036D7">
      <w:r>
        <w:t>Hash 索引遇到大量Hash值相等的情况后性能并不一定就会比B-Tree索引高</w:t>
      </w:r>
    </w:p>
    <w:p w14:paraId="12D84A20" w14:textId="77777777" w:rsidR="000036D7" w:rsidRDefault="000036D7" w:rsidP="000036D7"/>
    <w:p w14:paraId="3A9FE9C6" w14:textId="6A779CDB" w:rsidR="000036D7" w:rsidRDefault="00DD0C64" w:rsidP="000036D7">
      <w:r w:rsidRPr="00DD0C64">
        <w:rPr>
          <w:rFonts w:hint="eastAsia"/>
        </w:rPr>
        <w:t>平衡二叉树一定是二叉排序树</w:t>
      </w:r>
    </w:p>
    <w:p w14:paraId="0E865A92" w14:textId="77777777" w:rsidR="00DD0C64" w:rsidRDefault="00DD0C64" w:rsidP="000036D7"/>
    <w:p w14:paraId="590F6B2C" w14:textId="75F34DC2" w:rsidR="00DD0C64" w:rsidRDefault="004A7346" w:rsidP="000036D7">
      <w:r w:rsidRPr="004A7346">
        <w:rPr>
          <w:rFonts w:hint="eastAsia"/>
        </w:rPr>
        <w:t>用三叉链表作二叉树的存储结构，当二叉树中有</w:t>
      </w:r>
      <w:r w:rsidRPr="004A7346">
        <w:t>n个结点时，有()个空指针</w:t>
      </w:r>
      <w:r>
        <w:rPr>
          <w:rFonts w:hint="eastAsia"/>
        </w:rPr>
        <w:t xml:space="preserve"> </w:t>
      </w:r>
      <w:r w:rsidRPr="004A7346">
        <w:t>n+2</w:t>
      </w:r>
    </w:p>
    <w:p w14:paraId="63E56772" w14:textId="7F49CAC6" w:rsidR="004A7346" w:rsidRDefault="004A7346" w:rsidP="000036D7">
      <w:r>
        <w:rPr>
          <w:rFonts w:hint="eastAsia"/>
        </w:rPr>
        <w:t>特殊值法</w:t>
      </w:r>
      <w:r w:rsidR="00231BD0">
        <w:rPr>
          <w:rFonts w:hint="eastAsia"/>
        </w:rPr>
        <w:t xml:space="preserve"> </w:t>
      </w:r>
      <w:r w:rsidR="00231BD0">
        <w:t xml:space="preserve">n = 1, </w:t>
      </w:r>
      <w:r w:rsidR="00231BD0">
        <w:rPr>
          <w:rFonts w:hint="eastAsia"/>
        </w:rPr>
        <w:t>双亲指针，2个孩子指针</w:t>
      </w:r>
    </w:p>
    <w:p w14:paraId="2DDC6164" w14:textId="77777777" w:rsidR="004A7346" w:rsidRDefault="004A7346" w:rsidP="000036D7"/>
    <w:p w14:paraId="28126765" w14:textId="0902DA83" w:rsidR="004A7346" w:rsidRDefault="004362B4" w:rsidP="000036D7">
      <w:r w:rsidRPr="004362B4">
        <w:rPr>
          <w:rFonts w:hint="eastAsia"/>
        </w:rPr>
        <w:t>分别以下列序列构造二叉排序树，与用其它三个序列所构造的结果不同的是</w:t>
      </w:r>
    </w:p>
    <w:p w14:paraId="163C8D1E" w14:textId="18EED5CB" w:rsidR="004362B4" w:rsidRDefault="004362B4" w:rsidP="000036D7">
      <w:r>
        <w:rPr>
          <w:noProof/>
        </w:rPr>
        <w:drawing>
          <wp:inline distT="0" distB="0" distL="0" distR="0" wp14:anchorId="14A90471" wp14:editId="4A81F9B4">
            <wp:extent cx="5274310" cy="4014470"/>
            <wp:effectExtent l="0" t="0" r="2540" b="5080"/>
            <wp:docPr id="45231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noFill/>
                    </a:ln>
                  </pic:spPr>
                </pic:pic>
              </a:graphicData>
            </a:graphic>
          </wp:inline>
        </w:drawing>
      </w:r>
    </w:p>
    <w:p w14:paraId="1D1A189C" w14:textId="77777777" w:rsidR="004362B4" w:rsidRDefault="004362B4" w:rsidP="000036D7"/>
    <w:p w14:paraId="589C90FE" w14:textId="02968E13" w:rsidR="004362B4" w:rsidRDefault="00AB5694" w:rsidP="000036D7">
      <w:r w:rsidRPr="00AB5694">
        <w:rPr>
          <w:rFonts w:hint="eastAsia"/>
        </w:rPr>
        <w:t>设</w:t>
      </w:r>
      <w:r w:rsidRPr="00AB5694">
        <w:t>F是由T1、T2和T3三棵树组成的森林，与F对应的二叉树为B，T1、T2和T3的结点数分别为N1、N2和N3，则二叉树B的根结点的左子树的结点数为（）</w:t>
      </w:r>
      <w:r w:rsidR="00D21033" w:rsidRPr="00D21033">
        <w:t>N1-1</w:t>
      </w:r>
    </w:p>
    <w:p w14:paraId="602D0E0E" w14:textId="32297567" w:rsidR="00D21033" w:rsidRDefault="00AC05E7" w:rsidP="000036D7">
      <w:r w:rsidRPr="00AC05E7">
        <w:t>http://www.cnblogs.com/zhuyf87/archive/2012/11/04/2753950.html</w:t>
      </w:r>
    </w:p>
    <w:p w14:paraId="30ED3D7E" w14:textId="77777777" w:rsidR="00AB5694" w:rsidRDefault="00AB5694" w:rsidP="000036D7"/>
    <w:p w14:paraId="6DB43395" w14:textId="0CBF2850" w:rsidR="00AC05E7" w:rsidRDefault="00C40E7B" w:rsidP="000036D7">
      <w:r w:rsidRPr="00C40E7B">
        <w:rPr>
          <w:rFonts w:hint="eastAsia"/>
        </w:rPr>
        <w:t>若一个具有</w:t>
      </w:r>
      <w:r w:rsidRPr="00C40E7B">
        <w:t>N个结点，M条边的无向图构成一个森林，(N&gt;M)， 则该森林必有(  )棵树</w:t>
      </w:r>
    </w:p>
    <w:p w14:paraId="3DF37EEF" w14:textId="77777777" w:rsidR="00C40E7B" w:rsidRDefault="00C40E7B" w:rsidP="00C40E7B">
      <w:r>
        <w:rPr>
          <w:rFonts w:hint="eastAsia"/>
        </w:rPr>
        <w:t>由树的性质得知：</w:t>
      </w:r>
    </w:p>
    <w:p w14:paraId="41597682" w14:textId="77777777" w:rsidR="00C40E7B" w:rsidRDefault="00C40E7B" w:rsidP="00C40E7B">
      <w:r>
        <w:rPr>
          <w:rFonts w:hint="eastAsia"/>
        </w:rPr>
        <w:t>树中边数等于结点数。</w:t>
      </w:r>
    </w:p>
    <w:p w14:paraId="20243158" w14:textId="77777777" w:rsidR="00C40E7B" w:rsidRDefault="00C40E7B" w:rsidP="00C40E7B">
      <w:r>
        <w:rPr>
          <w:rFonts w:hint="eastAsia"/>
        </w:rPr>
        <w:t>两个树合并成一个森林时，结点数不变，边数</w:t>
      </w:r>
      <w:r>
        <w:t>-1。</w:t>
      </w:r>
    </w:p>
    <w:p w14:paraId="1972E550" w14:textId="2785C7D3" w:rsidR="00C40E7B" w:rsidRDefault="00C40E7B" w:rsidP="00C40E7B">
      <w:r>
        <w:rPr>
          <w:rFonts w:hint="eastAsia"/>
        </w:rPr>
        <w:t>森林边树</w:t>
      </w:r>
      <w:r>
        <w:t>=森林结点树-树的个数，即树的个数为N-M</w:t>
      </w:r>
    </w:p>
    <w:p w14:paraId="55EF4E44" w14:textId="77777777" w:rsidR="00C40E7B" w:rsidRDefault="00C40E7B" w:rsidP="00C40E7B"/>
    <w:p w14:paraId="39BDB4E5" w14:textId="09ADFC32" w:rsidR="00C40E7B" w:rsidRDefault="0010779C" w:rsidP="00C40E7B">
      <w:r w:rsidRPr="0010779C">
        <w:rPr>
          <w:rFonts w:hint="eastAsia"/>
        </w:rPr>
        <w:lastRenderedPageBreak/>
        <w:t>一颗完全二叉树第六层有</w:t>
      </w:r>
      <w:r w:rsidRPr="0010779C">
        <w:t>8个叶结点（根为第一层），则结点个数最多有（）个</w:t>
      </w:r>
    </w:p>
    <w:p w14:paraId="034818A8" w14:textId="142B853F" w:rsidR="0010779C" w:rsidRDefault="00C96F25" w:rsidP="00C40E7B">
      <w:r w:rsidRPr="00C96F25">
        <w:rPr>
          <w:rFonts w:hint="eastAsia"/>
        </w:rPr>
        <w:t>二叉树第</w:t>
      </w:r>
      <w:r w:rsidRPr="00C96F25">
        <w:t>k层最多有2的(k-1)次方个节点 第六层最多有32个节点 第五层最多有16个节点 第四层最多有8个节点 第三层最多有4个节点 第二层最多有2个节点 第一层最多有1个节点 完全二叉树的叶节点只可能出现在后两层 如果完全二叉树有6层，则前5层是满二叉树，总节点数目为16+8+4+2+1+8=39 如果完全二叉树有7层，则前6层是满二叉树， 前六层总节点数目为32+16+8+4+2+1=63 第六层有8个叶子节点，则有32-8=24个非叶子节点 第七层最多有24*2个叶子节点 总节点数目为63+24*2=111</w:t>
      </w:r>
    </w:p>
    <w:p w14:paraId="71CE14EE" w14:textId="77777777" w:rsidR="00C96F25" w:rsidRDefault="00C96F25" w:rsidP="00C40E7B"/>
    <w:p w14:paraId="21A475DE" w14:textId="5AE713D7" w:rsidR="00C96F25" w:rsidRDefault="00C25DFE" w:rsidP="00C40E7B">
      <w:r w:rsidRPr="00C25DFE">
        <w:rPr>
          <w:rFonts w:hint="eastAsia"/>
        </w:rPr>
        <w:t>将一棵树转换为二叉树后，这棵二叉树的形态是</w:t>
      </w:r>
      <w:r>
        <w:rPr>
          <w:rFonts w:hint="eastAsia"/>
        </w:rPr>
        <w:t xml:space="preserve"> </w:t>
      </w:r>
      <w:r w:rsidRPr="00C25DFE">
        <w:rPr>
          <w:rFonts w:hint="eastAsia"/>
        </w:rPr>
        <w:t>一定没有右子树</w:t>
      </w:r>
    </w:p>
    <w:p w14:paraId="5193A1B0" w14:textId="77777777" w:rsidR="00C25DFE" w:rsidRDefault="00C25DFE" w:rsidP="00C40E7B"/>
    <w:p w14:paraId="7547BAB8" w14:textId="6873DFAE" w:rsidR="00C25DFE" w:rsidRDefault="00CF758A" w:rsidP="00C40E7B">
      <w:r w:rsidRPr="00CF758A">
        <w:rPr>
          <w:rFonts w:hint="eastAsia"/>
        </w:rPr>
        <w:t>如果</w:t>
      </w:r>
      <w:r w:rsidRPr="00CF758A">
        <w:t>T1是由有序树T转换而来的二叉树，那么T中结点的先序序列就是T1中结点的（）序列</w:t>
      </w:r>
      <w:r>
        <w:rPr>
          <w:rFonts w:hint="eastAsia"/>
        </w:rPr>
        <w:t xml:space="preserve"> </w:t>
      </w:r>
      <w:r w:rsidRPr="00CF758A">
        <w:rPr>
          <w:rFonts w:hint="eastAsia"/>
        </w:rPr>
        <w:t>先序</w:t>
      </w:r>
    </w:p>
    <w:p w14:paraId="2B4D9305" w14:textId="77777777" w:rsidR="00A20E31" w:rsidRDefault="00A20E31" w:rsidP="00C40E7B"/>
    <w:p w14:paraId="615996F5" w14:textId="07CF8840" w:rsidR="00A20E31" w:rsidRDefault="00F85E27" w:rsidP="00C40E7B">
      <w:r w:rsidRPr="00F85E27">
        <w:rPr>
          <w:rFonts w:hint="eastAsia"/>
        </w:rPr>
        <w:t>一棵</w:t>
      </w:r>
      <w:r w:rsidRPr="00F85E27">
        <w:t>3阶B-树中含有2047个关键字，包含叶结点层，该树的最大深度为12</w:t>
      </w:r>
    </w:p>
    <w:p w14:paraId="142F88E2" w14:textId="1A527966" w:rsidR="00F85E27" w:rsidRDefault="008F24F8" w:rsidP="00C40E7B">
      <w:r w:rsidRPr="008F24F8">
        <w:t>http://haicang.blog.51cto.com/2590303/1134864</w:t>
      </w:r>
    </w:p>
    <w:p w14:paraId="4BC68607" w14:textId="77777777" w:rsidR="00F85E27" w:rsidRDefault="00F85E27" w:rsidP="00C40E7B"/>
    <w:p w14:paraId="72BB09B4" w14:textId="0CC476F4" w:rsidR="008F24F8" w:rsidRDefault="00A8405B" w:rsidP="00C40E7B">
      <w:r w:rsidRPr="00A8405B">
        <w:t>n个结点的线索二叉树上含有的线索数为</w:t>
      </w:r>
    </w:p>
    <w:p w14:paraId="69001876" w14:textId="064BBED2" w:rsidR="00A8405B" w:rsidRDefault="00A8405B" w:rsidP="00C40E7B">
      <w:r w:rsidRPr="00A8405B">
        <w:rPr>
          <w:rFonts w:hint="eastAsia"/>
        </w:rPr>
        <w:t>一个有</w:t>
      </w:r>
      <w:r w:rsidRPr="00A8405B">
        <w:t xml:space="preserve">n个节点的线索二叉树，每个节点都有指向左右孩子的两个指针域，则共有2n个指针域，而n个节点共有n-1条分支，所以共有2n-(n-1)个空指针域，即有n+1个线索   </w:t>
      </w:r>
    </w:p>
    <w:p w14:paraId="27617D5C" w14:textId="77777777" w:rsidR="00A8405B" w:rsidRDefault="00A8405B" w:rsidP="00C40E7B"/>
    <w:p w14:paraId="0D40953E" w14:textId="40A3885D" w:rsidR="00A8405B" w:rsidRDefault="006B27B8" w:rsidP="00C40E7B">
      <w:r w:rsidRPr="006B27B8">
        <w:rPr>
          <w:rFonts w:hint="eastAsia"/>
        </w:rPr>
        <w:t>中序遍历二叉排序树得到的才是有序的序列</w:t>
      </w:r>
    </w:p>
    <w:p w14:paraId="5F64513D" w14:textId="77777777" w:rsidR="006B27B8" w:rsidRDefault="006B27B8" w:rsidP="00C40E7B"/>
    <w:p w14:paraId="1BFAFD68" w14:textId="333DFDCE" w:rsidR="006B27B8" w:rsidRDefault="001C0399" w:rsidP="00C40E7B">
      <w:r>
        <w:t>5/12/2023</w:t>
      </w:r>
    </w:p>
    <w:p w14:paraId="35946C26" w14:textId="0B3A680A" w:rsidR="001C0399" w:rsidRDefault="009A7C18" w:rsidP="00C40E7B">
      <w:r w:rsidRPr="009A7C18">
        <w:rPr>
          <w:rFonts w:hint="eastAsia"/>
        </w:rPr>
        <w:t>考察的是哈夫曼树的特征和形成的过程。如给定</w:t>
      </w:r>
      <w:r w:rsidRPr="009A7C18">
        <w:t>4个叶子结点a，b，c和d，分别带权7，5，2和4，形成的哈夫曼树如下图所示： 所以A、B正确。初始森林中的n棵二叉树，每棵树有一个孤立的结点，它们既是根，又是叶子。 n个叶子的哈夫曼树要经过n-1次合并，产生n-1个新结点。最终求得的哈夫曼树有2n-1个结点。</w:t>
      </w:r>
    </w:p>
    <w:p w14:paraId="1124A1B8" w14:textId="77777777" w:rsidR="009A7C18" w:rsidRDefault="009A7C18" w:rsidP="00C40E7B"/>
    <w:p w14:paraId="14B4FBD5" w14:textId="44538DAB" w:rsidR="009A7C18" w:rsidRDefault="000E4730" w:rsidP="00C40E7B">
      <w:r>
        <w:t>5/13/2023</w:t>
      </w:r>
    </w:p>
    <w:p w14:paraId="365E52D5" w14:textId="24E69CA3" w:rsidR="000E4730" w:rsidRDefault="008200FC" w:rsidP="00C40E7B">
      <w:r w:rsidRPr="008200FC">
        <w:rPr>
          <w:rFonts w:hint="eastAsia"/>
        </w:rPr>
        <w:t>有一颗二叉树的前序遍历和后续遍历分别是</w:t>
      </w:r>
      <w:r w:rsidRPr="008200FC">
        <w:t>1,2,3,4和4,3,2,1，则该二叉树的中序遍历可能是1,2,3,4</w:t>
      </w:r>
      <w:r>
        <w:t xml:space="preserve"> </w:t>
      </w:r>
      <w:r w:rsidRPr="008200FC">
        <w:t>2,3,4,1</w:t>
      </w:r>
      <w:r>
        <w:t xml:space="preserve"> </w:t>
      </w:r>
      <w:r w:rsidRPr="008200FC">
        <w:t>4,3,2,1</w:t>
      </w:r>
    </w:p>
    <w:p w14:paraId="73E1E92F" w14:textId="77777777" w:rsidR="004505DE" w:rsidRDefault="004505DE" w:rsidP="00C40E7B"/>
    <w:p w14:paraId="03C5EF3E" w14:textId="3D68AB0E" w:rsidR="004505DE" w:rsidRDefault="00B2593B" w:rsidP="00C40E7B">
      <w:r>
        <w:t>5/14/2023</w:t>
      </w:r>
    </w:p>
    <w:p w14:paraId="389312CF" w14:textId="79A78FC4" w:rsidR="00B2593B" w:rsidRDefault="00AD510D" w:rsidP="00C40E7B">
      <w:pPr>
        <w:rPr>
          <w:rFonts w:ascii="Yu Mincho" w:hAnsi="Yu Mincho" w:cs="Yu Mincho"/>
        </w:rPr>
      </w:pPr>
      <w:r w:rsidRPr="00AD510D">
        <w:rPr>
          <w:rFonts w:eastAsia="Yu Mincho" w:hint="eastAsia"/>
        </w:rPr>
        <w:t>在任意一棵非空二叉排序</w:t>
      </w:r>
      <w:r w:rsidRPr="00AD510D">
        <w:rPr>
          <w:rFonts w:ascii="宋体" w:eastAsia="宋体" w:hAnsi="宋体" w:cs="宋体" w:hint="eastAsia"/>
        </w:rPr>
        <w:t>树</w:t>
      </w:r>
      <w:r w:rsidRPr="00AD510D">
        <w:rPr>
          <w:rFonts w:ascii="Yu Mincho" w:eastAsia="Yu Mincho" w:hAnsi="Yu Mincho" w:cs="Yu Mincho" w:hint="eastAsia"/>
        </w:rPr>
        <w:t>中，</w:t>
      </w:r>
      <w:r w:rsidRPr="00AD510D">
        <w:rPr>
          <w:rFonts w:ascii="宋体" w:eastAsia="宋体" w:hAnsi="宋体" w:cs="宋体" w:hint="eastAsia"/>
        </w:rPr>
        <w:t>删</w:t>
      </w:r>
      <w:r w:rsidRPr="00AD510D">
        <w:rPr>
          <w:rFonts w:ascii="Yu Mincho" w:eastAsia="Yu Mincho" w:hAnsi="Yu Mincho" w:cs="Yu Mincho" w:hint="eastAsia"/>
        </w:rPr>
        <w:t>除某</w:t>
      </w:r>
      <w:r w:rsidRPr="00AD510D">
        <w:rPr>
          <w:rFonts w:ascii="宋体" w:eastAsia="宋体" w:hAnsi="宋体" w:cs="宋体" w:hint="eastAsia"/>
        </w:rPr>
        <w:t>结</w:t>
      </w:r>
      <w:r w:rsidRPr="00AD510D">
        <w:rPr>
          <w:rFonts w:ascii="Yu Mincho" w:eastAsia="Yu Mincho" w:hAnsi="Yu Mincho" w:cs="Yu Mincho" w:hint="eastAsia"/>
        </w:rPr>
        <w:t>点后又将其插入，</w:t>
      </w:r>
      <w:r w:rsidRPr="00AD510D">
        <w:rPr>
          <w:rFonts w:ascii="宋体" w:eastAsia="宋体" w:hAnsi="宋体" w:cs="宋体" w:hint="eastAsia"/>
        </w:rPr>
        <w:t>则</w:t>
      </w:r>
      <w:r w:rsidRPr="00AD510D">
        <w:rPr>
          <w:rFonts w:ascii="Yu Mincho" w:eastAsia="Yu Mincho" w:hAnsi="Yu Mincho" w:cs="Yu Mincho" w:hint="eastAsia"/>
        </w:rPr>
        <w:t>所得二排序叉</w:t>
      </w:r>
      <w:r w:rsidRPr="00AD510D">
        <w:rPr>
          <w:rFonts w:ascii="宋体" w:eastAsia="宋体" w:hAnsi="宋体" w:cs="宋体" w:hint="eastAsia"/>
        </w:rPr>
        <w:t>树</w:t>
      </w:r>
      <w:r w:rsidRPr="00AD510D">
        <w:rPr>
          <w:rFonts w:ascii="Yu Mincho" w:eastAsia="Yu Mincho" w:hAnsi="Yu Mincho" w:cs="Yu Mincho" w:hint="eastAsia"/>
        </w:rPr>
        <w:t>与原二排序叉</w:t>
      </w:r>
      <w:r w:rsidRPr="00AD510D">
        <w:rPr>
          <w:rFonts w:ascii="宋体" w:eastAsia="宋体" w:hAnsi="宋体" w:cs="宋体" w:hint="eastAsia"/>
        </w:rPr>
        <w:t>树</w:t>
      </w:r>
      <w:r w:rsidRPr="00AD510D">
        <w:rPr>
          <w:rFonts w:ascii="Yu Mincho" w:eastAsia="Yu Mincho" w:hAnsi="Yu Mincho" w:cs="Yu Mincho" w:hint="eastAsia"/>
        </w:rPr>
        <w:t>相同</w:t>
      </w:r>
      <w:r>
        <w:rPr>
          <w:rFonts w:ascii="Yu Mincho" w:hAnsi="Yu Mincho" w:cs="Yu Mincho" w:hint="eastAsia"/>
        </w:rPr>
        <w:t xml:space="preserve"> </w:t>
      </w:r>
      <w:r w:rsidRPr="00AD510D">
        <w:rPr>
          <w:rFonts w:ascii="Yu Mincho" w:hAnsi="Yu Mincho" w:cs="Yu Mincho" w:hint="eastAsia"/>
        </w:rPr>
        <w:t>只有被删除结点是叶子结点时命题才正确</w:t>
      </w:r>
    </w:p>
    <w:p w14:paraId="2EA3272F" w14:textId="77777777" w:rsidR="00AD510D" w:rsidRDefault="00AD510D" w:rsidP="00C40E7B">
      <w:pPr>
        <w:rPr>
          <w:rFonts w:ascii="Yu Mincho" w:hAnsi="Yu Mincho" w:cs="Yu Mincho"/>
        </w:rPr>
      </w:pPr>
    </w:p>
    <w:p w14:paraId="71D53444" w14:textId="77777777" w:rsidR="007F6CE8" w:rsidRDefault="007F6CE8" w:rsidP="007F6CE8">
      <w:r>
        <w:rPr>
          <w:rFonts w:hint="eastAsia"/>
        </w:rPr>
        <w:t>完全二叉树：只有最下面的两层结点度能够小于</w:t>
      </w:r>
      <w:r>
        <w:t>2，并且最下面一层的结点都集中在该层最左边的若干位置的二叉树。</w:t>
      </w:r>
    </w:p>
    <w:p w14:paraId="1B42F8F6" w14:textId="77777777" w:rsidR="007F6CE8" w:rsidRDefault="007F6CE8" w:rsidP="007F6CE8"/>
    <w:p w14:paraId="7355AA57" w14:textId="77777777" w:rsidR="007F6CE8" w:rsidRDefault="007F6CE8" w:rsidP="007F6CE8"/>
    <w:p w14:paraId="0DB691BF" w14:textId="3874B58E" w:rsidR="00AD510D" w:rsidRDefault="007F6CE8" w:rsidP="007F6CE8">
      <w:r>
        <w:t xml:space="preserve">  所以，叶子节点可以出现在最下面两层上</w:t>
      </w:r>
    </w:p>
    <w:p w14:paraId="0EC64B9E" w14:textId="03D218CA" w:rsidR="007F6CE8" w:rsidRDefault="00F2342A" w:rsidP="007F6CE8">
      <w:r w:rsidRPr="00F2342A">
        <w:rPr>
          <w:rFonts w:hint="eastAsia"/>
        </w:rPr>
        <w:lastRenderedPageBreak/>
        <w:t>已知一棵完全二叉树的第</w:t>
      </w:r>
      <w:r w:rsidRPr="00F2342A">
        <w:t>6层（设根为第1层）有8个叶结点，则该完全二叉树的结点个数最多是</w:t>
      </w:r>
    </w:p>
    <w:p w14:paraId="5D91A1BD" w14:textId="5154667A" w:rsidR="00F2342A" w:rsidRDefault="00F2342A" w:rsidP="007F6CE8">
      <w:r w:rsidRPr="00F2342A">
        <w:rPr>
          <w:rFonts w:hint="eastAsia"/>
        </w:rPr>
        <w:t>完全二叉树比满二叉树只是在最下面一层的右边缺少了部分叶结点，而最后一层之上是个满二叉树，并且只有最后两层有叶结点。第</w:t>
      </w:r>
      <w:r w:rsidRPr="00F2342A">
        <w:t>6层有叶结点则完全二叉树的高度可能为6或7，显然树高为7时结点更多。若第6层上有8个叶结点，则前六层为满二叉树，而第7层缺失了8×2=16个叶结点，故完全二叉树的结点个数最多为(27-1)-16=111个结点</w:t>
      </w:r>
    </w:p>
    <w:p w14:paraId="5A61F6A8" w14:textId="77777777" w:rsidR="00F2342A" w:rsidRDefault="00F2342A" w:rsidP="007F6CE8"/>
    <w:p w14:paraId="74DFBD57" w14:textId="72BC04AA" w:rsidR="00F2342A" w:rsidRDefault="0080280A" w:rsidP="007F6CE8">
      <w:r w:rsidRPr="0080280A">
        <w:rPr>
          <w:rFonts w:hint="eastAsia"/>
        </w:rPr>
        <w:t>已知中序遍历的序列为</w:t>
      </w:r>
      <w:proofErr w:type="spellStart"/>
      <w:r w:rsidRPr="0080280A">
        <w:t>abcdef</w:t>
      </w:r>
      <w:proofErr w:type="spellEnd"/>
      <w:r w:rsidRPr="0080280A">
        <w:t>，高度最小的可能的二叉树的叶子是</w:t>
      </w:r>
    </w:p>
    <w:p w14:paraId="0A707943" w14:textId="19319BBC" w:rsidR="0080280A" w:rsidRDefault="0092517D" w:rsidP="007F6CE8">
      <w:r w:rsidRPr="0092517D">
        <w:t>ABC 高度最小的二叉树是平衡二叉树，也就是c为根节点或者d为根节点 当c为根节点时，左子树的叶子节点可能是a或者b中的一个，右子树的叶子节点是d和f，可能是</w:t>
      </w:r>
      <w:proofErr w:type="spellStart"/>
      <w:r w:rsidRPr="0092517D">
        <w:t>adf</w:t>
      </w:r>
      <w:proofErr w:type="spellEnd"/>
      <w:r w:rsidRPr="0092517D">
        <w:t>或者</w:t>
      </w:r>
      <w:proofErr w:type="spellStart"/>
      <w:r w:rsidRPr="0092517D">
        <w:t>bdf</w:t>
      </w:r>
      <w:proofErr w:type="spellEnd"/>
      <w:r w:rsidRPr="0092517D">
        <w:t xml:space="preserve"> 当d为根节点时，左子树的叶子节点可能是a和c，右子树的叶子节点是e或f中的一个，可能是ace或者</w:t>
      </w:r>
      <w:proofErr w:type="spellStart"/>
      <w:r w:rsidRPr="0092517D">
        <w:t>acf</w:t>
      </w:r>
      <w:proofErr w:type="spellEnd"/>
    </w:p>
    <w:p w14:paraId="1A3988AB" w14:textId="77777777" w:rsidR="0092517D" w:rsidRDefault="0092517D" w:rsidP="007F6CE8"/>
    <w:p w14:paraId="32D2D8C9" w14:textId="18EB2F36" w:rsidR="0092517D" w:rsidRDefault="00E11738" w:rsidP="007F6CE8">
      <w:r>
        <w:t>5/16/2023</w:t>
      </w:r>
    </w:p>
    <w:p w14:paraId="4D629623" w14:textId="0217241B" w:rsidR="00E11738" w:rsidRDefault="00566A90" w:rsidP="007F6CE8">
      <w:r w:rsidRPr="00566A90">
        <w:t>n</w:t>
      </w:r>
      <w:proofErr w:type="gramStart"/>
      <w:r w:rsidRPr="00566A90">
        <w:t>个</w:t>
      </w:r>
      <w:proofErr w:type="gramEnd"/>
      <w:r w:rsidRPr="00566A90">
        <w:t>结点的线索二叉树上含有的线索数为</w:t>
      </w:r>
      <w:r>
        <w:rPr>
          <w:rFonts w:hint="eastAsia"/>
        </w:rPr>
        <w:t xml:space="preserve"> </w:t>
      </w:r>
      <w:r w:rsidRPr="00566A90">
        <w:t>n＋l</w:t>
      </w:r>
    </w:p>
    <w:p w14:paraId="03EFD60F" w14:textId="77777777" w:rsidR="00566A90" w:rsidRDefault="00566A90" w:rsidP="007F6CE8"/>
    <w:p w14:paraId="780E3A54" w14:textId="1E5C5B2E" w:rsidR="00566A90" w:rsidRDefault="0011038B" w:rsidP="007F6CE8">
      <w:r w:rsidRPr="0011038B">
        <w:rPr>
          <w:rFonts w:hint="eastAsia"/>
        </w:rPr>
        <w:t>图</w:t>
      </w:r>
      <w:r w:rsidRPr="0011038B">
        <w:t>G的一棵最小代价生成树的代价未必小于G的其它任何一棵生成树的代价</w:t>
      </w:r>
    </w:p>
    <w:p w14:paraId="49685514" w14:textId="0476CA25" w:rsidR="0011038B" w:rsidRDefault="0011038B" w:rsidP="007F6CE8">
      <w:r w:rsidRPr="0011038B">
        <w:rPr>
          <w:rFonts w:hint="eastAsia"/>
        </w:rPr>
        <w:t>因为最小生成树</w:t>
      </w:r>
      <w:proofErr w:type="gramStart"/>
      <w:r w:rsidRPr="0011038B">
        <w:rPr>
          <w:rFonts w:hint="eastAsia"/>
        </w:rPr>
        <w:t>不</w:t>
      </w:r>
      <w:proofErr w:type="gramEnd"/>
      <w:r w:rsidRPr="0011038B">
        <w:rPr>
          <w:rFonts w:hint="eastAsia"/>
        </w:rPr>
        <w:t>唯一，所以可能相等</w:t>
      </w:r>
    </w:p>
    <w:p w14:paraId="2D894825" w14:textId="77777777" w:rsidR="0011038B" w:rsidRDefault="0011038B" w:rsidP="007F6CE8"/>
    <w:p w14:paraId="7DB8E035" w14:textId="7FF3BDD3" w:rsidR="0011038B" w:rsidRDefault="00C66320" w:rsidP="007F6CE8">
      <w:r w:rsidRPr="00C66320">
        <w:rPr>
          <w:rFonts w:hint="eastAsia"/>
        </w:rPr>
        <w:t>在一个空的</w:t>
      </w:r>
      <w:r w:rsidRPr="00C66320">
        <w:t>5阶B-树中依次插入关键字序列{6,8,15,16,22,10,18,32,20}，插入完成后，关键字6所在结点包含的关键字个数为</w:t>
      </w:r>
    </w:p>
    <w:p w14:paraId="2372A82C" w14:textId="77777777" w:rsidR="00940C12" w:rsidRDefault="00940C12" w:rsidP="00940C12">
      <w:r>
        <w:rPr>
          <w:rFonts w:hint="eastAsia"/>
        </w:rPr>
        <w:t>如果</w:t>
      </w:r>
      <w:r>
        <w:t>B-树</w:t>
      </w:r>
      <w:proofErr w:type="gramStart"/>
      <w:r>
        <w:t>的阶数为</w:t>
      </w:r>
      <w:proofErr w:type="gramEnd"/>
      <w:r>
        <w:t>m，则结点中关键字个数的范围为ceil(m/2)-1 ~ m-1个，所以关键字个数为2~4个。</w:t>
      </w:r>
    </w:p>
    <w:p w14:paraId="035E09BA" w14:textId="00AA61C7" w:rsidR="00C66320" w:rsidRDefault="00940C12" w:rsidP="00940C12">
      <w:r>
        <w:rPr>
          <w:rFonts w:hint="eastAsia"/>
        </w:rPr>
        <w:t>过程如下</w:t>
      </w:r>
    </w:p>
    <w:p w14:paraId="6070D7C5" w14:textId="650A9432" w:rsidR="00940C12" w:rsidRDefault="000F3B74" w:rsidP="00940C12">
      <w:r>
        <w:rPr>
          <w:noProof/>
        </w:rPr>
        <w:drawing>
          <wp:inline distT="0" distB="0" distL="0" distR="0" wp14:anchorId="20429696" wp14:editId="600D4EB1">
            <wp:extent cx="5274310" cy="3290570"/>
            <wp:effectExtent l="0" t="0" r="2540" b="5080"/>
            <wp:docPr id="16199555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5519" name="Picture 1"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40940A25" w14:textId="77777777" w:rsidR="000F3B74" w:rsidRDefault="000F3B74" w:rsidP="00940C12"/>
    <w:p w14:paraId="226A9AEF" w14:textId="570F1FC6" w:rsidR="000F3B74" w:rsidRDefault="0034337A" w:rsidP="00940C12">
      <w:r w:rsidRPr="0034337A">
        <w:rPr>
          <w:rFonts w:hint="eastAsia"/>
        </w:rPr>
        <w:t>给定</w:t>
      </w:r>
      <w:proofErr w:type="gramStart"/>
      <w:r w:rsidRPr="0034337A">
        <w:rPr>
          <w:rFonts w:hint="eastAsia"/>
        </w:rPr>
        <w:t>一棵二叉搜索树</w:t>
      </w:r>
      <w:proofErr w:type="gramEnd"/>
      <w:r w:rsidRPr="0034337A">
        <w:rPr>
          <w:rFonts w:hint="eastAsia"/>
        </w:rPr>
        <w:t>，根据节点值大小排序所需时间复杂度是线性的</w:t>
      </w:r>
    </w:p>
    <w:p w14:paraId="7244BAE5" w14:textId="77777777" w:rsidR="0034337A" w:rsidRDefault="0034337A" w:rsidP="00940C12"/>
    <w:p w14:paraId="3B7AF85F" w14:textId="4AF2A0E3" w:rsidR="0034337A" w:rsidRDefault="00201B69" w:rsidP="00940C12">
      <w:pPr>
        <w:rPr>
          <w:rFonts w:hint="eastAsia"/>
        </w:rPr>
      </w:pPr>
      <w:r w:rsidRPr="00201B69">
        <w:rPr>
          <w:rFonts w:hint="eastAsia"/>
        </w:rPr>
        <w:lastRenderedPageBreak/>
        <w:t>某二叉树结点</w:t>
      </w:r>
      <w:proofErr w:type="gramStart"/>
      <w:r w:rsidRPr="00201B69">
        <w:rPr>
          <w:rFonts w:hint="eastAsia"/>
        </w:rPr>
        <w:t>的中序序列</w:t>
      </w:r>
      <w:proofErr w:type="gramEnd"/>
      <w:r w:rsidRPr="00201B69">
        <w:rPr>
          <w:rFonts w:hint="eastAsia"/>
        </w:rPr>
        <w:t>为</w:t>
      </w:r>
      <w:proofErr w:type="spellStart"/>
      <w:r w:rsidRPr="00201B69">
        <w:t>BDAECF</w:t>
      </w:r>
      <w:proofErr w:type="spellEnd"/>
      <w:r w:rsidRPr="00201B69">
        <w:t>，后序序列为</w:t>
      </w:r>
      <w:proofErr w:type="spellStart"/>
      <w:r w:rsidRPr="00201B69">
        <w:t>DBEFCA</w:t>
      </w:r>
      <w:proofErr w:type="spellEnd"/>
      <w:r w:rsidRPr="00201B69">
        <w:t>，则该二叉树对应的森林包括（）棵树</w:t>
      </w:r>
      <w:r>
        <w:rPr>
          <w:rFonts w:hint="eastAsia"/>
        </w:rPr>
        <w:t xml:space="preserve"> </w:t>
      </w:r>
      <w:r w:rsidRPr="00201B69">
        <w:t>3</w:t>
      </w:r>
    </w:p>
    <w:p w14:paraId="46C4B9C8" w14:textId="77777777" w:rsidR="00C66320" w:rsidRDefault="00C66320" w:rsidP="007F6CE8"/>
    <w:p w14:paraId="25335448" w14:textId="77777777" w:rsidR="00A67BFC" w:rsidRDefault="00A67BFC" w:rsidP="00A67BFC">
      <w:r>
        <w:rPr>
          <w:rFonts w:hint="eastAsia"/>
        </w:rPr>
        <w:t>二叉树转化为深林的前提，先判断根结点有没有右孩子，有就可以转化为深林，没有</w:t>
      </w:r>
      <w:proofErr w:type="gramStart"/>
      <w:r>
        <w:rPr>
          <w:rFonts w:hint="eastAsia"/>
        </w:rPr>
        <w:t>右孩子</w:t>
      </w:r>
      <w:proofErr w:type="gramEnd"/>
      <w:r>
        <w:rPr>
          <w:rFonts w:hint="eastAsia"/>
        </w:rPr>
        <w:t>能转化为一颗树。</w:t>
      </w:r>
    </w:p>
    <w:p w14:paraId="3D3513D7" w14:textId="77777777" w:rsidR="00A67BFC" w:rsidRDefault="00A67BFC" w:rsidP="00A67BFC"/>
    <w:p w14:paraId="3846F619" w14:textId="77777777" w:rsidR="00A67BFC" w:rsidRDefault="00A67BFC" w:rsidP="00A67BFC"/>
    <w:p w14:paraId="155BF281" w14:textId="77777777" w:rsidR="00A67BFC" w:rsidRDefault="00A67BFC" w:rsidP="00A67BFC">
      <w:r>
        <w:t xml:space="preserve">  从根结点开始，如果</w:t>
      </w:r>
      <w:proofErr w:type="gramStart"/>
      <w:r>
        <w:t>有右子树</w:t>
      </w:r>
      <w:proofErr w:type="gramEnd"/>
      <w:r>
        <w:t>，</w:t>
      </w:r>
      <w:proofErr w:type="gramStart"/>
      <w:r>
        <w:t>将右子树</w:t>
      </w:r>
      <w:proofErr w:type="gramEnd"/>
      <w:r>
        <w:t>与根结点的连线删除，在查看分离后的二叉树，若有右孩子，则连线删除，递归这个过程，直到所有的</w:t>
      </w:r>
      <w:proofErr w:type="gramStart"/>
      <w:r>
        <w:t>右孩子</w:t>
      </w:r>
      <w:proofErr w:type="gramEnd"/>
      <w:r>
        <w:t>连线都删除为止，得到分离的二叉树。分离二叉树转化为树，得到的树的个数即为森林包括的树的数量。</w:t>
      </w:r>
    </w:p>
    <w:p w14:paraId="0372F50A" w14:textId="77777777" w:rsidR="00A67BFC" w:rsidRDefault="00A67BFC" w:rsidP="00A67BFC">
      <w:r>
        <w:t xml:space="preserve">  那么二叉树如何转化为树？</w:t>
      </w:r>
    </w:p>
    <w:p w14:paraId="6C2F409F" w14:textId="77777777" w:rsidR="00A67BFC" w:rsidRDefault="00A67BFC" w:rsidP="00A67BFC"/>
    <w:p w14:paraId="6BCEF23E" w14:textId="77777777" w:rsidR="00A67BFC" w:rsidRDefault="00A67BFC" w:rsidP="00A67BFC"/>
    <w:p w14:paraId="7D3036AC" w14:textId="77777777" w:rsidR="00A67BFC" w:rsidRDefault="00A67BFC" w:rsidP="00A67BFC">
      <w:r>
        <w:t xml:space="preserve">  二叉树转化为树的过程：</w:t>
      </w:r>
    </w:p>
    <w:p w14:paraId="3DAE51F5" w14:textId="77777777" w:rsidR="00A67BFC" w:rsidRDefault="00A67BFC" w:rsidP="00A67BFC"/>
    <w:p w14:paraId="638AE604" w14:textId="77777777" w:rsidR="00A67BFC" w:rsidRDefault="00A67BFC" w:rsidP="00A67BFC"/>
    <w:p w14:paraId="62A70244" w14:textId="77777777" w:rsidR="00A67BFC" w:rsidRDefault="00A67BFC" w:rsidP="00A67BFC">
      <w:r>
        <w:t xml:space="preserve">  1.加线。若某个结点的</w:t>
      </w:r>
      <w:proofErr w:type="gramStart"/>
      <w:r>
        <w:t>左孩子</w:t>
      </w:r>
      <w:proofErr w:type="gramEnd"/>
      <w:r>
        <w:t>结点存在，将</w:t>
      </w:r>
      <w:proofErr w:type="gramStart"/>
      <w:r>
        <w:t>左孩子的右孩子</w:t>
      </w:r>
      <w:proofErr w:type="gramEnd"/>
      <w:r>
        <w:t>结点作为此结点的孩子，即将该节点与</w:t>
      </w:r>
      <w:proofErr w:type="gramStart"/>
      <w:r>
        <w:t>右孩子</w:t>
      </w:r>
      <w:proofErr w:type="gramEnd"/>
      <w:r>
        <w:t>结点用连线连接起来。</w:t>
      </w:r>
    </w:p>
    <w:p w14:paraId="3C0ECA3D" w14:textId="77777777" w:rsidR="00A67BFC" w:rsidRDefault="00A67BFC" w:rsidP="00A67BFC"/>
    <w:p w14:paraId="1E715057" w14:textId="77777777" w:rsidR="00A67BFC" w:rsidRDefault="00A67BFC" w:rsidP="00A67BFC"/>
    <w:p w14:paraId="49F4B986" w14:textId="2F33DA94" w:rsidR="00201B69" w:rsidRDefault="00A67BFC" w:rsidP="00A67BFC">
      <w:pPr>
        <w:ind w:firstLine="210"/>
      </w:pPr>
      <w:r>
        <w:t>2.去线。删除原二叉树中所有结点与其</w:t>
      </w:r>
      <w:proofErr w:type="gramStart"/>
      <w:r>
        <w:t>右孩子</w:t>
      </w:r>
      <w:proofErr w:type="gramEnd"/>
      <w:r>
        <w:t>结点的连线。得到的便是树</w:t>
      </w:r>
    </w:p>
    <w:p w14:paraId="7016A138" w14:textId="77777777" w:rsidR="00A67BFC" w:rsidRDefault="00A67BFC" w:rsidP="00A67BFC">
      <w:pPr>
        <w:ind w:firstLine="210"/>
      </w:pPr>
    </w:p>
    <w:p w14:paraId="0E7F5F69" w14:textId="77777777" w:rsidR="005D0D2A" w:rsidRDefault="005D0D2A" w:rsidP="005D0D2A"/>
    <w:p w14:paraId="26FA47B5" w14:textId="477C0341" w:rsidR="00A67BFC" w:rsidRDefault="005D0D2A" w:rsidP="005D0D2A">
      <w:r>
        <w:rPr>
          <w:rFonts w:hint="eastAsia"/>
        </w:rPr>
        <w:t>现有一棵无重复关键字的平衡二叉树（</w:t>
      </w:r>
      <w:proofErr w:type="spellStart"/>
      <w:r>
        <w:t>AVL</w:t>
      </w:r>
      <w:proofErr w:type="spellEnd"/>
      <w:r>
        <w:t xml:space="preserve">  树），对其</w:t>
      </w:r>
      <w:proofErr w:type="gramStart"/>
      <w:r>
        <w:t>进行中序遍历</w:t>
      </w:r>
      <w:proofErr w:type="gramEnd"/>
      <w:r>
        <w:t>可得到一个降序序列。下列关于该平衡二叉树的叙述中，正确的是</w:t>
      </w:r>
    </w:p>
    <w:p w14:paraId="2600FF4C" w14:textId="38F87B49" w:rsidR="005D0D2A" w:rsidRDefault="00BD5802" w:rsidP="005D0D2A">
      <w:r w:rsidRPr="00BD5802">
        <w:rPr>
          <w:rFonts w:hint="eastAsia"/>
        </w:rPr>
        <w:t>树中最大元素一定</w:t>
      </w:r>
      <w:proofErr w:type="gramStart"/>
      <w:r w:rsidRPr="00BD5802">
        <w:rPr>
          <w:rFonts w:hint="eastAsia"/>
        </w:rPr>
        <w:t>是无左子</w:t>
      </w:r>
      <w:proofErr w:type="gramEnd"/>
      <w:r w:rsidRPr="00BD5802">
        <w:rPr>
          <w:rFonts w:hint="eastAsia"/>
        </w:rPr>
        <w:t>树</w:t>
      </w:r>
    </w:p>
    <w:p w14:paraId="6BF3637E" w14:textId="77777777" w:rsidR="00BD5802" w:rsidRDefault="00BD5802" w:rsidP="005D0D2A"/>
    <w:p w14:paraId="7B327C0E" w14:textId="77777777" w:rsidR="00BD5802" w:rsidRPr="00AD510D" w:rsidRDefault="00BD5802" w:rsidP="005D0D2A">
      <w:pPr>
        <w:rPr>
          <w:rFonts w:hint="eastAsia"/>
        </w:rPr>
      </w:pPr>
    </w:p>
    <w:sectPr w:rsidR="00BD5802" w:rsidRPr="00AD510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D3C36" w14:textId="77777777" w:rsidR="0047603B" w:rsidRDefault="0047603B" w:rsidP="003F083B">
      <w:r>
        <w:separator/>
      </w:r>
    </w:p>
  </w:endnote>
  <w:endnote w:type="continuationSeparator" w:id="0">
    <w:p w14:paraId="5817F07F" w14:textId="77777777" w:rsidR="0047603B" w:rsidRDefault="0047603B" w:rsidP="003F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C2BC" w14:textId="77777777" w:rsidR="0047603B" w:rsidRDefault="0047603B" w:rsidP="003F083B">
      <w:r>
        <w:separator/>
      </w:r>
    </w:p>
  </w:footnote>
  <w:footnote w:type="continuationSeparator" w:id="0">
    <w:p w14:paraId="7B48F2BA" w14:textId="77777777" w:rsidR="0047603B" w:rsidRDefault="0047603B" w:rsidP="003F0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D5423"/>
    <w:multiLevelType w:val="multilevel"/>
    <w:tmpl w:val="F0E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7A3035"/>
    <w:multiLevelType w:val="multilevel"/>
    <w:tmpl w:val="4734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6508220">
    <w:abstractNumId w:val="0"/>
  </w:num>
  <w:num w:numId="2" w16cid:durableId="1417750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264"/>
    <w:rsid w:val="000036D7"/>
    <w:rsid w:val="00081961"/>
    <w:rsid w:val="000E4730"/>
    <w:rsid w:val="000F1F1D"/>
    <w:rsid w:val="000F3B74"/>
    <w:rsid w:val="0010779C"/>
    <w:rsid w:val="0011038B"/>
    <w:rsid w:val="001333CE"/>
    <w:rsid w:val="00137B92"/>
    <w:rsid w:val="00156883"/>
    <w:rsid w:val="00172D21"/>
    <w:rsid w:val="001A5255"/>
    <w:rsid w:val="001A65FD"/>
    <w:rsid w:val="001C0399"/>
    <w:rsid w:val="00201AF2"/>
    <w:rsid w:val="00201B69"/>
    <w:rsid w:val="00231BD0"/>
    <w:rsid w:val="0024374C"/>
    <w:rsid w:val="00264BF7"/>
    <w:rsid w:val="002A23B9"/>
    <w:rsid w:val="002B696C"/>
    <w:rsid w:val="002F2D3C"/>
    <w:rsid w:val="00335203"/>
    <w:rsid w:val="0034337A"/>
    <w:rsid w:val="00351569"/>
    <w:rsid w:val="00354A0C"/>
    <w:rsid w:val="00362995"/>
    <w:rsid w:val="00385C34"/>
    <w:rsid w:val="003A4222"/>
    <w:rsid w:val="003C1205"/>
    <w:rsid w:val="003F083B"/>
    <w:rsid w:val="004061FE"/>
    <w:rsid w:val="004362B4"/>
    <w:rsid w:val="004505DE"/>
    <w:rsid w:val="0047603B"/>
    <w:rsid w:val="00477406"/>
    <w:rsid w:val="004948FD"/>
    <w:rsid w:val="004A7346"/>
    <w:rsid w:val="004C7C51"/>
    <w:rsid w:val="004E4C1E"/>
    <w:rsid w:val="00540CC1"/>
    <w:rsid w:val="00563F0B"/>
    <w:rsid w:val="00566A90"/>
    <w:rsid w:val="005D0D2A"/>
    <w:rsid w:val="005E5D36"/>
    <w:rsid w:val="00652A58"/>
    <w:rsid w:val="00690BE0"/>
    <w:rsid w:val="006B27B8"/>
    <w:rsid w:val="006C7FA7"/>
    <w:rsid w:val="006D102C"/>
    <w:rsid w:val="00713209"/>
    <w:rsid w:val="00722264"/>
    <w:rsid w:val="007F6CE8"/>
    <w:rsid w:val="0080280A"/>
    <w:rsid w:val="008100DC"/>
    <w:rsid w:val="008200FC"/>
    <w:rsid w:val="008D40B5"/>
    <w:rsid w:val="008D7438"/>
    <w:rsid w:val="008E028D"/>
    <w:rsid w:val="008F24F8"/>
    <w:rsid w:val="0092517D"/>
    <w:rsid w:val="00940C12"/>
    <w:rsid w:val="00951F22"/>
    <w:rsid w:val="00981527"/>
    <w:rsid w:val="00990F11"/>
    <w:rsid w:val="009A7C18"/>
    <w:rsid w:val="009B0DB9"/>
    <w:rsid w:val="009D0DFB"/>
    <w:rsid w:val="009E423C"/>
    <w:rsid w:val="00A20E31"/>
    <w:rsid w:val="00A67BFC"/>
    <w:rsid w:val="00A8405B"/>
    <w:rsid w:val="00A9391E"/>
    <w:rsid w:val="00AB5694"/>
    <w:rsid w:val="00AC05E7"/>
    <w:rsid w:val="00AC448B"/>
    <w:rsid w:val="00AC5A19"/>
    <w:rsid w:val="00AD510D"/>
    <w:rsid w:val="00B013DF"/>
    <w:rsid w:val="00B2593B"/>
    <w:rsid w:val="00B375E1"/>
    <w:rsid w:val="00BD5802"/>
    <w:rsid w:val="00BE322F"/>
    <w:rsid w:val="00C13882"/>
    <w:rsid w:val="00C25DFE"/>
    <w:rsid w:val="00C40E7B"/>
    <w:rsid w:val="00C66320"/>
    <w:rsid w:val="00C96F25"/>
    <w:rsid w:val="00CA1FB2"/>
    <w:rsid w:val="00CD3CD4"/>
    <w:rsid w:val="00CF758A"/>
    <w:rsid w:val="00D21033"/>
    <w:rsid w:val="00D87CA5"/>
    <w:rsid w:val="00D90C26"/>
    <w:rsid w:val="00D92D2E"/>
    <w:rsid w:val="00D95176"/>
    <w:rsid w:val="00DD0C64"/>
    <w:rsid w:val="00E11738"/>
    <w:rsid w:val="00E343DC"/>
    <w:rsid w:val="00E94169"/>
    <w:rsid w:val="00EA72B7"/>
    <w:rsid w:val="00EF335D"/>
    <w:rsid w:val="00F16CF7"/>
    <w:rsid w:val="00F2342A"/>
    <w:rsid w:val="00F27589"/>
    <w:rsid w:val="00F45DB6"/>
    <w:rsid w:val="00F83851"/>
    <w:rsid w:val="00F85E27"/>
    <w:rsid w:val="00FB28A4"/>
    <w:rsid w:val="00FE2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839C0"/>
  <w15:chartTrackingRefBased/>
  <w15:docId w15:val="{68475C18-DE7F-49D1-9E75-301E8E77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95176"/>
    <w:pPr>
      <w:ind w:leftChars="2500" w:left="100"/>
    </w:pPr>
  </w:style>
  <w:style w:type="character" w:customStyle="1" w:styleId="DateChar">
    <w:name w:val="Date Char"/>
    <w:basedOn w:val="DefaultParagraphFont"/>
    <w:link w:val="Date"/>
    <w:uiPriority w:val="99"/>
    <w:semiHidden/>
    <w:rsid w:val="00D95176"/>
  </w:style>
  <w:style w:type="character" w:styleId="Hyperlink">
    <w:name w:val="Hyperlink"/>
    <w:basedOn w:val="DefaultParagraphFont"/>
    <w:uiPriority w:val="99"/>
    <w:unhideWhenUsed/>
    <w:rsid w:val="001A65FD"/>
    <w:rPr>
      <w:color w:val="0563C1" w:themeColor="hyperlink"/>
      <w:u w:val="single"/>
    </w:rPr>
  </w:style>
  <w:style w:type="character" w:styleId="UnresolvedMention">
    <w:name w:val="Unresolved Mention"/>
    <w:basedOn w:val="DefaultParagraphFont"/>
    <w:uiPriority w:val="99"/>
    <w:semiHidden/>
    <w:unhideWhenUsed/>
    <w:rsid w:val="001A65FD"/>
    <w:rPr>
      <w:color w:val="605E5C"/>
      <w:shd w:val="clear" w:color="auto" w:fill="E1DFDD"/>
    </w:rPr>
  </w:style>
  <w:style w:type="paragraph" w:styleId="Header">
    <w:name w:val="header"/>
    <w:basedOn w:val="Normal"/>
    <w:link w:val="HeaderChar"/>
    <w:uiPriority w:val="99"/>
    <w:unhideWhenUsed/>
    <w:rsid w:val="003F083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F083B"/>
    <w:rPr>
      <w:sz w:val="18"/>
      <w:szCs w:val="18"/>
    </w:rPr>
  </w:style>
  <w:style w:type="paragraph" w:styleId="Footer">
    <w:name w:val="footer"/>
    <w:basedOn w:val="Normal"/>
    <w:link w:val="FooterChar"/>
    <w:uiPriority w:val="99"/>
    <w:unhideWhenUsed/>
    <w:rsid w:val="003F083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F08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2608">
      <w:bodyDiv w:val="1"/>
      <w:marLeft w:val="0"/>
      <w:marRight w:val="0"/>
      <w:marTop w:val="0"/>
      <w:marBottom w:val="0"/>
      <w:divBdr>
        <w:top w:val="none" w:sz="0" w:space="0" w:color="auto"/>
        <w:left w:val="none" w:sz="0" w:space="0" w:color="auto"/>
        <w:bottom w:val="none" w:sz="0" w:space="0" w:color="auto"/>
        <w:right w:val="none" w:sz="0" w:space="0" w:color="auto"/>
      </w:divBdr>
      <w:divsChild>
        <w:div w:id="327446126">
          <w:marLeft w:val="0"/>
          <w:marRight w:val="0"/>
          <w:marTop w:val="0"/>
          <w:marBottom w:val="0"/>
          <w:divBdr>
            <w:top w:val="none" w:sz="0" w:space="0" w:color="auto"/>
            <w:left w:val="none" w:sz="0" w:space="0" w:color="auto"/>
            <w:bottom w:val="none" w:sz="0" w:space="0" w:color="auto"/>
            <w:right w:val="none" w:sz="0" w:space="0" w:color="auto"/>
          </w:divBdr>
          <w:divsChild>
            <w:div w:id="688026302">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407267728">
          <w:marLeft w:val="0"/>
          <w:marRight w:val="0"/>
          <w:marTop w:val="240"/>
          <w:marBottom w:val="0"/>
          <w:divBdr>
            <w:top w:val="none" w:sz="0" w:space="0" w:color="auto"/>
            <w:left w:val="none" w:sz="0" w:space="0" w:color="auto"/>
            <w:bottom w:val="none" w:sz="0" w:space="0" w:color="auto"/>
            <w:right w:val="none" w:sz="0" w:space="0" w:color="auto"/>
          </w:divBdr>
          <w:divsChild>
            <w:div w:id="772171283">
              <w:marLeft w:val="0"/>
              <w:marRight w:val="120"/>
              <w:marTop w:val="0"/>
              <w:marBottom w:val="0"/>
              <w:divBdr>
                <w:top w:val="single" w:sz="6" w:space="0" w:color="auto"/>
                <w:left w:val="single" w:sz="6" w:space="0" w:color="auto"/>
                <w:bottom w:val="single" w:sz="6" w:space="0" w:color="auto"/>
                <w:right w:val="single" w:sz="6" w:space="0" w:color="auto"/>
              </w:divBdr>
            </w:div>
            <w:div w:id="511842006">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16534645">
          <w:marLeft w:val="0"/>
          <w:marRight w:val="0"/>
          <w:marTop w:val="240"/>
          <w:marBottom w:val="0"/>
          <w:divBdr>
            <w:top w:val="single" w:sz="6" w:space="6" w:color="auto"/>
            <w:left w:val="single" w:sz="6" w:space="9" w:color="auto"/>
            <w:bottom w:val="single" w:sz="6" w:space="6" w:color="auto"/>
            <w:right w:val="single" w:sz="6" w:space="9" w:color="auto"/>
          </w:divBdr>
          <w:divsChild>
            <w:div w:id="1610432639">
              <w:marLeft w:val="0"/>
              <w:marRight w:val="120"/>
              <w:marTop w:val="0"/>
              <w:marBottom w:val="0"/>
              <w:divBdr>
                <w:top w:val="single" w:sz="6" w:space="0" w:color="auto"/>
                <w:left w:val="single" w:sz="6" w:space="0" w:color="auto"/>
                <w:bottom w:val="single" w:sz="6" w:space="0" w:color="auto"/>
                <w:right w:val="single" w:sz="6" w:space="0" w:color="auto"/>
              </w:divBdr>
            </w:div>
            <w:div w:id="1749116387">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364137649">
          <w:marLeft w:val="0"/>
          <w:marRight w:val="0"/>
          <w:marTop w:val="240"/>
          <w:marBottom w:val="0"/>
          <w:divBdr>
            <w:top w:val="single" w:sz="6" w:space="6" w:color="auto"/>
            <w:left w:val="single" w:sz="6" w:space="9" w:color="auto"/>
            <w:bottom w:val="single" w:sz="6" w:space="6" w:color="auto"/>
            <w:right w:val="single" w:sz="6" w:space="9" w:color="auto"/>
          </w:divBdr>
          <w:divsChild>
            <w:div w:id="1493525041">
              <w:marLeft w:val="0"/>
              <w:marRight w:val="120"/>
              <w:marTop w:val="0"/>
              <w:marBottom w:val="0"/>
              <w:divBdr>
                <w:top w:val="single" w:sz="6" w:space="0" w:color="auto"/>
                <w:left w:val="single" w:sz="6" w:space="0" w:color="auto"/>
                <w:bottom w:val="single" w:sz="6" w:space="0" w:color="auto"/>
                <w:right w:val="single" w:sz="6" w:space="0" w:color="auto"/>
              </w:divBdr>
            </w:div>
            <w:div w:id="667052045">
              <w:marLeft w:val="0"/>
              <w:marRight w:val="0"/>
              <w:marTop w:val="0"/>
              <w:marBottom w:val="0"/>
              <w:divBdr>
                <w:top w:val="single" w:sz="2" w:space="0" w:color="DDDDDD"/>
                <w:left w:val="single" w:sz="2" w:space="0" w:color="DDDDDD"/>
                <w:bottom w:val="single" w:sz="2" w:space="0" w:color="DDDDDD"/>
                <w:right w:val="single" w:sz="2" w:space="0" w:color="DDDDDD"/>
              </w:divBdr>
            </w:div>
          </w:divsChild>
        </w:div>
      </w:divsChild>
    </w:div>
    <w:div w:id="137770850">
      <w:bodyDiv w:val="1"/>
      <w:marLeft w:val="0"/>
      <w:marRight w:val="0"/>
      <w:marTop w:val="0"/>
      <w:marBottom w:val="0"/>
      <w:divBdr>
        <w:top w:val="none" w:sz="0" w:space="0" w:color="auto"/>
        <w:left w:val="none" w:sz="0" w:space="0" w:color="auto"/>
        <w:bottom w:val="none" w:sz="0" w:space="0" w:color="auto"/>
        <w:right w:val="none" w:sz="0" w:space="0" w:color="auto"/>
      </w:divBdr>
    </w:div>
    <w:div w:id="181894270">
      <w:bodyDiv w:val="1"/>
      <w:marLeft w:val="0"/>
      <w:marRight w:val="0"/>
      <w:marTop w:val="0"/>
      <w:marBottom w:val="0"/>
      <w:divBdr>
        <w:top w:val="none" w:sz="0" w:space="0" w:color="auto"/>
        <w:left w:val="none" w:sz="0" w:space="0" w:color="auto"/>
        <w:bottom w:val="none" w:sz="0" w:space="0" w:color="auto"/>
        <w:right w:val="none" w:sz="0" w:space="0" w:color="auto"/>
      </w:divBdr>
      <w:divsChild>
        <w:div w:id="1464958090">
          <w:marLeft w:val="0"/>
          <w:marRight w:val="0"/>
          <w:marTop w:val="0"/>
          <w:marBottom w:val="0"/>
          <w:divBdr>
            <w:top w:val="single" w:sz="2" w:space="0" w:color="DDDDDD"/>
            <w:left w:val="single" w:sz="2" w:space="0" w:color="DDDDDD"/>
            <w:bottom w:val="single" w:sz="2" w:space="0" w:color="DDDDDD"/>
            <w:right w:val="single" w:sz="2" w:space="0" w:color="DDDDDD"/>
          </w:divBdr>
        </w:div>
        <w:div w:id="1756825384">
          <w:marLeft w:val="0"/>
          <w:marRight w:val="0"/>
          <w:marTop w:val="0"/>
          <w:marBottom w:val="0"/>
          <w:divBdr>
            <w:top w:val="single" w:sz="2" w:space="0" w:color="DDDDDD"/>
            <w:left w:val="single" w:sz="2" w:space="0" w:color="DDDDDD"/>
            <w:bottom w:val="single" w:sz="2" w:space="0" w:color="DDDDDD"/>
            <w:right w:val="single" w:sz="2" w:space="0" w:color="DDDDDD"/>
          </w:divBdr>
        </w:div>
        <w:div w:id="619335769">
          <w:marLeft w:val="0"/>
          <w:marRight w:val="0"/>
          <w:marTop w:val="0"/>
          <w:marBottom w:val="0"/>
          <w:divBdr>
            <w:top w:val="single" w:sz="2" w:space="0" w:color="DDDDDD"/>
            <w:left w:val="single" w:sz="2" w:space="0" w:color="DDDDDD"/>
            <w:bottom w:val="single" w:sz="2" w:space="0" w:color="DDDDDD"/>
            <w:right w:val="single" w:sz="2" w:space="0" w:color="DDDDDD"/>
          </w:divBdr>
        </w:div>
        <w:div w:id="2038965228">
          <w:marLeft w:val="0"/>
          <w:marRight w:val="0"/>
          <w:marTop w:val="0"/>
          <w:marBottom w:val="0"/>
          <w:divBdr>
            <w:top w:val="single" w:sz="2" w:space="0" w:color="DDDDDD"/>
            <w:left w:val="single" w:sz="2" w:space="0" w:color="DDDDDD"/>
            <w:bottom w:val="single" w:sz="2" w:space="0" w:color="DDDDDD"/>
            <w:right w:val="single" w:sz="2" w:space="0" w:color="DDDDDD"/>
          </w:divBdr>
        </w:div>
        <w:div w:id="781074519">
          <w:marLeft w:val="0"/>
          <w:marRight w:val="0"/>
          <w:marTop w:val="0"/>
          <w:marBottom w:val="0"/>
          <w:divBdr>
            <w:top w:val="single" w:sz="2" w:space="0" w:color="DDDDDD"/>
            <w:left w:val="single" w:sz="2" w:space="0" w:color="DDDDDD"/>
            <w:bottom w:val="single" w:sz="2" w:space="0" w:color="DDDDDD"/>
            <w:right w:val="single" w:sz="2" w:space="0" w:color="DDDDDD"/>
          </w:divBdr>
        </w:div>
        <w:div w:id="1376659132">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475338083">
      <w:bodyDiv w:val="1"/>
      <w:marLeft w:val="0"/>
      <w:marRight w:val="0"/>
      <w:marTop w:val="0"/>
      <w:marBottom w:val="0"/>
      <w:divBdr>
        <w:top w:val="none" w:sz="0" w:space="0" w:color="auto"/>
        <w:left w:val="none" w:sz="0" w:space="0" w:color="auto"/>
        <w:bottom w:val="none" w:sz="0" w:space="0" w:color="auto"/>
        <w:right w:val="none" w:sz="0" w:space="0" w:color="auto"/>
      </w:divBdr>
      <w:divsChild>
        <w:div w:id="977488213">
          <w:marLeft w:val="0"/>
          <w:marRight w:val="0"/>
          <w:marTop w:val="0"/>
          <w:marBottom w:val="0"/>
          <w:divBdr>
            <w:top w:val="single" w:sz="2" w:space="0" w:color="DDDDDD"/>
            <w:left w:val="single" w:sz="2" w:space="0" w:color="DDDDDD"/>
            <w:bottom w:val="single" w:sz="2" w:space="0" w:color="DDDDDD"/>
            <w:right w:val="single" w:sz="2" w:space="0" w:color="DDDDDD"/>
          </w:divBdr>
        </w:div>
        <w:div w:id="1498229532">
          <w:marLeft w:val="0"/>
          <w:marRight w:val="0"/>
          <w:marTop w:val="0"/>
          <w:marBottom w:val="0"/>
          <w:divBdr>
            <w:top w:val="single" w:sz="2" w:space="0" w:color="DDDDDD"/>
            <w:left w:val="single" w:sz="2" w:space="0" w:color="DDDDDD"/>
            <w:bottom w:val="single" w:sz="2" w:space="0" w:color="DDDDDD"/>
            <w:right w:val="single" w:sz="2" w:space="0" w:color="DDDDDD"/>
          </w:divBdr>
        </w:div>
        <w:div w:id="1480420632">
          <w:marLeft w:val="0"/>
          <w:marRight w:val="0"/>
          <w:marTop w:val="0"/>
          <w:marBottom w:val="0"/>
          <w:divBdr>
            <w:top w:val="single" w:sz="2" w:space="0" w:color="DDDDDD"/>
            <w:left w:val="single" w:sz="2" w:space="0" w:color="DDDDDD"/>
            <w:bottom w:val="single" w:sz="2" w:space="0" w:color="DDDDDD"/>
            <w:right w:val="single" w:sz="2" w:space="0" w:color="DDDDDD"/>
          </w:divBdr>
        </w:div>
        <w:div w:id="1774206115">
          <w:marLeft w:val="0"/>
          <w:marRight w:val="0"/>
          <w:marTop w:val="0"/>
          <w:marBottom w:val="0"/>
          <w:divBdr>
            <w:top w:val="single" w:sz="2" w:space="0" w:color="DDDDDD"/>
            <w:left w:val="single" w:sz="2" w:space="0" w:color="DDDDDD"/>
            <w:bottom w:val="single" w:sz="2" w:space="0" w:color="DDDDDD"/>
            <w:right w:val="single" w:sz="2" w:space="0" w:color="DDDDDD"/>
          </w:divBdr>
        </w:div>
        <w:div w:id="148585108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480468672">
      <w:bodyDiv w:val="1"/>
      <w:marLeft w:val="0"/>
      <w:marRight w:val="0"/>
      <w:marTop w:val="0"/>
      <w:marBottom w:val="0"/>
      <w:divBdr>
        <w:top w:val="none" w:sz="0" w:space="0" w:color="auto"/>
        <w:left w:val="none" w:sz="0" w:space="0" w:color="auto"/>
        <w:bottom w:val="none" w:sz="0" w:space="0" w:color="auto"/>
        <w:right w:val="none" w:sz="0" w:space="0" w:color="auto"/>
      </w:divBdr>
      <w:divsChild>
        <w:div w:id="51000445">
          <w:marLeft w:val="0"/>
          <w:marRight w:val="0"/>
          <w:marTop w:val="0"/>
          <w:marBottom w:val="0"/>
          <w:divBdr>
            <w:top w:val="single" w:sz="2" w:space="0" w:color="DDDDDD"/>
            <w:left w:val="single" w:sz="2" w:space="0" w:color="DDDDDD"/>
            <w:bottom w:val="single" w:sz="2" w:space="0" w:color="DDDDDD"/>
            <w:right w:val="single" w:sz="2" w:space="0" w:color="DDDDDD"/>
          </w:divBdr>
        </w:div>
        <w:div w:id="1134056354">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496111442">
      <w:bodyDiv w:val="1"/>
      <w:marLeft w:val="0"/>
      <w:marRight w:val="0"/>
      <w:marTop w:val="0"/>
      <w:marBottom w:val="0"/>
      <w:divBdr>
        <w:top w:val="none" w:sz="0" w:space="0" w:color="auto"/>
        <w:left w:val="none" w:sz="0" w:space="0" w:color="auto"/>
        <w:bottom w:val="none" w:sz="0" w:space="0" w:color="auto"/>
        <w:right w:val="none" w:sz="0" w:space="0" w:color="auto"/>
      </w:divBdr>
      <w:divsChild>
        <w:div w:id="994799511">
          <w:marLeft w:val="0"/>
          <w:marRight w:val="0"/>
          <w:marTop w:val="0"/>
          <w:marBottom w:val="0"/>
          <w:divBdr>
            <w:top w:val="single" w:sz="2" w:space="0" w:color="DDDDDD"/>
            <w:left w:val="single" w:sz="2" w:space="0" w:color="DDDDDD"/>
            <w:bottom w:val="single" w:sz="2" w:space="0" w:color="DDDDDD"/>
            <w:right w:val="single" w:sz="2" w:space="0" w:color="DDDDDD"/>
          </w:divBdr>
        </w:div>
        <w:div w:id="773015901">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618607468">
      <w:bodyDiv w:val="1"/>
      <w:marLeft w:val="0"/>
      <w:marRight w:val="0"/>
      <w:marTop w:val="0"/>
      <w:marBottom w:val="0"/>
      <w:divBdr>
        <w:top w:val="none" w:sz="0" w:space="0" w:color="auto"/>
        <w:left w:val="none" w:sz="0" w:space="0" w:color="auto"/>
        <w:bottom w:val="none" w:sz="0" w:space="0" w:color="auto"/>
        <w:right w:val="none" w:sz="0" w:space="0" w:color="auto"/>
      </w:divBdr>
      <w:divsChild>
        <w:div w:id="565527192">
          <w:marLeft w:val="0"/>
          <w:marRight w:val="0"/>
          <w:marTop w:val="0"/>
          <w:marBottom w:val="0"/>
          <w:divBdr>
            <w:top w:val="single" w:sz="2" w:space="0" w:color="DDDDDD"/>
            <w:left w:val="single" w:sz="2" w:space="0" w:color="DDDDDD"/>
            <w:bottom w:val="single" w:sz="2" w:space="0" w:color="DDDDDD"/>
            <w:right w:val="single" w:sz="2" w:space="0" w:color="DDDDDD"/>
          </w:divBdr>
        </w:div>
        <w:div w:id="1445225003">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677149890">
      <w:bodyDiv w:val="1"/>
      <w:marLeft w:val="0"/>
      <w:marRight w:val="0"/>
      <w:marTop w:val="0"/>
      <w:marBottom w:val="0"/>
      <w:divBdr>
        <w:top w:val="none" w:sz="0" w:space="0" w:color="auto"/>
        <w:left w:val="none" w:sz="0" w:space="0" w:color="auto"/>
        <w:bottom w:val="none" w:sz="0" w:space="0" w:color="auto"/>
        <w:right w:val="none" w:sz="0" w:space="0" w:color="auto"/>
      </w:divBdr>
      <w:divsChild>
        <w:div w:id="92364486">
          <w:marLeft w:val="0"/>
          <w:marRight w:val="0"/>
          <w:marTop w:val="0"/>
          <w:marBottom w:val="0"/>
          <w:divBdr>
            <w:top w:val="none" w:sz="0" w:space="0" w:color="auto"/>
            <w:left w:val="none" w:sz="0" w:space="0" w:color="auto"/>
            <w:bottom w:val="none" w:sz="0" w:space="0" w:color="auto"/>
            <w:right w:val="none" w:sz="0" w:space="0" w:color="auto"/>
          </w:divBdr>
          <w:divsChild>
            <w:div w:id="677081456">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599141834">
          <w:marLeft w:val="0"/>
          <w:marRight w:val="0"/>
          <w:marTop w:val="240"/>
          <w:marBottom w:val="0"/>
          <w:divBdr>
            <w:top w:val="single" w:sz="6" w:space="6" w:color="auto"/>
            <w:left w:val="single" w:sz="6" w:space="9" w:color="auto"/>
            <w:bottom w:val="single" w:sz="6" w:space="6" w:color="auto"/>
            <w:right w:val="single" w:sz="6" w:space="9" w:color="auto"/>
          </w:divBdr>
          <w:divsChild>
            <w:div w:id="1750233710">
              <w:marLeft w:val="0"/>
              <w:marRight w:val="120"/>
              <w:marTop w:val="0"/>
              <w:marBottom w:val="0"/>
              <w:divBdr>
                <w:top w:val="single" w:sz="6" w:space="0" w:color="auto"/>
                <w:left w:val="single" w:sz="6" w:space="0" w:color="auto"/>
                <w:bottom w:val="single" w:sz="6" w:space="0" w:color="auto"/>
                <w:right w:val="single" w:sz="6" w:space="0" w:color="auto"/>
              </w:divBdr>
            </w:div>
            <w:div w:id="479855087">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643533694">
          <w:marLeft w:val="0"/>
          <w:marRight w:val="0"/>
          <w:marTop w:val="240"/>
          <w:marBottom w:val="0"/>
          <w:divBdr>
            <w:top w:val="single" w:sz="6" w:space="6" w:color="auto"/>
            <w:left w:val="single" w:sz="6" w:space="9" w:color="auto"/>
            <w:bottom w:val="single" w:sz="6" w:space="6" w:color="auto"/>
            <w:right w:val="single" w:sz="6" w:space="9" w:color="auto"/>
          </w:divBdr>
          <w:divsChild>
            <w:div w:id="567501332">
              <w:marLeft w:val="0"/>
              <w:marRight w:val="120"/>
              <w:marTop w:val="0"/>
              <w:marBottom w:val="0"/>
              <w:divBdr>
                <w:top w:val="single" w:sz="6" w:space="0" w:color="auto"/>
                <w:left w:val="single" w:sz="6" w:space="0" w:color="auto"/>
                <w:bottom w:val="single" w:sz="6" w:space="0" w:color="auto"/>
                <w:right w:val="single" w:sz="6" w:space="0" w:color="auto"/>
              </w:divBdr>
            </w:div>
            <w:div w:id="124907293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184594674">
          <w:marLeft w:val="0"/>
          <w:marRight w:val="0"/>
          <w:marTop w:val="240"/>
          <w:marBottom w:val="0"/>
          <w:divBdr>
            <w:top w:val="none" w:sz="0" w:space="0" w:color="auto"/>
            <w:left w:val="none" w:sz="0" w:space="0" w:color="auto"/>
            <w:bottom w:val="none" w:sz="0" w:space="0" w:color="auto"/>
            <w:right w:val="none" w:sz="0" w:space="0" w:color="auto"/>
          </w:divBdr>
          <w:divsChild>
            <w:div w:id="1967392681">
              <w:marLeft w:val="0"/>
              <w:marRight w:val="120"/>
              <w:marTop w:val="0"/>
              <w:marBottom w:val="0"/>
              <w:divBdr>
                <w:top w:val="single" w:sz="6" w:space="0" w:color="auto"/>
                <w:left w:val="single" w:sz="6" w:space="0" w:color="auto"/>
                <w:bottom w:val="single" w:sz="6" w:space="0" w:color="auto"/>
                <w:right w:val="single" w:sz="6" w:space="0" w:color="auto"/>
              </w:divBdr>
            </w:div>
            <w:div w:id="1725177997">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151992613">
          <w:marLeft w:val="0"/>
          <w:marRight w:val="0"/>
          <w:marTop w:val="240"/>
          <w:marBottom w:val="0"/>
          <w:divBdr>
            <w:top w:val="none" w:sz="0" w:space="0" w:color="auto"/>
            <w:left w:val="none" w:sz="0" w:space="0" w:color="auto"/>
            <w:bottom w:val="none" w:sz="0" w:space="0" w:color="auto"/>
            <w:right w:val="none" w:sz="0" w:space="0" w:color="auto"/>
          </w:divBdr>
          <w:divsChild>
            <w:div w:id="1437946452">
              <w:marLeft w:val="0"/>
              <w:marRight w:val="120"/>
              <w:marTop w:val="0"/>
              <w:marBottom w:val="0"/>
              <w:divBdr>
                <w:top w:val="single" w:sz="6" w:space="0" w:color="auto"/>
                <w:left w:val="single" w:sz="6" w:space="0" w:color="auto"/>
                <w:bottom w:val="single" w:sz="6" w:space="0" w:color="auto"/>
                <w:right w:val="single" w:sz="6" w:space="0" w:color="auto"/>
              </w:divBdr>
            </w:div>
            <w:div w:id="2039695303">
              <w:marLeft w:val="0"/>
              <w:marRight w:val="0"/>
              <w:marTop w:val="0"/>
              <w:marBottom w:val="0"/>
              <w:divBdr>
                <w:top w:val="single" w:sz="2" w:space="0" w:color="DDDDDD"/>
                <w:left w:val="single" w:sz="2" w:space="0" w:color="DDDDDD"/>
                <w:bottom w:val="single" w:sz="2" w:space="0" w:color="DDDDDD"/>
                <w:right w:val="single" w:sz="2" w:space="0" w:color="DDDDDD"/>
              </w:divBdr>
            </w:div>
          </w:divsChild>
        </w:div>
      </w:divsChild>
    </w:div>
    <w:div w:id="925261549">
      <w:bodyDiv w:val="1"/>
      <w:marLeft w:val="0"/>
      <w:marRight w:val="0"/>
      <w:marTop w:val="0"/>
      <w:marBottom w:val="0"/>
      <w:divBdr>
        <w:top w:val="none" w:sz="0" w:space="0" w:color="auto"/>
        <w:left w:val="none" w:sz="0" w:space="0" w:color="auto"/>
        <w:bottom w:val="none" w:sz="0" w:space="0" w:color="auto"/>
        <w:right w:val="none" w:sz="0" w:space="0" w:color="auto"/>
      </w:divBdr>
    </w:div>
    <w:div w:id="926498771">
      <w:bodyDiv w:val="1"/>
      <w:marLeft w:val="0"/>
      <w:marRight w:val="0"/>
      <w:marTop w:val="0"/>
      <w:marBottom w:val="0"/>
      <w:divBdr>
        <w:top w:val="none" w:sz="0" w:space="0" w:color="auto"/>
        <w:left w:val="none" w:sz="0" w:space="0" w:color="auto"/>
        <w:bottom w:val="none" w:sz="0" w:space="0" w:color="auto"/>
        <w:right w:val="none" w:sz="0" w:space="0" w:color="auto"/>
      </w:divBdr>
      <w:divsChild>
        <w:div w:id="116679923">
          <w:marLeft w:val="0"/>
          <w:marRight w:val="0"/>
          <w:marTop w:val="0"/>
          <w:marBottom w:val="0"/>
          <w:divBdr>
            <w:top w:val="single" w:sz="2" w:space="0" w:color="DDDDDD"/>
            <w:left w:val="single" w:sz="2" w:space="0" w:color="DDDDDD"/>
            <w:bottom w:val="single" w:sz="2" w:space="0" w:color="DDDDDD"/>
            <w:right w:val="single" w:sz="2" w:space="0" w:color="DDDDDD"/>
          </w:divBdr>
        </w:div>
        <w:div w:id="1509635115">
          <w:marLeft w:val="0"/>
          <w:marRight w:val="0"/>
          <w:marTop w:val="0"/>
          <w:marBottom w:val="0"/>
          <w:divBdr>
            <w:top w:val="single" w:sz="2" w:space="0" w:color="DDDDDD"/>
            <w:left w:val="single" w:sz="2" w:space="0" w:color="DDDDDD"/>
            <w:bottom w:val="single" w:sz="2" w:space="0" w:color="DDDDDD"/>
            <w:right w:val="single" w:sz="2" w:space="0" w:color="DDDDDD"/>
          </w:divBdr>
        </w:div>
        <w:div w:id="1887059603">
          <w:marLeft w:val="0"/>
          <w:marRight w:val="0"/>
          <w:marTop w:val="0"/>
          <w:marBottom w:val="0"/>
          <w:divBdr>
            <w:top w:val="single" w:sz="2" w:space="0" w:color="DDDDDD"/>
            <w:left w:val="single" w:sz="2" w:space="0" w:color="DDDDDD"/>
            <w:bottom w:val="single" w:sz="2" w:space="0" w:color="DDDDDD"/>
            <w:right w:val="single" w:sz="2" w:space="0" w:color="DDDDDD"/>
          </w:divBdr>
        </w:div>
        <w:div w:id="73906369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151215038">
      <w:bodyDiv w:val="1"/>
      <w:marLeft w:val="0"/>
      <w:marRight w:val="0"/>
      <w:marTop w:val="0"/>
      <w:marBottom w:val="0"/>
      <w:divBdr>
        <w:top w:val="none" w:sz="0" w:space="0" w:color="auto"/>
        <w:left w:val="none" w:sz="0" w:space="0" w:color="auto"/>
        <w:bottom w:val="none" w:sz="0" w:space="0" w:color="auto"/>
        <w:right w:val="none" w:sz="0" w:space="0" w:color="auto"/>
      </w:divBdr>
    </w:div>
    <w:div w:id="1350447702">
      <w:bodyDiv w:val="1"/>
      <w:marLeft w:val="0"/>
      <w:marRight w:val="0"/>
      <w:marTop w:val="0"/>
      <w:marBottom w:val="0"/>
      <w:divBdr>
        <w:top w:val="none" w:sz="0" w:space="0" w:color="auto"/>
        <w:left w:val="none" w:sz="0" w:space="0" w:color="auto"/>
        <w:bottom w:val="none" w:sz="0" w:space="0" w:color="auto"/>
        <w:right w:val="none" w:sz="0" w:space="0" w:color="auto"/>
      </w:divBdr>
    </w:div>
    <w:div w:id="1395545457">
      <w:bodyDiv w:val="1"/>
      <w:marLeft w:val="0"/>
      <w:marRight w:val="0"/>
      <w:marTop w:val="0"/>
      <w:marBottom w:val="0"/>
      <w:divBdr>
        <w:top w:val="none" w:sz="0" w:space="0" w:color="auto"/>
        <w:left w:val="none" w:sz="0" w:space="0" w:color="auto"/>
        <w:bottom w:val="none" w:sz="0" w:space="0" w:color="auto"/>
        <w:right w:val="none" w:sz="0" w:space="0" w:color="auto"/>
      </w:divBdr>
      <w:divsChild>
        <w:div w:id="1120996664">
          <w:marLeft w:val="0"/>
          <w:marRight w:val="0"/>
          <w:marTop w:val="0"/>
          <w:marBottom w:val="0"/>
          <w:divBdr>
            <w:top w:val="single" w:sz="6" w:space="6" w:color="auto"/>
            <w:left w:val="single" w:sz="6" w:space="9" w:color="auto"/>
            <w:bottom w:val="single" w:sz="6" w:space="6" w:color="auto"/>
            <w:right w:val="single" w:sz="6" w:space="9" w:color="auto"/>
          </w:divBdr>
          <w:divsChild>
            <w:div w:id="1899198698">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971865606">
          <w:marLeft w:val="0"/>
          <w:marRight w:val="0"/>
          <w:marTop w:val="240"/>
          <w:marBottom w:val="0"/>
          <w:divBdr>
            <w:top w:val="single" w:sz="6" w:space="6" w:color="auto"/>
            <w:left w:val="single" w:sz="6" w:space="9" w:color="auto"/>
            <w:bottom w:val="single" w:sz="6" w:space="6" w:color="auto"/>
            <w:right w:val="single" w:sz="6" w:space="9" w:color="auto"/>
          </w:divBdr>
          <w:divsChild>
            <w:div w:id="469397532">
              <w:marLeft w:val="0"/>
              <w:marRight w:val="120"/>
              <w:marTop w:val="0"/>
              <w:marBottom w:val="0"/>
              <w:divBdr>
                <w:top w:val="single" w:sz="6" w:space="0" w:color="auto"/>
                <w:left w:val="single" w:sz="6" w:space="0" w:color="auto"/>
                <w:bottom w:val="single" w:sz="6" w:space="0" w:color="auto"/>
                <w:right w:val="single" w:sz="6" w:space="0" w:color="auto"/>
              </w:divBdr>
            </w:div>
            <w:div w:id="61611405">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681468212">
          <w:marLeft w:val="0"/>
          <w:marRight w:val="0"/>
          <w:marTop w:val="240"/>
          <w:marBottom w:val="0"/>
          <w:divBdr>
            <w:top w:val="single" w:sz="6" w:space="6" w:color="auto"/>
            <w:left w:val="single" w:sz="6" w:space="9" w:color="auto"/>
            <w:bottom w:val="single" w:sz="6" w:space="6" w:color="auto"/>
            <w:right w:val="single" w:sz="6" w:space="9" w:color="auto"/>
          </w:divBdr>
          <w:divsChild>
            <w:div w:id="1755012669">
              <w:marLeft w:val="0"/>
              <w:marRight w:val="120"/>
              <w:marTop w:val="0"/>
              <w:marBottom w:val="0"/>
              <w:divBdr>
                <w:top w:val="single" w:sz="6" w:space="0" w:color="auto"/>
                <w:left w:val="single" w:sz="6" w:space="0" w:color="auto"/>
                <w:bottom w:val="single" w:sz="6" w:space="0" w:color="auto"/>
                <w:right w:val="single" w:sz="6" w:space="0" w:color="auto"/>
              </w:divBdr>
            </w:div>
            <w:div w:id="2125880634">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190338354">
          <w:marLeft w:val="0"/>
          <w:marRight w:val="0"/>
          <w:marTop w:val="240"/>
          <w:marBottom w:val="0"/>
          <w:divBdr>
            <w:top w:val="single" w:sz="6" w:space="6" w:color="auto"/>
            <w:left w:val="single" w:sz="6" w:space="9" w:color="auto"/>
            <w:bottom w:val="single" w:sz="6" w:space="6" w:color="auto"/>
            <w:right w:val="single" w:sz="6" w:space="9" w:color="auto"/>
          </w:divBdr>
          <w:divsChild>
            <w:div w:id="1015107783">
              <w:marLeft w:val="0"/>
              <w:marRight w:val="120"/>
              <w:marTop w:val="0"/>
              <w:marBottom w:val="0"/>
              <w:divBdr>
                <w:top w:val="single" w:sz="6" w:space="0" w:color="auto"/>
                <w:left w:val="single" w:sz="6" w:space="0" w:color="auto"/>
                <w:bottom w:val="single" w:sz="6" w:space="0" w:color="auto"/>
                <w:right w:val="single" w:sz="6" w:space="0" w:color="auto"/>
              </w:divBdr>
            </w:div>
            <w:div w:id="1948998461">
              <w:marLeft w:val="0"/>
              <w:marRight w:val="0"/>
              <w:marTop w:val="0"/>
              <w:marBottom w:val="0"/>
              <w:divBdr>
                <w:top w:val="single" w:sz="2" w:space="0" w:color="DDDDDD"/>
                <w:left w:val="single" w:sz="2" w:space="0" w:color="DDDDDD"/>
                <w:bottom w:val="single" w:sz="2" w:space="0" w:color="DDDDDD"/>
                <w:right w:val="single" w:sz="2" w:space="0" w:color="DDDDDD"/>
              </w:divBdr>
            </w:div>
          </w:divsChild>
        </w:div>
      </w:divsChild>
    </w:div>
    <w:div w:id="1635528156">
      <w:bodyDiv w:val="1"/>
      <w:marLeft w:val="0"/>
      <w:marRight w:val="0"/>
      <w:marTop w:val="0"/>
      <w:marBottom w:val="0"/>
      <w:divBdr>
        <w:top w:val="none" w:sz="0" w:space="0" w:color="auto"/>
        <w:left w:val="none" w:sz="0" w:space="0" w:color="auto"/>
        <w:bottom w:val="none" w:sz="0" w:space="0" w:color="auto"/>
        <w:right w:val="none" w:sz="0" w:space="0" w:color="auto"/>
      </w:divBdr>
      <w:divsChild>
        <w:div w:id="1832871812">
          <w:marLeft w:val="0"/>
          <w:marRight w:val="0"/>
          <w:marTop w:val="0"/>
          <w:marBottom w:val="0"/>
          <w:divBdr>
            <w:top w:val="none" w:sz="0" w:space="0" w:color="auto"/>
            <w:left w:val="none" w:sz="0" w:space="0" w:color="auto"/>
            <w:bottom w:val="none" w:sz="0" w:space="0" w:color="auto"/>
            <w:right w:val="none" w:sz="0" w:space="0" w:color="auto"/>
          </w:divBdr>
          <w:divsChild>
            <w:div w:id="1979727799">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961525082">
          <w:marLeft w:val="0"/>
          <w:marRight w:val="0"/>
          <w:marTop w:val="240"/>
          <w:marBottom w:val="0"/>
          <w:divBdr>
            <w:top w:val="none" w:sz="0" w:space="0" w:color="auto"/>
            <w:left w:val="none" w:sz="0" w:space="0" w:color="auto"/>
            <w:bottom w:val="none" w:sz="0" w:space="0" w:color="auto"/>
            <w:right w:val="none" w:sz="0" w:space="0" w:color="auto"/>
          </w:divBdr>
          <w:divsChild>
            <w:div w:id="1341277012">
              <w:marLeft w:val="0"/>
              <w:marRight w:val="120"/>
              <w:marTop w:val="0"/>
              <w:marBottom w:val="0"/>
              <w:divBdr>
                <w:top w:val="single" w:sz="6" w:space="0" w:color="auto"/>
                <w:left w:val="single" w:sz="6" w:space="0" w:color="auto"/>
                <w:bottom w:val="single" w:sz="6" w:space="0" w:color="auto"/>
                <w:right w:val="single" w:sz="6" w:space="0" w:color="auto"/>
              </w:divBdr>
            </w:div>
            <w:div w:id="190262201">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016152867">
          <w:marLeft w:val="0"/>
          <w:marRight w:val="0"/>
          <w:marTop w:val="240"/>
          <w:marBottom w:val="0"/>
          <w:divBdr>
            <w:top w:val="single" w:sz="6" w:space="6" w:color="auto"/>
            <w:left w:val="single" w:sz="6" w:space="9" w:color="auto"/>
            <w:bottom w:val="single" w:sz="6" w:space="6" w:color="auto"/>
            <w:right w:val="single" w:sz="6" w:space="9" w:color="auto"/>
          </w:divBdr>
          <w:divsChild>
            <w:div w:id="1412240832">
              <w:marLeft w:val="0"/>
              <w:marRight w:val="120"/>
              <w:marTop w:val="0"/>
              <w:marBottom w:val="0"/>
              <w:divBdr>
                <w:top w:val="single" w:sz="6" w:space="0" w:color="auto"/>
                <w:left w:val="single" w:sz="6" w:space="0" w:color="auto"/>
                <w:bottom w:val="single" w:sz="6" w:space="0" w:color="auto"/>
                <w:right w:val="single" w:sz="6" w:space="0" w:color="auto"/>
              </w:divBdr>
            </w:div>
            <w:div w:id="1758287406">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260190681">
          <w:marLeft w:val="0"/>
          <w:marRight w:val="0"/>
          <w:marTop w:val="240"/>
          <w:marBottom w:val="0"/>
          <w:divBdr>
            <w:top w:val="single" w:sz="6" w:space="6" w:color="auto"/>
            <w:left w:val="single" w:sz="6" w:space="9" w:color="auto"/>
            <w:bottom w:val="single" w:sz="6" w:space="6" w:color="auto"/>
            <w:right w:val="single" w:sz="6" w:space="9" w:color="auto"/>
          </w:divBdr>
          <w:divsChild>
            <w:div w:id="586033900">
              <w:marLeft w:val="0"/>
              <w:marRight w:val="120"/>
              <w:marTop w:val="0"/>
              <w:marBottom w:val="0"/>
              <w:divBdr>
                <w:top w:val="single" w:sz="6" w:space="0" w:color="auto"/>
                <w:left w:val="single" w:sz="6" w:space="0" w:color="auto"/>
                <w:bottom w:val="single" w:sz="6" w:space="0" w:color="auto"/>
                <w:right w:val="single" w:sz="6" w:space="0" w:color="auto"/>
              </w:divBdr>
            </w:div>
            <w:div w:id="793135153">
              <w:marLeft w:val="0"/>
              <w:marRight w:val="0"/>
              <w:marTop w:val="0"/>
              <w:marBottom w:val="0"/>
              <w:divBdr>
                <w:top w:val="single" w:sz="2" w:space="0" w:color="DDDDDD"/>
                <w:left w:val="single" w:sz="2" w:space="0" w:color="DDDDDD"/>
                <w:bottom w:val="single" w:sz="2" w:space="0" w:color="DDDDDD"/>
                <w:right w:val="single" w:sz="2" w:space="0" w:color="DDDDDD"/>
              </w:divBdr>
            </w:div>
          </w:divsChild>
        </w:div>
      </w:divsChild>
    </w:div>
    <w:div w:id="1683311950">
      <w:bodyDiv w:val="1"/>
      <w:marLeft w:val="0"/>
      <w:marRight w:val="0"/>
      <w:marTop w:val="0"/>
      <w:marBottom w:val="0"/>
      <w:divBdr>
        <w:top w:val="none" w:sz="0" w:space="0" w:color="auto"/>
        <w:left w:val="none" w:sz="0" w:space="0" w:color="auto"/>
        <w:bottom w:val="none" w:sz="0" w:space="0" w:color="auto"/>
        <w:right w:val="none" w:sz="0" w:space="0" w:color="auto"/>
      </w:divBdr>
      <w:divsChild>
        <w:div w:id="1844970877">
          <w:marLeft w:val="0"/>
          <w:marRight w:val="0"/>
          <w:marTop w:val="0"/>
          <w:marBottom w:val="0"/>
          <w:divBdr>
            <w:top w:val="single" w:sz="2" w:space="0" w:color="DDDDDD"/>
            <w:left w:val="single" w:sz="2" w:space="0" w:color="DDDDDD"/>
            <w:bottom w:val="single" w:sz="2" w:space="0" w:color="DDDDDD"/>
            <w:right w:val="single" w:sz="2" w:space="0" w:color="DDDDDD"/>
          </w:divBdr>
        </w:div>
        <w:div w:id="57099118">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710184445">
      <w:bodyDiv w:val="1"/>
      <w:marLeft w:val="0"/>
      <w:marRight w:val="0"/>
      <w:marTop w:val="0"/>
      <w:marBottom w:val="0"/>
      <w:divBdr>
        <w:top w:val="none" w:sz="0" w:space="0" w:color="auto"/>
        <w:left w:val="none" w:sz="0" w:space="0" w:color="auto"/>
        <w:bottom w:val="none" w:sz="0" w:space="0" w:color="auto"/>
        <w:right w:val="none" w:sz="0" w:space="0" w:color="auto"/>
      </w:divBdr>
      <w:divsChild>
        <w:div w:id="726994586">
          <w:marLeft w:val="0"/>
          <w:marRight w:val="0"/>
          <w:marTop w:val="0"/>
          <w:marBottom w:val="0"/>
          <w:divBdr>
            <w:top w:val="single" w:sz="2" w:space="0" w:color="DDDDDD"/>
            <w:left w:val="single" w:sz="2" w:space="0" w:color="DDDDDD"/>
            <w:bottom w:val="single" w:sz="2" w:space="0" w:color="DDDDDD"/>
            <w:right w:val="single" w:sz="2" w:space="0" w:color="DDDDDD"/>
          </w:divBdr>
        </w:div>
        <w:div w:id="700084284">
          <w:marLeft w:val="0"/>
          <w:marRight w:val="0"/>
          <w:marTop w:val="0"/>
          <w:marBottom w:val="0"/>
          <w:divBdr>
            <w:top w:val="single" w:sz="2" w:space="0" w:color="DDDDDD"/>
            <w:left w:val="single" w:sz="2" w:space="0" w:color="DDDDDD"/>
            <w:bottom w:val="single" w:sz="2" w:space="0" w:color="DDDDDD"/>
            <w:right w:val="single" w:sz="2" w:space="0" w:color="DDDDDD"/>
          </w:divBdr>
        </w:div>
        <w:div w:id="1407921281">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853446110">
      <w:bodyDiv w:val="1"/>
      <w:marLeft w:val="0"/>
      <w:marRight w:val="0"/>
      <w:marTop w:val="0"/>
      <w:marBottom w:val="0"/>
      <w:divBdr>
        <w:top w:val="none" w:sz="0" w:space="0" w:color="auto"/>
        <w:left w:val="none" w:sz="0" w:space="0" w:color="auto"/>
        <w:bottom w:val="none" w:sz="0" w:space="0" w:color="auto"/>
        <w:right w:val="none" w:sz="0" w:space="0" w:color="auto"/>
      </w:divBdr>
      <w:divsChild>
        <w:div w:id="596060321">
          <w:marLeft w:val="0"/>
          <w:marRight w:val="0"/>
          <w:marTop w:val="0"/>
          <w:marBottom w:val="0"/>
          <w:divBdr>
            <w:top w:val="single" w:sz="2" w:space="0" w:color="DDDDDD"/>
            <w:left w:val="single" w:sz="2" w:space="0" w:color="DDDDDD"/>
            <w:bottom w:val="single" w:sz="2" w:space="0" w:color="DDDDDD"/>
            <w:right w:val="single" w:sz="2" w:space="0" w:color="DDDDDD"/>
          </w:divBdr>
        </w:div>
        <w:div w:id="829560284">
          <w:marLeft w:val="0"/>
          <w:marRight w:val="0"/>
          <w:marTop w:val="0"/>
          <w:marBottom w:val="0"/>
          <w:divBdr>
            <w:top w:val="single" w:sz="2" w:space="0" w:color="DDDDDD"/>
            <w:left w:val="single" w:sz="2" w:space="0" w:color="DDDDDD"/>
            <w:bottom w:val="single" w:sz="2" w:space="0" w:color="DDDDDD"/>
            <w:right w:val="single" w:sz="2" w:space="0" w:color="DDDDDD"/>
          </w:divBdr>
        </w:div>
        <w:div w:id="679312567">
          <w:marLeft w:val="0"/>
          <w:marRight w:val="0"/>
          <w:marTop w:val="0"/>
          <w:marBottom w:val="0"/>
          <w:divBdr>
            <w:top w:val="single" w:sz="2" w:space="0" w:color="DDDDDD"/>
            <w:left w:val="single" w:sz="2" w:space="0" w:color="DDDDDD"/>
            <w:bottom w:val="single" w:sz="2" w:space="0" w:color="DDDDDD"/>
            <w:right w:val="single" w:sz="2" w:space="0" w:color="DDDDDD"/>
          </w:divBdr>
        </w:div>
        <w:div w:id="844395584">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975332415">
      <w:bodyDiv w:val="1"/>
      <w:marLeft w:val="0"/>
      <w:marRight w:val="0"/>
      <w:marTop w:val="0"/>
      <w:marBottom w:val="0"/>
      <w:divBdr>
        <w:top w:val="none" w:sz="0" w:space="0" w:color="auto"/>
        <w:left w:val="none" w:sz="0" w:space="0" w:color="auto"/>
        <w:bottom w:val="none" w:sz="0" w:space="0" w:color="auto"/>
        <w:right w:val="none" w:sz="0" w:space="0" w:color="auto"/>
      </w:divBdr>
    </w:div>
    <w:div w:id="1978215703">
      <w:bodyDiv w:val="1"/>
      <w:marLeft w:val="0"/>
      <w:marRight w:val="0"/>
      <w:marTop w:val="0"/>
      <w:marBottom w:val="0"/>
      <w:divBdr>
        <w:top w:val="none" w:sz="0" w:space="0" w:color="auto"/>
        <w:left w:val="none" w:sz="0" w:space="0" w:color="auto"/>
        <w:bottom w:val="none" w:sz="0" w:space="0" w:color="auto"/>
        <w:right w:val="none" w:sz="0" w:space="0" w:color="auto"/>
      </w:divBdr>
      <w:divsChild>
        <w:div w:id="1672904252">
          <w:marLeft w:val="0"/>
          <w:marRight w:val="0"/>
          <w:marTop w:val="0"/>
          <w:marBottom w:val="0"/>
          <w:divBdr>
            <w:top w:val="single" w:sz="2" w:space="0" w:color="DDDDDD"/>
            <w:left w:val="single" w:sz="2" w:space="0" w:color="DDDDDD"/>
            <w:bottom w:val="single" w:sz="2" w:space="0" w:color="DDDDDD"/>
            <w:right w:val="single" w:sz="2" w:space="0" w:color="DDDDD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blog.csdn.net/zhanghaotian2011/article/details/845928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hellowooorld/p/7344866.html"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1191</TotalTime>
  <Pages>13</Pages>
  <Words>1140</Words>
  <Characters>6499</Characters>
  <Application>Microsoft Office Word</Application>
  <DocSecurity>0</DocSecurity>
  <Lines>54</Lines>
  <Paragraphs>15</Paragraphs>
  <ScaleCrop>false</ScaleCrop>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101</cp:revision>
  <dcterms:created xsi:type="dcterms:W3CDTF">2023-05-09T06:27:00Z</dcterms:created>
  <dcterms:modified xsi:type="dcterms:W3CDTF">2023-05-16T12:16:00Z</dcterms:modified>
</cp:coreProperties>
</file>