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F6E39" w14:textId="59798088" w:rsidR="003D5B95" w:rsidRDefault="003D5B95"/>
    <w:p w14:paraId="2544C3CA" w14:textId="4EC3AD68" w:rsidR="00886220" w:rsidRDefault="002D61DF" w:rsidP="002D61DF">
      <w:pPr>
        <w:jc w:val="center"/>
        <w:rPr>
          <w:sz w:val="36"/>
          <w:szCs w:val="36"/>
        </w:rPr>
      </w:pPr>
      <w:r w:rsidRPr="002D61DF">
        <w:rPr>
          <w:sz w:val="36"/>
          <w:szCs w:val="36"/>
        </w:rPr>
        <w:t>Course Enrollment System – System Requirements</w:t>
      </w:r>
    </w:p>
    <w:p w14:paraId="43E04C11" w14:textId="77777777" w:rsidR="002D61DF" w:rsidRPr="002D61DF" w:rsidRDefault="002D61DF" w:rsidP="002D61DF">
      <w:pPr>
        <w:jc w:val="center"/>
        <w:rPr>
          <w:sz w:val="36"/>
          <w:szCs w:val="36"/>
        </w:rPr>
      </w:pPr>
    </w:p>
    <w:p w14:paraId="61653BDF" w14:textId="3054C3E4" w:rsidR="00886220" w:rsidRDefault="00DA72A4">
      <w:r>
        <w:t>The University needs a new Course Enrollment system, so they’ve our development company to build one.   The new Course Enrollment system will need to:</w:t>
      </w:r>
    </w:p>
    <w:p w14:paraId="3EEBE08A" w14:textId="4DAB01DB" w:rsidR="00DA72A4" w:rsidRDefault="00DA72A4" w:rsidP="00DA72A4">
      <w:pPr>
        <w:pStyle w:val="ListParagraph"/>
        <w:numPr>
          <w:ilvl w:val="1"/>
          <w:numId w:val="1"/>
        </w:numPr>
      </w:pPr>
      <w:r>
        <w:t>Allow the user to add new courses to the system</w:t>
      </w:r>
    </w:p>
    <w:p w14:paraId="01E50C7A" w14:textId="2F931913" w:rsidR="00DA72A4" w:rsidRDefault="00DA72A4" w:rsidP="00DA72A4">
      <w:pPr>
        <w:pStyle w:val="ListParagraph"/>
        <w:numPr>
          <w:ilvl w:val="1"/>
          <w:numId w:val="1"/>
        </w:numPr>
      </w:pPr>
      <w:r>
        <w:t>Allow the user to remove old course</w:t>
      </w:r>
      <w:r w:rsidR="007D13E0">
        <w:t>s</w:t>
      </w:r>
      <w:r>
        <w:t xml:space="preserve"> from the system</w:t>
      </w:r>
    </w:p>
    <w:p w14:paraId="1D81DFB9" w14:textId="2760AE79" w:rsidR="00DA72A4" w:rsidRDefault="00DA72A4" w:rsidP="00DA72A4">
      <w:pPr>
        <w:pStyle w:val="ListParagraph"/>
        <w:numPr>
          <w:ilvl w:val="1"/>
          <w:numId w:val="1"/>
        </w:numPr>
      </w:pPr>
      <w:r>
        <w:t>Allow the user to add/remove students from the courses</w:t>
      </w:r>
    </w:p>
    <w:p w14:paraId="15BD8467" w14:textId="3EFD9072" w:rsidR="00DA72A4" w:rsidRDefault="00DA72A4" w:rsidP="00DA72A4">
      <w:pPr>
        <w:pStyle w:val="ListParagraph"/>
        <w:numPr>
          <w:ilvl w:val="1"/>
          <w:numId w:val="1"/>
        </w:numPr>
      </w:pPr>
      <w:r>
        <w:t>Use the Legacy Student table</w:t>
      </w:r>
      <w:r w:rsidR="007D13E0">
        <w:t xml:space="preserve"> to identify students eligible to add.</w:t>
      </w:r>
    </w:p>
    <w:p w14:paraId="5CB7E740" w14:textId="3A7B32AB" w:rsidR="00886220" w:rsidRDefault="00E66089">
      <w:r>
        <w:t xml:space="preserve">Note: </w:t>
      </w:r>
      <w:r w:rsidR="00886220">
        <w:t xml:space="preserve">The Admitting Department maintains the </w:t>
      </w:r>
      <w:r w:rsidR="00DA72A4">
        <w:t xml:space="preserve">legacy </w:t>
      </w:r>
      <w:r w:rsidR="00886220">
        <w:t>Student table, so our application will only need to access it to add/remove students from Courses during Enrollment.   No GUI is required for the Student Table.</w:t>
      </w:r>
    </w:p>
    <w:p w14:paraId="2D11F4C6" w14:textId="0854C6E6" w:rsidR="0008046B" w:rsidRDefault="005B0310" w:rsidP="0008046B">
      <w:pPr>
        <w:rPr>
          <w:rFonts w:ascii="Arial" w:hAnsi="Arial" w:cs="Arial"/>
          <w:b/>
          <w:sz w:val="28"/>
          <w:szCs w:val="28"/>
        </w:rPr>
      </w:pPr>
      <w:r w:rsidRPr="00DE5522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1FEF77" wp14:editId="55D75F02">
                <wp:simplePos x="0" y="0"/>
                <wp:positionH relativeFrom="column">
                  <wp:posOffset>2990215</wp:posOffset>
                </wp:positionH>
                <wp:positionV relativeFrom="paragraph">
                  <wp:posOffset>198120</wp:posOffset>
                </wp:positionV>
                <wp:extent cx="699770" cy="542290"/>
                <wp:effectExtent l="0" t="0" r="24130" b="1016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54229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1DD9A" w14:textId="77777777" w:rsidR="0008046B" w:rsidRPr="00502134" w:rsidRDefault="0008046B" w:rsidP="0008046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FEF7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6" type="#_x0000_t132" style="position:absolute;margin-left:235.45pt;margin-top:15.6pt;width:55.1pt;height:4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" filled="f" strokecolor="#1f3763 [1604]" strokeweight="1pt">
                <v:stroke joinstyle="miter"/>
                <v:textbox>
                  <w:txbxContent>
                    <w:p w14:paraId="4881DD9A" w14:textId="77777777" w:rsidR="0008046B" w:rsidRPr="00502134" w:rsidRDefault="0008046B" w:rsidP="0008046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94C38" wp14:editId="652898E5">
                <wp:simplePos x="0" y="0"/>
                <wp:positionH relativeFrom="column">
                  <wp:posOffset>428625</wp:posOffset>
                </wp:positionH>
                <wp:positionV relativeFrom="paragraph">
                  <wp:posOffset>198754</wp:posOffset>
                </wp:positionV>
                <wp:extent cx="1552575" cy="466725"/>
                <wp:effectExtent l="0" t="0" r="28575" b="28575"/>
                <wp:wrapNone/>
                <wp:docPr id="2" name="Flowchart: 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66725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776CB" w14:textId="0266E3D2" w:rsidR="0008046B" w:rsidRPr="00502134" w:rsidRDefault="0008046B" w:rsidP="0008046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  <w:r w:rsidR="005B0310">
                              <w:rPr>
                                <w:color w:val="000000" w:themeColor="text1"/>
                              </w:rPr>
                              <w:t xml:space="preserve">/Remove </w:t>
                            </w:r>
                            <w:r>
                              <w:rPr>
                                <w:color w:val="000000" w:themeColor="text1"/>
                              </w:rPr>
                              <w:t>Courses</w:t>
                            </w:r>
                            <w:r w:rsidRPr="0050213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68452143" w14:textId="77777777" w:rsidR="0008046B" w:rsidRPr="00502134" w:rsidRDefault="0008046B" w:rsidP="000804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94C3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" o:spid="_x0000_s1027" type="#_x0000_t112" style="position:absolute;margin-left:33.75pt;margin-top:15.65pt;width:122.2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" filled="f" strokecolor="#1f3763 [1604]" strokeweight="1pt">
                <v:textbox>
                  <w:txbxContent>
                    <w:p w14:paraId="3C6776CB" w14:textId="0266E3D2" w:rsidR="0008046B" w:rsidRPr="00502134" w:rsidRDefault="0008046B" w:rsidP="0008046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</w:t>
                      </w:r>
                      <w:r w:rsidR="005B0310">
                        <w:rPr>
                          <w:color w:val="000000" w:themeColor="text1"/>
                        </w:rPr>
                        <w:t xml:space="preserve">/Remove </w:t>
                      </w:r>
                      <w:r>
                        <w:rPr>
                          <w:color w:val="000000" w:themeColor="text1"/>
                        </w:rPr>
                        <w:t>Courses</w:t>
                      </w:r>
                      <w:r w:rsidRPr="00502134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68452143" w14:textId="77777777" w:rsidR="0008046B" w:rsidRPr="00502134" w:rsidRDefault="0008046B" w:rsidP="0008046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E81D1C" w14:textId="4FCBF7E7" w:rsidR="0008046B" w:rsidRDefault="00EE63F0" w:rsidP="0008046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DFC62" wp14:editId="0E5559D9">
                <wp:simplePos x="0" y="0"/>
                <wp:positionH relativeFrom="column">
                  <wp:posOffset>2000250</wp:posOffset>
                </wp:positionH>
                <wp:positionV relativeFrom="paragraph">
                  <wp:posOffset>83185</wp:posOffset>
                </wp:positionV>
                <wp:extent cx="971550" cy="85725"/>
                <wp:effectExtent l="0" t="0" r="762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764C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7.5pt;margin-top:6.55pt;width:76.5pt;height: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77B17217" w14:textId="5EF23E85" w:rsidR="0008046B" w:rsidRDefault="00EE63F0" w:rsidP="0008046B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8C5A2" wp14:editId="2572945E">
                <wp:simplePos x="0" y="0"/>
                <wp:positionH relativeFrom="column">
                  <wp:posOffset>4486275</wp:posOffset>
                </wp:positionH>
                <wp:positionV relativeFrom="paragraph">
                  <wp:posOffset>48895</wp:posOffset>
                </wp:positionV>
                <wp:extent cx="666750" cy="962025"/>
                <wp:effectExtent l="0" t="0" r="19050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96202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9E04D" w14:textId="43D8DE3B" w:rsidR="0008046B" w:rsidRPr="00502134" w:rsidRDefault="005B0310" w:rsidP="0008046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Legacy </w:t>
                            </w:r>
                            <w:r w:rsidR="0008046B">
                              <w:rPr>
                                <w:color w:val="000000" w:themeColor="text1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8C5A2" id="Flowchart: Magnetic Disk 1" o:spid="_x0000_s1028" type="#_x0000_t132" style="position:absolute;margin-left:353.25pt;margin-top:3.85pt;width:52.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" filled="f" strokecolor="#1f3763 [1604]" strokeweight="1pt">
                <v:stroke joinstyle="miter"/>
                <v:textbox>
                  <w:txbxContent>
                    <w:p w14:paraId="4539E04D" w14:textId="43D8DE3B" w:rsidR="0008046B" w:rsidRPr="00502134" w:rsidRDefault="005B0310" w:rsidP="0008046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Legacy </w:t>
                      </w:r>
                      <w:r w:rsidR="0008046B">
                        <w:rPr>
                          <w:color w:val="000000" w:themeColor="text1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5B0310" w:rsidRPr="00DE5522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B8744" wp14:editId="68F1B0F5">
                <wp:simplePos x="0" y="0"/>
                <wp:positionH relativeFrom="column">
                  <wp:posOffset>2962275</wp:posOffset>
                </wp:positionH>
                <wp:positionV relativeFrom="paragraph">
                  <wp:posOffset>253365</wp:posOffset>
                </wp:positionV>
                <wp:extent cx="866775" cy="499745"/>
                <wp:effectExtent l="0" t="0" r="28575" b="14605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9974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C6225" w14:textId="77777777" w:rsidR="0008046B" w:rsidRPr="00502134" w:rsidRDefault="0008046B" w:rsidP="0008046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Enrollment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8744" id="Flowchart: Magnetic Disk 5" o:spid="_x0000_s1029" type="#_x0000_t132" style="position:absolute;margin-left:233.25pt;margin-top:19.95pt;width:68.2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" filled="f" strokecolor="#1f3763 [1604]" strokeweight="1pt">
                <v:stroke joinstyle="miter"/>
                <v:textbox>
                  <w:txbxContent>
                    <w:p w14:paraId="7E9C6225" w14:textId="77777777" w:rsidR="0008046B" w:rsidRPr="00502134" w:rsidRDefault="0008046B" w:rsidP="0008046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Enrollment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D72E206" w14:textId="5CEC4B60" w:rsidR="0008046B" w:rsidRDefault="00EE63F0" w:rsidP="0008046B">
      <w:pPr>
        <w:rPr>
          <w:rFonts w:ascii="Arial" w:hAnsi="Arial" w:cs="Arial"/>
          <w:b/>
          <w:sz w:val="28"/>
          <w:szCs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486F3" wp14:editId="3B72219A">
                <wp:simplePos x="0" y="0"/>
                <wp:positionH relativeFrom="column">
                  <wp:posOffset>3857625</wp:posOffset>
                </wp:positionH>
                <wp:positionV relativeFrom="paragraph">
                  <wp:posOffset>133985</wp:posOffset>
                </wp:positionV>
                <wp:extent cx="619125" cy="9525"/>
                <wp:effectExtent l="0" t="7620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C56C0" id="Straight Arrow Connector 8" o:spid="_x0000_s1026" type="#_x0000_t32" style="position:absolute;margin-left:303.75pt;margin-top:10.55pt;width:48.7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9DEFC" wp14:editId="6F7734B5">
                <wp:simplePos x="0" y="0"/>
                <wp:positionH relativeFrom="column">
                  <wp:posOffset>2124075</wp:posOffset>
                </wp:positionH>
                <wp:positionV relativeFrom="paragraph">
                  <wp:posOffset>162560</wp:posOffset>
                </wp:positionV>
                <wp:extent cx="8191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32E5A" id="Straight Arrow Connector 7" o:spid="_x0000_s1026" type="#_x0000_t32" style="position:absolute;margin-left:167.25pt;margin-top:12.8pt;width:64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B0310" w:rsidRPr="00DE5522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FE7C2" wp14:editId="79FBDB46">
                <wp:simplePos x="0" y="0"/>
                <wp:positionH relativeFrom="column">
                  <wp:posOffset>556895</wp:posOffset>
                </wp:positionH>
                <wp:positionV relativeFrom="paragraph">
                  <wp:posOffset>9525</wp:posOffset>
                </wp:positionV>
                <wp:extent cx="1552575" cy="447675"/>
                <wp:effectExtent l="0" t="0" r="28575" b="28575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47675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BB959" w14:textId="77777777" w:rsidR="0008046B" w:rsidRPr="00502134" w:rsidRDefault="0008046B" w:rsidP="0008046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Enroll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FE7C2" id="Flowchart: Predefined Process 3" o:spid="_x0000_s1030" type="#_x0000_t112" style="position:absolute;margin-left:43.85pt;margin-top:.75pt;width:122.2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" filled="f" strokecolor="#1f3763 [1604]" strokeweight="1pt">
                <v:textbox>
                  <w:txbxContent>
                    <w:p w14:paraId="2A2BB959" w14:textId="77777777" w:rsidR="0008046B" w:rsidRPr="00502134" w:rsidRDefault="0008046B" w:rsidP="0008046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Enroll Students</w:t>
                      </w:r>
                    </w:p>
                  </w:txbxContent>
                </v:textbox>
              </v:shape>
            </w:pict>
          </mc:Fallback>
        </mc:AlternateContent>
      </w:r>
    </w:p>
    <w:p w14:paraId="6B56022E" w14:textId="4B7F15CF" w:rsidR="0008046B" w:rsidRDefault="0008046B" w:rsidP="0008046B">
      <w:pPr>
        <w:rPr>
          <w:rFonts w:ascii="Arial" w:hAnsi="Arial" w:cs="Arial"/>
          <w:b/>
          <w:sz w:val="28"/>
          <w:szCs w:val="28"/>
        </w:rPr>
      </w:pPr>
    </w:p>
    <w:p w14:paraId="0E5FAA49" w14:textId="710F4B5B" w:rsidR="0008046B" w:rsidRDefault="0008046B" w:rsidP="0008046B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</w:p>
    <w:p w14:paraId="6D42AB7B" w14:textId="578BCF13" w:rsidR="00EE63F0" w:rsidRDefault="00EE63F0" w:rsidP="00EE63F0">
      <w:r>
        <w:t xml:space="preserve">The </w:t>
      </w:r>
      <w:r>
        <w:t>Add/Remove Course Screen will provide links to Enrollment of each course.  The Enrollment Add/Remove Student Screen will provide a way to maintain the Enrollment of each course while using the Legacy Student table to populate the course with students.</w:t>
      </w:r>
      <w:r>
        <w:t xml:space="preserve"> </w:t>
      </w:r>
    </w:p>
    <w:p w14:paraId="2993DE2D" w14:textId="5F56EA94" w:rsidR="00EE63F0" w:rsidRDefault="00EE63F0" w:rsidP="00EE63F0">
      <w:r>
        <w:t>The Technology used will be:</w:t>
      </w:r>
    </w:p>
    <w:p w14:paraId="367F8374" w14:textId="77777777" w:rsidR="0008046B" w:rsidRPr="00EE63F0" w:rsidRDefault="0008046B" w:rsidP="0008046B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EE63F0">
        <w:rPr>
          <w:rFonts w:ascii="Arial" w:hAnsi="Arial" w:cs="Arial"/>
          <w:sz w:val="20"/>
          <w:szCs w:val="20"/>
        </w:rPr>
        <w:t>Java</w:t>
      </w:r>
    </w:p>
    <w:p w14:paraId="54E2CC9C" w14:textId="77777777" w:rsidR="0008046B" w:rsidRPr="00EE63F0" w:rsidRDefault="0008046B" w:rsidP="0008046B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EE63F0">
        <w:rPr>
          <w:rFonts w:ascii="Arial" w:hAnsi="Arial" w:cs="Arial"/>
          <w:sz w:val="20"/>
          <w:szCs w:val="20"/>
        </w:rPr>
        <w:t>Spring MVC/</w:t>
      </w:r>
      <w:proofErr w:type="spellStart"/>
      <w:r w:rsidRPr="00EE63F0">
        <w:rPr>
          <w:rFonts w:ascii="Arial" w:hAnsi="Arial" w:cs="Arial"/>
          <w:sz w:val="20"/>
          <w:szCs w:val="20"/>
        </w:rPr>
        <w:t>Jdbc</w:t>
      </w:r>
      <w:proofErr w:type="spellEnd"/>
      <w:r w:rsidRPr="00EE63F0">
        <w:rPr>
          <w:rFonts w:ascii="Arial" w:hAnsi="Arial" w:cs="Arial"/>
          <w:sz w:val="20"/>
          <w:szCs w:val="20"/>
        </w:rPr>
        <w:t xml:space="preserve"> Template</w:t>
      </w:r>
    </w:p>
    <w:p w14:paraId="1BD063DA" w14:textId="77777777" w:rsidR="0008046B" w:rsidRPr="00EE63F0" w:rsidRDefault="0008046B" w:rsidP="0008046B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EE63F0">
        <w:rPr>
          <w:rFonts w:ascii="Arial" w:hAnsi="Arial" w:cs="Arial"/>
          <w:sz w:val="20"/>
          <w:szCs w:val="20"/>
        </w:rPr>
        <w:t>JSP</w:t>
      </w:r>
    </w:p>
    <w:p w14:paraId="24935A3E" w14:textId="77777777" w:rsidR="0008046B" w:rsidRPr="00EE63F0" w:rsidRDefault="0008046B" w:rsidP="0008046B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EE63F0">
        <w:rPr>
          <w:rFonts w:ascii="Arial" w:hAnsi="Arial" w:cs="Arial"/>
          <w:sz w:val="20"/>
          <w:szCs w:val="20"/>
        </w:rPr>
        <w:t>JSTL</w:t>
      </w:r>
    </w:p>
    <w:p w14:paraId="43F9D144" w14:textId="027401D5" w:rsidR="0008046B" w:rsidRPr="00EE63F0" w:rsidRDefault="0008046B" w:rsidP="0008046B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EE63F0">
        <w:rPr>
          <w:rFonts w:ascii="Arial" w:hAnsi="Arial" w:cs="Arial"/>
          <w:sz w:val="20"/>
          <w:szCs w:val="20"/>
        </w:rPr>
        <w:t>MySql</w:t>
      </w:r>
      <w:proofErr w:type="spellEnd"/>
      <w:r w:rsidR="00EE63F0">
        <w:rPr>
          <w:rFonts w:ascii="Arial" w:hAnsi="Arial" w:cs="Arial"/>
          <w:sz w:val="20"/>
          <w:szCs w:val="20"/>
        </w:rPr>
        <w:t xml:space="preserve"> Database</w:t>
      </w:r>
    </w:p>
    <w:p w14:paraId="61DE0840" w14:textId="77777777" w:rsidR="0008046B" w:rsidRPr="00F8058A" w:rsidRDefault="0008046B" w:rsidP="0008046B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</w:p>
    <w:p w14:paraId="1DEF6455" w14:textId="77777777" w:rsidR="0008046B" w:rsidRPr="004C6D68" w:rsidRDefault="0008046B" w:rsidP="0008046B">
      <w:pPr>
        <w:rPr>
          <w:rFonts w:ascii="Arial" w:hAnsi="Arial" w:cs="Arial"/>
          <w:b/>
          <w:sz w:val="20"/>
          <w:szCs w:val="20"/>
        </w:rPr>
      </w:pPr>
    </w:p>
    <w:p w14:paraId="2353AB01" w14:textId="5BD419E2" w:rsidR="0008046B" w:rsidRDefault="0008046B"/>
    <w:p w14:paraId="40AF1277" w14:textId="77777777" w:rsidR="0008046B" w:rsidRDefault="0008046B" w:rsidP="0008046B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sectPr w:rsidR="0008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67FF8"/>
    <w:multiLevelType w:val="hybridMultilevel"/>
    <w:tmpl w:val="1DEE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F01EC"/>
    <w:multiLevelType w:val="hybridMultilevel"/>
    <w:tmpl w:val="B212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A2C09"/>
    <w:multiLevelType w:val="hybridMultilevel"/>
    <w:tmpl w:val="450C6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AF"/>
    <w:rsid w:val="0008046B"/>
    <w:rsid w:val="002D61DF"/>
    <w:rsid w:val="003D5B95"/>
    <w:rsid w:val="005B0310"/>
    <w:rsid w:val="007A69AF"/>
    <w:rsid w:val="007D13E0"/>
    <w:rsid w:val="00886220"/>
    <w:rsid w:val="00DA72A4"/>
    <w:rsid w:val="00E41763"/>
    <w:rsid w:val="00E66089"/>
    <w:rsid w:val="00EE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A3C7"/>
  <w15:chartTrackingRefBased/>
  <w15:docId w15:val="{43B9F321-981E-4CD4-83AC-3EBF7DAB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Rice</dc:creator>
  <cp:keywords/>
  <dc:description/>
  <cp:lastModifiedBy>Vicki Rice</cp:lastModifiedBy>
  <cp:revision>9</cp:revision>
  <dcterms:created xsi:type="dcterms:W3CDTF">2018-11-27T06:06:00Z</dcterms:created>
  <dcterms:modified xsi:type="dcterms:W3CDTF">2018-11-27T06:25:00Z</dcterms:modified>
</cp:coreProperties>
</file>