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a login page look like facebook with follow requirements: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555063" cy="415485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5063" cy="4154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Design a structure of this page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Code the head section with title and metadata for this page.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Code Sign Up form and using HTML validation control to validate the input data by follow rules: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First Name and Last Name don’t include the number and maximum 20 characters.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Email must be correct email form.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Password should be correct password form and minimum 8 characters.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D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Design 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look like this form with follow the requirements bellow: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086819" cy="434997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819" cy="4349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[Fullname] field doesn’t include any number and not be empty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[Email] field must be the correct email form.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[Phone number] field isn’t empty and only accepts number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[Select Course] field must have your choi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5840" w:w="12240" w:orient="portrait"/>
      <w:pgMar w:bottom="810" w:top="1134" w:left="1701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iViettech Education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92-Quang Trung –Da Na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n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g. Tel: 05113.888 279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Assignment for Form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Professional Programmer Training Center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20" w:hanging="720"/>
      <w:jc w:val="both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  <w:sz w:val="26"/>
      <w:szCs w:val="26"/>
      <w:u w:val="single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  <w:qFormat w:val="1"/>
    <w:rPr>
      <w:rFonts w:ascii="VNtimes new roman" w:hAnsi="VNtimes new roman"/>
      <w:sz w:val="22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2"/>
      </w:numPr>
      <w:jc w:val="both"/>
      <w:outlineLvl w:val="0"/>
    </w:pPr>
    <w:rPr>
      <w:rFonts w:ascii="Times New Roman" w:hAnsi="Times New Roman"/>
      <w:b w:val="1"/>
      <w:bCs w:val="1"/>
      <w:sz w:val="26"/>
    </w:rPr>
  </w:style>
  <w:style w:type="paragraph" w:styleId="Heading2">
    <w:name w:val="heading 2"/>
    <w:basedOn w:val="Normal"/>
    <w:next w:val="Normal"/>
    <w:qFormat w:val="1"/>
    <w:pPr>
      <w:keepNext w:val="1"/>
      <w:jc w:val="both"/>
      <w:outlineLvl w:val="1"/>
    </w:pPr>
    <w:rPr>
      <w:rFonts w:ascii="Times New Roman" w:hAnsi="Times New Roman"/>
      <w:b w:val="1"/>
      <w:bCs w:val="1"/>
      <w:sz w:val="26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jc w:val="both"/>
      <w:outlineLvl w:val="2"/>
    </w:pPr>
    <w:rPr>
      <w:rFonts w:ascii="Times New Roman" w:hAnsi="Times New Roman"/>
      <w:b w:val="1"/>
      <w:bCs w:val="1"/>
      <w:sz w:val="26"/>
    </w:rPr>
  </w:style>
  <w:style w:type="paragraph" w:styleId="Heading4">
    <w:name w:val="heading 4"/>
    <w:basedOn w:val="Normal"/>
    <w:next w:val="Normal"/>
    <w:qFormat w:val="1"/>
    <w:pPr>
      <w:keepNext w:val="1"/>
      <w:outlineLvl w:val="3"/>
    </w:pPr>
    <w:rPr>
      <w:rFonts w:ascii="Times New Roman" w:hAnsi="Times New Roman"/>
      <w:b w:val="1"/>
      <w:bCs w:val="1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qFormat w:val="1"/>
    <w:pPr>
      <w:jc w:val="center"/>
    </w:pPr>
    <w:rPr>
      <w:rFonts w:ascii="Times New Roman" w:hAnsi="Times New Roman"/>
      <w:b w:val="1"/>
      <w:bCs w:val="1"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 w:val="1"/>
    <w:rsid w:val="00451DFB"/>
    <w:pPr>
      <w:ind w:left="720"/>
      <w:contextualSpacing w:val="1"/>
    </w:pPr>
  </w:style>
  <w:style w:type="paragraph" w:styleId="BalloonText">
    <w:name w:val="Balloon Text"/>
    <w:basedOn w:val="Normal"/>
    <w:link w:val="BalloonTextChar"/>
    <w:semiHidden w:val="1"/>
    <w:unhideWhenUsed w:val="1"/>
    <w:rsid w:val="009D016D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 w:val="1"/>
    <w:rsid w:val="009D016D"/>
    <w:rPr>
      <w:rFonts w:ascii="Tahoma" w:cs="Tahoma" w:hAnsi="Tahoma"/>
      <w:sz w:val="16"/>
      <w:szCs w:val="16"/>
    </w:rPr>
  </w:style>
  <w:style w:type="character" w:styleId="TitleChar" w:customStyle="1">
    <w:name w:val="Title Char"/>
    <w:basedOn w:val="DefaultParagraphFont"/>
    <w:link w:val="Title"/>
    <w:rsid w:val="00813E33"/>
    <w:rPr>
      <w:b w:val="1"/>
      <w:bCs w:val="1"/>
      <w:sz w:val="28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1F6wy93a1kPRYO5KtNFvUanBuA==">AMUW2mUjU3txgZPT7zdOqDnYapaGimJwsgTUDiSdYGOL15c6yx3I1SpFMtV7I618r+XH1unXZRZ647MrHPCmlmma/GC08Y1Qw4x8LjcncBlVeEdKrUTjn8hIMFF+Uf6ZbvuqcfQ8jtGS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2014-11-20T10:33:00Z</dcterms:created>
  <dc:creator>VY VAN VIET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db70c9b057b97798ece8f4e4477017d630fabba509873f5355af62de4060ec94</vt:lpwstr>
  </property>
</Properties>
</file>