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8CC8" w14:textId="6B607494" w:rsidR="00A74DD3" w:rsidRDefault="00962B78" w:rsidP="00962B78">
      <w:pPr>
        <w:jc w:val="center"/>
      </w:pPr>
      <w:r>
        <w:t>M</w:t>
      </w:r>
      <w:r>
        <w:rPr>
          <w:rFonts w:hint="eastAsia"/>
        </w:rPr>
        <w:t>erkle</w:t>
      </w:r>
      <w:r>
        <w:t xml:space="preserve"> </w:t>
      </w:r>
      <w:r>
        <w:rPr>
          <w:rFonts w:hint="eastAsia"/>
        </w:rPr>
        <w:t>tree代码说明</w:t>
      </w:r>
    </w:p>
    <w:p w14:paraId="6E654AD9" w14:textId="344B00D4" w:rsidR="00962B78" w:rsidRDefault="00962B78">
      <w:r>
        <w:t>M</w:t>
      </w:r>
      <w:r>
        <w:rPr>
          <w:rFonts w:hint="eastAsia"/>
        </w:rPr>
        <w:t>erkle</w:t>
      </w:r>
      <w:r>
        <w:t xml:space="preserve"> </w:t>
      </w:r>
      <w:r>
        <w:rPr>
          <w:rFonts w:hint="eastAsia"/>
        </w:rPr>
        <w:t>tree是一种特殊的满二叉树，按照RFC6962标准来实现merkle</w:t>
      </w:r>
      <w:r>
        <w:t xml:space="preserve"> </w:t>
      </w:r>
      <w:r>
        <w:rPr>
          <w:rFonts w:hint="eastAsia"/>
        </w:rPr>
        <w:t>tree，对于hash函数的选用是2048bit安全性的RSA签名算法。</w:t>
      </w:r>
      <w:r>
        <w:rPr>
          <w:noProof/>
        </w:rPr>
        <w:drawing>
          <wp:inline distT="0" distB="0" distL="0" distR="0" wp14:anchorId="072CD5B8" wp14:editId="5276D80B">
            <wp:extent cx="5274310" cy="4612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8EE5" w14:textId="79A38767" w:rsidR="00962B78" w:rsidRDefault="00962B78">
      <w:r>
        <w:rPr>
          <w:rFonts w:hint="eastAsia"/>
        </w:rPr>
        <w:t>这些是RSA签名算法，使用了mbedtls库</w:t>
      </w:r>
      <w:r w:rsidR="00AA53EA">
        <w:rPr>
          <w:rFonts w:hint="eastAsia"/>
        </w:rPr>
        <w:t>，具体的代码使用的是上学期密码学引论中使用的代码。</w:t>
      </w:r>
    </w:p>
    <w:p w14:paraId="118E74DB" w14:textId="45F9DF76" w:rsidR="00AA53EA" w:rsidRDefault="00AA53E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Print_MTree()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是将树打印出来的函数，使用了递归的结构。</w:t>
      </w:r>
    </w:p>
    <w:p w14:paraId="69118570" w14:textId="20027E05" w:rsidR="00AA53EA" w:rsidRDefault="00AA53E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hash_Merkle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是用来计算每个节点hash值的函数。</w:t>
      </w:r>
    </w:p>
    <w:p w14:paraId="0C6F1E44" w14:textId="2FCA4A37" w:rsidR="00640E77" w:rsidRDefault="00640E7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Creat_MTree(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tree_depth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是用来建立树的函数，mt是根节点，arr是用来建立树的数据，nums是数据的数量，tree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_deeth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是树高。同样采取了递归结构。</w:t>
      </w:r>
    </w:p>
    <w:p w14:paraId="7E8DDD32" w14:textId="236BB05E" w:rsidR="00804CEC" w:rsidRDefault="00804CE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59BA85" w14:textId="61ED4B85" w:rsidR="00804CEC" w:rsidRDefault="00804C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运行结果:</w:t>
      </w:r>
    </w:p>
    <w:p w14:paraId="677712FE" w14:textId="4823CE9E" w:rsidR="00804CEC" w:rsidRPr="00640E77" w:rsidRDefault="00804CEC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5DCC653" wp14:editId="27FA21F4">
            <wp:extent cx="5274310" cy="339724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57" cy="343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CEC" w:rsidRPr="00640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0A635" w14:textId="77777777" w:rsidR="00D60D67" w:rsidRDefault="00D60D67" w:rsidP="00804CEC">
      <w:r>
        <w:separator/>
      </w:r>
    </w:p>
  </w:endnote>
  <w:endnote w:type="continuationSeparator" w:id="0">
    <w:p w14:paraId="636550C6" w14:textId="77777777" w:rsidR="00D60D67" w:rsidRDefault="00D60D67" w:rsidP="0080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BAF41" w14:textId="77777777" w:rsidR="00D60D67" w:rsidRDefault="00D60D67" w:rsidP="00804CEC">
      <w:r>
        <w:separator/>
      </w:r>
    </w:p>
  </w:footnote>
  <w:footnote w:type="continuationSeparator" w:id="0">
    <w:p w14:paraId="75327C04" w14:textId="77777777" w:rsidR="00D60D67" w:rsidRDefault="00D60D67" w:rsidP="00804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78"/>
    <w:rsid w:val="00640E77"/>
    <w:rsid w:val="00804CEC"/>
    <w:rsid w:val="00962B78"/>
    <w:rsid w:val="00A74DD3"/>
    <w:rsid w:val="00AA53EA"/>
    <w:rsid w:val="00D6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E62E2"/>
  <w15:chartTrackingRefBased/>
  <w15:docId w15:val="{FDE24841-AE9E-4368-98AF-8B2B703E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C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一晗</dc:creator>
  <cp:keywords/>
  <dc:description/>
  <cp:lastModifiedBy>雷 一晗</cp:lastModifiedBy>
  <cp:revision>2</cp:revision>
  <dcterms:created xsi:type="dcterms:W3CDTF">2022-07-27T15:30:00Z</dcterms:created>
  <dcterms:modified xsi:type="dcterms:W3CDTF">2022-07-27T15:43:00Z</dcterms:modified>
</cp:coreProperties>
</file>