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DD8D" w14:textId="3974DC4E" w:rsidR="00415466" w:rsidRDefault="00415466">
      <w:r>
        <w:t>Christopher Passerini</w:t>
      </w:r>
    </w:p>
    <w:p w14:paraId="1E029565" w14:textId="2960E1B0" w:rsidR="00415466" w:rsidRDefault="00415466">
      <w:r>
        <w:t>Module 2 Screenshots</w:t>
      </w:r>
    </w:p>
    <w:p w14:paraId="29790B39" w14:textId="010EEFF7" w:rsidR="00415466" w:rsidRDefault="00415466">
      <w:r>
        <w:t>June 14, 2026</w:t>
      </w:r>
    </w:p>
    <w:p w14:paraId="080255DF" w14:textId="0FE9059E" w:rsidR="00415466" w:rsidRDefault="00415466">
      <w:r>
        <w:t>CS-340-19885</w:t>
      </w:r>
    </w:p>
    <w:p w14:paraId="2036E572" w14:textId="77777777" w:rsidR="00415466" w:rsidRDefault="00415466"/>
    <w:p w14:paraId="0EE3E59B" w14:textId="4344CF76" w:rsidR="00415466" w:rsidRDefault="00B4036A">
      <w:r>
        <w:rPr>
          <w:noProof/>
        </w:rPr>
        <w:drawing>
          <wp:inline distT="0" distB="0" distL="0" distR="0" wp14:anchorId="41D7ABD2" wp14:editId="7E3597DB">
            <wp:extent cx="5943600" cy="3155950"/>
            <wp:effectExtent l="0" t="0" r="0" b="6350"/>
            <wp:docPr id="1689352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52925" name="Picture 16893529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8C30" w14:textId="77777777" w:rsidR="00415466" w:rsidRDefault="00415466"/>
    <w:p w14:paraId="2DE87C89" w14:textId="55815631" w:rsidR="00C319D2" w:rsidRDefault="00415466">
      <w:r>
        <w:rPr>
          <w:noProof/>
        </w:rPr>
        <w:lastRenderedPageBreak/>
        <w:drawing>
          <wp:inline distT="0" distB="0" distL="0" distR="0" wp14:anchorId="717EB4C0" wp14:editId="5A5C1ED2">
            <wp:extent cx="5943600" cy="3176270"/>
            <wp:effectExtent l="0" t="0" r="0" b="0"/>
            <wp:docPr id="129961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11717" name="Picture 1299611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3130" w14:textId="77777777" w:rsidR="00415466" w:rsidRDefault="00415466"/>
    <w:p w14:paraId="02437C70" w14:textId="678FBD21" w:rsidR="00415466" w:rsidRDefault="00415466">
      <w:r>
        <w:rPr>
          <w:noProof/>
        </w:rPr>
        <w:drawing>
          <wp:inline distT="0" distB="0" distL="0" distR="0" wp14:anchorId="1057828B" wp14:editId="52C49384">
            <wp:extent cx="5943600" cy="3175635"/>
            <wp:effectExtent l="0" t="0" r="0" b="0"/>
            <wp:docPr id="6182465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6571" name="Picture 3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0D36" w14:textId="77777777" w:rsidR="00415466" w:rsidRDefault="00415466"/>
    <w:p w14:paraId="4EBE3B8B" w14:textId="63FE6229" w:rsidR="00415466" w:rsidRDefault="00415466">
      <w:r>
        <w:rPr>
          <w:noProof/>
        </w:rPr>
        <w:lastRenderedPageBreak/>
        <w:drawing>
          <wp:inline distT="0" distB="0" distL="0" distR="0" wp14:anchorId="334A2645" wp14:editId="113253C6">
            <wp:extent cx="5943600" cy="3167380"/>
            <wp:effectExtent l="0" t="0" r="0" b="0"/>
            <wp:docPr id="55291542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421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A6B8" w14:textId="18C0DC3A" w:rsidR="00415466" w:rsidRDefault="00415466">
      <w:r>
        <w:rPr>
          <w:noProof/>
        </w:rPr>
        <w:drawing>
          <wp:inline distT="0" distB="0" distL="0" distR="0" wp14:anchorId="39CD5558" wp14:editId="42D56FE4">
            <wp:extent cx="5943600" cy="2732405"/>
            <wp:effectExtent l="0" t="0" r="0" b="0"/>
            <wp:docPr id="116987634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76348" name="Picture 1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0D1A" w14:textId="77777777" w:rsidR="00415466" w:rsidRDefault="00415466"/>
    <w:p w14:paraId="3EDBEC03" w14:textId="3DC654C6" w:rsidR="00415466" w:rsidRDefault="00415466">
      <w:r>
        <w:rPr>
          <w:noProof/>
        </w:rPr>
        <w:lastRenderedPageBreak/>
        <w:drawing>
          <wp:inline distT="0" distB="0" distL="0" distR="0" wp14:anchorId="7CAEF53C" wp14:editId="294478A7">
            <wp:extent cx="5943600" cy="3234690"/>
            <wp:effectExtent l="0" t="0" r="0" b="3810"/>
            <wp:docPr id="31892687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26875" name="Picture 5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107D" w14:textId="77777777" w:rsidR="00415466" w:rsidRDefault="00415466"/>
    <w:p w14:paraId="2331A2B8" w14:textId="1168B8ED" w:rsidR="00415466" w:rsidRDefault="00B4036A">
      <w:r>
        <w:rPr>
          <w:noProof/>
        </w:rPr>
        <w:drawing>
          <wp:inline distT="0" distB="0" distL="0" distR="0" wp14:anchorId="798B1C4F" wp14:editId="7F5BC230">
            <wp:extent cx="5943600" cy="3174365"/>
            <wp:effectExtent l="0" t="0" r="0" b="635"/>
            <wp:docPr id="21237464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46425" name="Picture 21237464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43B8" w14:textId="77777777" w:rsidR="00415466" w:rsidRDefault="00415466"/>
    <w:p w14:paraId="10280464" w14:textId="4BB4593C" w:rsidR="00415466" w:rsidRDefault="00415466">
      <w:r>
        <w:rPr>
          <w:noProof/>
        </w:rPr>
        <w:lastRenderedPageBreak/>
        <w:drawing>
          <wp:inline distT="0" distB="0" distL="0" distR="0" wp14:anchorId="4210EDAB" wp14:editId="5128E776">
            <wp:extent cx="5943600" cy="3263265"/>
            <wp:effectExtent l="0" t="0" r="0" b="635"/>
            <wp:docPr id="33631753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7538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CCE4" w14:textId="77777777" w:rsidR="00415466" w:rsidRDefault="00415466"/>
    <w:p w14:paraId="317994EF" w14:textId="5A31D26B" w:rsidR="00415466" w:rsidRDefault="00415466">
      <w:r>
        <w:rPr>
          <w:noProof/>
        </w:rPr>
        <w:drawing>
          <wp:inline distT="0" distB="0" distL="0" distR="0" wp14:anchorId="44622704" wp14:editId="1005FF89">
            <wp:extent cx="5943600" cy="3253740"/>
            <wp:effectExtent l="0" t="0" r="0" b="0"/>
            <wp:docPr id="25945375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53751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3A47" w14:textId="77777777" w:rsidR="00415466" w:rsidRDefault="00415466"/>
    <w:p w14:paraId="1F343A41" w14:textId="76EBA4D4" w:rsidR="00415466" w:rsidRDefault="00415466">
      <w:r>
        <w:rPr>
          <w:noProof/>
        </w:rPr>
        <w:lastRenderedPageBreak/>
        <w:drawing>
          <wp:inline distT="0" distB="0" distL="0" distR="0" wp14:anchorId="491F576B" wp14:editId="698E37F7">
            <wp:extent cx="5943600" cy="3310890"/>
            <wp:effectExtent l="0" t="0" r="0" b="3810"/>
            <wp:docPr id="465771649" name="Picture 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1649" name="Picture 9" descr="A computer screen shot of a black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5101" w14:textId="77777777" w:rsidR="00415466" w:rsidRDefault="00415466"/>
    <w:p w14:paraId="728FEAE8" w14:textId="68529DA6" w:rsidR="00415466" w:rsidRDefault="00415466">
      <w:r>
        <w:rPr>
          <w:noProof/>
        </w:rPr>
        <w:drawing>
          <wp:inline distT="0" distB="0" distL="0" distR="0" wp14:anchorId="4476DC18" wp14:editId="503DAFCD">
            <wp:extent cx="5943600" cy="3241040"/>
            <wp:effectExtent l="0" t="0" r="0" b="0"/>
            <wp:docPr id="79950610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6102" name="Picture 10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1A4B" w14:textId="77777777" w:rsidR="00415466" w:rsidRDefault="00415466"/>
    <w:p w14:paraId="3516A15F" w14:textId="588224F9" w:rsidR="00415466" w:rsidRDefault="00415466">
      <w:r>
        <w:rPr>
          <w:noProof/>
        </w:rPr>
        <w:lastRenderedPageBreak/>
        <w:drawing>
          <wp:inline distT="0" distB="0" distL="0" distR="0" wp14:anchorId="13D15215" wp14:editId="0C4F10A1">
            <wp:extent cx="5943600" cy="3185160"/>
            <wp:effectExtent l="0" t="0" r="0" b="2540"/>
            <wp:docPr id="103093784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7845" name="Picture 11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4118"/>
    <w:multiLevelType w:val="multilevel"/>
    <w:tmpl w:val="04EC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2589C"/>
    <w:multiLevelType w:val="multilevel"/>
    <w:tmpl w:val="91C0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30091A"/>
    <w:multiLevelType w:val="multilevel"/>
    <w:tmpl w:val="9D18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D0AB7"/>
    <w:multiLevelType w:val="multilevel"/>
    <w:tmpl w:val="9ABCA5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278058">
    <w:abstractNumId w:val="1"/>
  </w:num>
  <w:num w:numId="2" w16cid:durableId="462234434">
    <w:abstractNumId w:val="0"/>
  </w:num>
  <w:num w:numId="3" w16cid:durableId="145172474">
    <w:abstractNumId w:val="3"/>
  </w:num>
  <w:num w:numId="4" w16cid:durableId="926033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66"/>
    <w:rsid w:val="00415466"/>
    <w:rsid w:val="00496C2A"/>
    <w:rsid w:val="00B4036A"/>
    <w:rsid w:val="00B92414"/>
    <w:rsid w:val="00C319D2"/>
    <w:rsid w:val="00C66E1F"/>
    <w:rsid w:val="00E9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A854A"/>
  <w15:chartTrackingRefBased/>
  <w15:docId w15:val="{9966E256-F193-A941-9864-2F65D614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6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154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4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54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5466"/>
    <w:rPr>
      <w:b/>
      <w:bCs/>
    </w:rPr>
  </w:style>
  <w:style w:type="character" w:styleId="Emphasis">
    <w:name w:val="Emphasis"/>
    <w:basedOn w:val="DefaultParagraphFont"/>
    <w:uiPriority w:val="20"/>
    <w:qFormat/>
    <w:rsid w:val="004154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Passerini, Christopher</dc:creator>
  <cp:keywords/>
  <dc:description/>
  <cp:lastModifiedBy>Passerini, Christopher</cp:lastModifiedBy>
  <cp:revision>1</cp:revision>
  <dcterms:created xsi:type="dcterms:W3CDTF">2026-06-14T17:46:00Z</dcterms:created>
  <dcterms:modified xsi:type="dcterms:W3CDTF">2026-06-14T17:57:00Z</dcterms:modified>
</cp:coreProperties>
</file>