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DF92" w14:textId="788EF66D" w:rsidR="00F3770C" w:rsidRDefault="00F3770C">
      <w:r>
        <w:t>Christopher Passerini</w:t>
      </w:r>
    </w:p>
    <w:p w14:paraId="0E4E65A3" w14:textId="5DD10878" w:rsidR="00F3770C" w:rsidRDefault="00F3770C">
      <w:r>
        <w:t>May 10, 2026</w:t>
      </w:r>
    </w:p>
    <w:p w14:paraId="00533279" w14:textId="3012589D" w:rsidR="00F3770C" w:rsidRDefault="00F3770C">
      <w:r>
        <w:t>CS-340-19885</w:t>
      </w:r>
    </w:p>
    <w:p w14:paraId="4D0791F0" w14:textId="2B6B74E9" w:rsidR="00F3770C" w:rsidRDefault="00F3770C">
      <w:r>
        <w:t xml:space="preserve">Professor Eric </w:t>
      </w:r>
      <w:proofErr w:type="spellStart"/>
      <w:r>
        <w:t>Aghadiuno</w:t>
      </w:r>
      <w:proofErr w:type="spellEnd"/>
    </w:p>
    <w:p w14:paraId="093D9E1D" w14:textId="13E8C5AB" w:rsidR="00F3770C" w:rsidRDefault="00F3770C" w:rsidP="00F3770C">
      <w:pPr>
        <w:jc w:val="center"/>
      </w:pPr>
      <w:r>
        <w:t>Module One Assignment Screenshots</w:t>
      </w:r>
    </w:p>
    <w:p w14:paraId="01091B15" w14:textId="77777777" w:rsidR="00F3770C" w:rsidRDefault="00F3770C"/>
    <w:p w14:paraId="597B83AF" w14:textId="12C3EA88" w:rsidR="00C319D2" w:rsidRDefault="00F3770C">
      <w:r>
        <w:rPr>
          <w:noProof/>
        </w:rPr>
        <w:drawing>
          <wp:inline distT="0" distB="0" distL="0" distR="0" wp14:anchorId="5EAD28D7" wp14:editId="2C327009">
            <wp:extent cx="5943600" cy="2108835"/>
            <wp:effectExtent l="0" t="0" r="0" b="0"/>
            <wp:docPr id="546141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4132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912B" w14:textId="77777777" w:rsidR="00566E5C" w:rsidRDefault="00566E5C"/>
    <w:p w14:paraId="072F732F" w14:textId="5246297E" w:rsidR="00566E5C" w:rsidRDefault="00566E5C">
      <w:r>
        <w:rPr>
          <w:noProof/>
        </w:rPr>
        <w:drawing>
          <wp:inline distT="0" distB="0" distL="0" distR="0" wp14:anchorId="68B2A8ED" wp14:editId="0ED1DC66">
            <wp:extent cx="5943600" cy="2988310"/>
            <wp:effectExtent l="0" t="0" r="0" b="0"/>
            <wp:docPr id="175578977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8977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14C6" w14:textId="37ED4268" w:rsidR="00B6391D" w:rsidRDefault="00B6391D"/>
    <w:p w14:paraId="0F76A7A0" w14:textId="58A70AB3" w:rsidR="00566E5C" w:rsidRDefault="00566E5C">
      <w:r>
        <w:rPr>
          <w:noProof/>
        </w:rPr>
        <w:lastRenderedPageBreak/>
        <w:drawing>
          <wp:inline distT="0" distB="0" distL="0" distR="0" wp14:anchorId="1B52505E" wp14:editId="6F3CE95F">
            <wp:extent cx="5943600" cy="3000375"/>
            <wp:effectExtent l="0" t="0" r="0" b="0"/>
            <wp:docPr id="18273903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90315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F24F" w14:textId="77777777" w:rsidR="00566E5C" w:rsidRDefault="00566E5C"/>
    <w:p w14:paraId="35E61F04" w14:textId="0F0F47D9" w:rsidR="00566E5C" w:rsidRDefault="00566E5C">
      <w:r>
        <w:rPr>
          <w:noProof/>
        </w:rPr>
        <w:drawing>
          <wp:inline distT="0" distB="0" distL="0" distR="0" wp14:anchorId="584405EE" wp14:editId="5A0AE696">
            <wp:extent cx="5943600" cy="3004185"/>
            <wp:effectExtent l="0" t="0" r="0" b="5715"/>
            <wp:docPr id="52824482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44828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A200" w14:textId="6C39D45D" w:rsidR="00566E5C" w:rsidRDefault="00566E5C">
      <w:r>
        <w:rPr>
          <w:noProof/>
        </w:rPr>
        <w:lastRenderedPageBreak/>
        <w:drawing>
          <wp:inline distT="0" distB="0" distL="0" distR="0" wp14:anchorId="0194D92B" wp14:editId="7A1A325C">
            <wp:extent cx="5943600" cy="3002280"/>
            <wp:effectExtent l="0" t="0" r="0" b="0"/>
            <wp:docPr id="64206856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68569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0C"/>
    <w:rsid w:val="00566E5C"/>
    <w:rsid w:val="00B6391D"/>
    <w:rsid w:val="00B92414"/>
    <w:rsid w:val="00C319D2"/>
    <w:rsid w:val="00C66E1F"/>
    <w:rsid w:val="00DA1028"/>
    <w:rsid w:val="00E9615E"/>
    <w:rsid w:val="00F3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6F002"/>
  <w15:chartTrackingRefBased/>
  <w15:docId w15:val="{987AB94D-08A1-0E43-A8D7-02A51033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Passerini, Christopher</dc:creator>
  <cp:keywords/>
  <dc:description/>
  <cp:lastModifiedBy>Passerini, Christopher</cp:lastModifiedBy>
  <cp:revision>1</cp:revision>
  <dcterms:created xsi:type="dcterms:W3CDTF">2026-05-10T20:19:00Z</dcterms:created>
  <dcterms:modified xsi:type="dcterms:W3CDTF">2026-05-11T01:32:00Z</dcterms:modified>
</cp:coreProperties>
</file>