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347C4" w14:textId="7675A1FC" w:rsidR="00781FAF" w:rsidRDefault="004D1D86" w:rsidP="004D1D86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4D1D86">
        <w:rPr>
          <w:b/>
          <w:bCs/>
          <w:sz w:val="44"/>
          <w:szCs w:val="44"/>
          <w:u w:val="single"/>
          <w:lang w:val="en-US"/>
        </w:rPr>
        <w:t>Use case-</w:t>
      </w:r>
      <w:proofErr w:type="spellStart"/>
      <w:r w:rsidRPr="004D1D86">
        <w:rPr>
          <w:b/>
          <w:bCs/>
          <w:sz w:val="44"/>
          <w:szCs w:val="44"/>
          <w:u w:val="single"/>
          <w:lang w:val="en-US"/>
        </w:rPr>
        <w:t>uri</w:t>
      </w:r>
      <w:proofErr w:type="spellEnd"/>
      <w:r w:rsidRPr="004D1D86">
        <w:rPr>
          <w:b/>
          <w:bCs/>
          <w:sz w:val="44"/>
          <w:szCs w:val="44"/>
          <w:u w:val="single"/>
          <w:lang w:val="en-US"/>
        </w:rPr>
        <w:t xml:space="preserve"> </w:t>
      </w:r>
      <w:proofErr w:type="spellStart"/>
      <w:r w:rsidRPr="004D1D86">
        <w:rPr>
          <w:b/>
          <w:bCs/>
          <w:sz w:val="44"/>
          <w:szCs w:val="44"/>
          <w:u w:val="single"/>
          <w:lang w:val="en-US"/>
        </w:rPr>
        <w:t>Farmacie</w:t>
      </w:r>
      <w:proofErr w:type="spellEnd"/>
      <w:r w:rsidRPr="004D1D86">
        <w:rPr>
          <w:b/>
          <w:bCs/>
          <w:sz w:val="44"/>
          <w:szCs w:val="44"/>
          <w:u w:val="single"/>
          <w:lang w:val="en-US"/>
        </w:rPr>
        <w:t xml:space="preserve"> Spital</w:t>
      </w:r>
    </w:p>
    <w:p w14:paraId="19D4385C" w14:textId="51974009" w:rsidR="0048485B" w:rsidRPr="0048485B" w:rsidRDefault="0048485B" w:rsidP="0048485B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Acest</w:t>
      </w:r>
      <w:proofErr w:type="spellEnd"/>
      <w:r>
        <w:rPr>
          <w:sz w:val="24"/>
          <w:szCs w:val="24"/>
          <w:lang w:val="en-US"/>
        </w:rPr>
        <w:t xml:space="preserve"> document nu e </w:t>
      </w:r>
      <w:proofErr w:type="spellStart"/>
      <w:r>
        <w:rPr>
          <w:sz w:val="24"/>
          <w:szCs w:val="24"/>
          <w:lang w:val="en-US"/>
        </w:rPr>
        <w:t>complet</w:t>
      </w:r>
      <w:proofErr w:type="spellEnd"/>
    </w:p>
    <w:p w14:paraId="71B5C368" w14:textId="77777777" w:rsidR="004D1D86" w:rsidRDefault="004D1D86" w:rsidP="004D1D8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D1D86" w14:paraId="3AA844DF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652C2" w14:textId="77777777" w:rsidR="004D1D86" w:rsidRDefault="004D1D86" w:rsidP="00473CDE">
            <w:pPr>
              <w:widowControl w:val="0"/>
              <w:spacing w:line="240" w:lineRule="auto"/>
            </w:pPr>
            <w:r>
              <w:t xml:space="preserve">ID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1BE8F" w14:textId="3824754C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UC1</w:t>
            </w:r>
            <w:r w:rsidR="0042654B">
              <w:t xml:space="preserve"> </w:t>
            </w:r>
            <w:r>
              <w:t>-</w:t>
            </w:r>
            <w:r w:rsidR="0042654B">
              <w:t xml:space="preserve"> </w:t>
            </w:r>
            <w:r>
              <w:t>Autentificare</w:t>
            </w:r>
          </w:p>
        </w:tc>
      </w:tr>
      <w:tr w:rsidR="004D1D86" w14:paraId="460F3725" w14:textId="77777777" w:rsidTr="00473CD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6FF71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Primary</w:t>
            </w:r>
            <w:proofErr w:type="spellEnd"/>
            <w:r>
              <w:t xml:space="preserve">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2897C" w14:textId="1E75D380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1486C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Secondary</w:t>
            </w:r>
            <w:proofErr w:type="spellEnd"/>
            <w:r>
              <w:t xml:space="preserve"> </w:t>
            </w:r>
            <w:proofErr w:type="spellStart"/>
            <w:r>
              <w:t>actors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3F9B4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1D86" w14:paraId="01914E87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36E97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68320" w14:textId="60F506FF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Utilizatorii se vor conecta la aplicație prin intermediul unei parole speciale formată din ultimele 4 cifre ale CNP-ului și alte două cifre decise la înregistrarea în aplicație  </w:t>
            </w:r>
          </w:p>
        </w:tc>
      </w:tr>
      <w:tr w:rsidR="004D1D86" w14:paraId="5A2CEE41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E33BC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390F6" w14:textId="5B390A9A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Pornirea aplicației</w:t>
            </w:r>
          </w:p>
        </w:tc>
      </w:tr>
      <w:tr w:rsidR="004D1D86" w14:paraId="691A741D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D18FF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Preconditions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945EB" w14:textId="77777777" w:rsidR="004D1D86" w:rsidRDefault="0015598D" w:rsidP="001559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PRE-1: </w:t>
            </w:r>
            <w:r w:rsidR="004D1D86">
              <w:t>Acces la internet</w:t>
            </w:r>
          </w:p>
          <w:p w14:paraId="597498E5" w14:textId="175CBFA7" w:rsidR="0015598D" w:rsidRDefault="0015598D" w:rsidP="001559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PRE-2: Cont existent în baza de date</w:t>
            </w:r>
          </w:p>
        </w:tc>
      </w:tr>
      <w:tr w:rsidR="004D1D86" w14:paraId="709ED8FC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55E18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7853B" w14:textId="752667B2" w:rsidR="004D1D86" w:rsidRDefault="0015598D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POST-1: Va apărea meniul cu </w:t>
            </w:r>
            <w:proofErr w:type="spellStart"/>
            <w:r>
              <w:t>opțiuniile</w:t>
            </w:r>
            <w:proofErr w:type="spellEnd"/>
            <w:r>
              <w:t xml:space="preserve"> de utilizare</w:t>
            </w:r>
          </w:p>
        </w:tc>
      </w:tr>
      <w:tr w:rsidR="004D1D86" w14:paraId="5183371D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7305D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Normal </w:t>
            </w:r>
            <w:proofErr w:type="spellStart"/>
            <w:r>
              <w:t>flow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AB3D0" w14:textId="77777777" w:rsidR="0015598D" w:rsidRDefault="0015598D" w:rsidP="0015598D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Autentificare</w:t>
            </w:r>
          </w:p>
          <w:p w14:paraId="28C09645" w14:textId="77777777" w:rsidR="0015598D" w:rsidRDefault="0015598D" w:rsidP="0015598D">
            <w:pPr>
              <w:pStyle w:val="ListParagraph"/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Utilizatorul deschide aplicația</w:t>
            </w:r>
          </w:p>
          <w:p w14:paraId="0E230340" w14:textId="77777777" w:rsidR="0015598D" w:rsidRDefault="0015598D" w:rsidP="0015598D">
            <w:pPr>
              <w:pStyle w:val="ListParagraph"/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Utilizatorul introduce datele de conectare</w:t>
            </w:r>
          </w:p>
          <w:p w14:paraId="21190ABF" w14:textId="77777777" w:rsidR="0015598D" w:rsidRDefault="0015598D" w:rsidP="0015598D">
            <w:pPr>
              <w:pStyle w:val="ListParagraph"/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 face comunicarea cu baza de date pentru a se verifica existența contului</w:t>
            </w:r>
          </w:p>
          <w:p w14:paraId="7D6DEB0A" w14:textId="3079FC08" w:rsidR="0015598D" w:rsidRDefault="0015598D" w:rsidP="0015598D">
            <w:pPr>
              <w:pStyle w:val="ListParagraph"/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Dacă utilizatorul se află în baza de date acesta o să fie conectat la </w:t>
            </w:r>
            <w:proofErr w:type="spellStart"/>
            <w:r>
              <w:t>aplicatie</w:t>
            </w:r>
            <w:proofErr w:type="spellEnd"/>
          </w:p>
          <w:p w14:paraId="5E071A27" w14:textId="52EDFF6A" w:rsidR="0015598D" w:rsidRDefault="0015598D" w:rsidP="0015598D">
            <w:pPr>
              <w:pStyle w:val="ListParagraph"/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Sistemul va deschide o interfață de tip meniu pentru utilizator</w:t>
            </w:r>
          </w:p>
        </w:tc>
      </w:tr>
      <w:tr w:rsidR="004D1D86" w14:paraId="70886358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6316C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Alternative </w:t>
            </w:r>
            <w:proofErr w:type="spellStart"/>
            <w:r>
              <w:t>flows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D75F9" w14:textId="77777777" w:rsidR="004D1D86" w:rsidRDefault="0042654B" w:rsidP="0042654B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1.0.A1 Datele de conectare sunt greșite</w:t>
            </w:r>
          </w:p>
          <w:p w14:paraId="3FA01261" w14:textId="77777777" w:rsidR="0042654B" w:rsidRDefault="0042654B" w:rsidP="0042654B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Utilizatorul o să fie informat că datele sale de conectare sunt greșite</w:t>
            </w:r>
          </w:p>
          <w:p w14:paraId="7AEA6062" w14:textId="77777777" w:rsidR="0042654B" w:rsidRDefault="0042654B" w:rsidP="0042654B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Sistemul va cere reintroducerea datelor de conectare</w:t>
            </w:r>
          </w:p>
          <w:p w14:paraId="6702C690" w14:textId="6642E08E" w:rsidR="0042654B" w:rsidRDefault="0042654B" w:rsidP="0042654B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 merge înapoi la pasul 1.2 din Normal </w:t>
            </w:r>
            <w:proofErr w:type="spellStart"/>
            <w:r>
              <w:t>flow</w:t>
            </w:r>
            <w:proofErr w:type="spellEnd"/>
          </w:p>
        </w:tc>
      </w:tr>
      <w:tr w:rsidR="004D1D86" w14:paraId="159E5392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096D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Exceptions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8F3A7" w14:textId="77777777" w:rsidR="0042654B" w:rsidRDefault="0042654B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1.0.E1 Utilizatorul nu are cont</w:t>
            </w:r>
          </w:p>
          <w:p w14:paraId="3B6E6826" w14:textId="161CAB94" w:rsidR="0042654B" w:rsidRDefault="0042654B" w:rsidP="0042654B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Utilizatorul o sa fie rugat să vorbească cu administratorii de sistem pentru crearea unui cont</w:t>
            </w:r>
          </w:p>
        </w:tc>
      </w:tr>
    </w:tbl>
    <w:p w14:paraId="4D3BEC41" w14:textId="22DF2463" w:rsidR="004D1D86" w:rsidRDefault="004D1D86" w:rsidP="004D1D86">
      <w:pPr>
        <w:rPr>
          <w:sz w:val="24"/>
          <w:szCs w:val="24"/>
          <w:lang w:val="en-US"/>
        </w:rPr>
      </w:pPr>
    </w:p>
    <w:p w14:paraId="08F05F0C" w14:textId="77777777" w:rsidR="004D1D86" w:rsidRDefault="004D1D86" w:rsidP="004D1D8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D1D86" w14:paraId="7F15EEB7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B1785" w14:textId="77777777" w:rsidR="004D1D86" w:rsidRDefault="004D1D86" w:rsidP="00473CDE">
            <w:pPr>
              <w:widowControl w:val="0"/>
              <w:spacing w:line="240" w:lineRule="auto"/>
            </w:pPr>
            <w:r>
              <w:lastRenderedPageBreak/>
              <w:t xml:space="preserve">ID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1F9B8" w14:textId="1EAB1A47" w:rsidR="004D1D86" w:rsidRDefault="0042654B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UC2 – Plasare comanda </w:t>
            </w:r>
          </w:p>
        </w:tc>
      </w:tr>
      <w:tr w:rsidR="004D1D86" w14:paraId="29BB094F" w14:textId="77777777" w:rsidTr="00473CD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3F1D2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Primary</w:t>
            </w:r>
            <w:proofErr w:type="spellEnd"/>
            <w:r>
              <w:t xml:space="preserve">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0CB33" w14:textId="4A3C9D2D" w:rsidR="004D1D86" w:rsidRDefault="0042654B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Medic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0290F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Secondary</w:t>
            </w:r>
            <w:proofErr w:type="spellEnd"/>
            <w:r>
              <w:t xml:space="preserve"> </w:t>
            </w:r>
            <w:proofErr w:type="spellStart"/>
            <w:r>
              <w:t>actors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13DF" w14:textId="7752B3E2" w:rsidR="004D1D86" w:rsidRDefault="0042654B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Farmacist</w:t>
            </w:r>
          </w:p>
        </w:tc>
      </w:tr>
      <w:tr w:rsidR="004D1D86" w14:paraId="4D58F962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0F77D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33D72" w14:textId="2B7ADB9A" w:rsidR="004D1D86" w:rsidRDefault="0042654B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Medicul unui spital poate plasa o comanda de medicamente pentru o anumită secție a spitalului.</w:t>
            </w:r>
          </w:p>
        </w:tc>
      </w:tr>
      <w:tr w:rsidR="004D1D86" w14:paraId="2E9F6955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3FC91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D29F5" w14:textId="5DD0B0EB" w:rsidR="004D1D86" w:rsidRDefault="0042654B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Medicul plasează o comandă de medicamente</w:t>
            </w:r>
          </w:p>
        </w:tc>
      </w:tr>
      <w:tr w:rsidR="004D1D86" w14:paraId="6D9AF6F4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8A6BD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Preconditions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177BA" w14:textId="3BEC870C" w:rsidR="0042654B" w:rsidRDefault="0042654B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PRE-1: Medicul trebuie să fie autentificat în aplicație drept medic</w:t>
            </w:r>
          </w:p>
        </w:tc>
      </w:tr>
      <w:tr w:rsidR="004D1D86" w14:paraId="57D3B09E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0ED6B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10899" w14:textId="5FE305BB" w:rsidR="004D1D86" w:rsidRDefault="0042654B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POST-2: Comanda va apărea în lista de comenzi al unui farmacist</w:t>
            </w:r>
          </w:p>
        </w:tc>
      </w:tr>
      <w:tr w:rsidR="004D1D86" w14:paraId="49250C07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91D6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Normal </w:t>
            </w:r>
            <w:proofErr w:type="spellStart"/>
            <w:r>
              <w:t>flow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E60E5" w14:textId="77777777" w:rsidR="00C47296" w:rsidRDefault="00C47296" w:rsidP="00C47296">
            <w:pPr>
              <w:pStyle w:val="ListParagraph"/>
              <w:widowControl w:val="0"/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Plasare comand</w:t>
            </w:r>
          </w:p>
          <w:p w14:paraId="1EF1398A" w14:textId="77777777" w:rsidR="00C47296" w:rsidRDefault="00C47296" w:rsidP="00C47296">
            <w:pPr>
              <w:pStyle w:val="ListParagraph"/>
              <w:widowControl w:val="0"/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Sistemul îi cere medicului să selecteze medicamentele dorite pentru comandă</w:t>
            </w:r>
          </w:p>
          <w:p w14:paraId="27BB2BEF" w14:textId="77777777" w:rsidR="00C47296" w:rsidRDefault="00C47296" w:rsidP="00C47296">
            <w:pPr>
              <w:pStyle w:val="ListParagraph"/>
              <w:widowControl w:val="0"/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Medicul selectează fiecare medicament dorit, cu cantitatea dorită</w:t>
            </w:r>
          </w:p>
          <w:p w14:paraId="3F821211" w14:textId="77777777" w:rsidR="00C47296" w:rsidRDefault="00C47296" w:rsidP="00C47296">
            <w:pPr>
              <w:pStyle w:val="ListParagraph"/>
              <w:widowControl w:val="0"/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Medicul apasă pe butonul de plasare comandă</w:t>
            </w:r>
          </w:p>
          <w:p w14:paraId="7586A2EB" w14:textId="5488D645" w:rsidR="00C47296" w:rsidRDefault="00C47296" w:rsidP="00C47296">
            <w:pPr>
              <w:pStyle w:val="ListParagraph"/>
              <w:widowControl w:val="0"/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Sistemul înregistrează comanda în baza de date</w:t>
            </w:r>
          </w:p>
        </w:tc>
      </w:tr>
      <w:tr w:rsidR="004D1D86" w14:paraId="1401A65C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B4FB8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Alternative </w:t>
            </w:r>
            <w:proofErr w:type="spellStart"/>
            <w:r>
              <w:t>flows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E2441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1D86" w14:paraId="687EE713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DB9C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Exceptions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0AE63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583B62A" w14:textId="57E5CD50" w:rsidR="004D1D86" w:rsidRDefault="004D1D86" w:rsidP="004D1D86">
      <w:pPr>
        <w:rPr>
          <w:sz w:val="24"/>
          <w:szCs w:val="24"/>
          <w:lang w:val="en-US"/>
        </w:rPr>
      </w:pPr>
    </w:p>
    <w:p w14:paraId="40DFFB10" w14:textId="77777777" w:rsidR="004D1D86" w:rsidRDefault="004D1D86" w:rsidP="004D1D8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D1D86" w14:paraId="22F80397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F77F1" w14:textId="77777777" w:rsidR="004D1D86" w:rsidRDefault="004D1D86" w:rsidP="00473CDE">
            <w:pPr>
              <w:widowControl w:val="0"/>
              <w:spacing w:line="240" w:lineRule="auto"/>
            </w:pPr>
            <w:r>
              <w:t xml:space="preserve">ID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93E4E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1D86" w14:paraId="515E2963" w14:textId="77777777" w:rsidTr="00473CD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E75C0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Primary</w:t>
            </w:r>
            <w:proofErr w:type="spellEnd"/>
            <w:r>
              <w:t xml:space="preserve">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7FB94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B126B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Secondary</w:t>
            </w:r>
            <w:proofErr w:type="spellEnd"/>
            <w:r>
              <w:t xml:space="preserve"> </w:t>
            </w:r>
            <w:proofErr w:type="spellStart"/>
            <w:r>
              <w:t>actors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E4872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1D86" w14:paraId="322BB2D5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8B11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1C553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1D86" w14:paraId="13B105E2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85943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4EE9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1D86" w14:paraId="2E8D7843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B5C49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Preconditions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0244D" w14:textId="0E6AC0A3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1D86" w14:paraId="58C4F3E1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B7776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AA87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1D86" w14:paraId="0A893C7D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CDBBA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Normal </w:t>
            </w:r>
            <w:proofErr w:type="spellStart"/>
            <w:r>
              <w:t>flow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63201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1D86" w14:paraId="116C2018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23F02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Alternative </w:t>
            </w:r>
            <w:proofErr w:type="spellStart"/>
            <w:r>
              <w:t>flows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80105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1D86" w14:paraId="524D8D29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7F52F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Exceptions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5FC51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6024A0F" w14:textId="1F9C90BC" w:rsidR="004D1D86" w:rsidRDefault="004D1D86" w:rsidP="004D1D86">
      <w:pPr>
        <w:rPr>
          <w:sz w:val="24"/>
          <w:szCs w:val="24"/>
          <w:lang w:val="en-US"/>
        </w:rPr>
      </w:pPr>
    </w:p>
    <w:p w14:paraId="6631A45F" w14:textId="77777777" w:rsidR="004D1D86" w:rsidRDefault="004D1D86" w:rsidP="004D1D8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D1D86" w14:paraId="230CB18B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BB3F2" w14:textId="77777777" w:rsidR="004D1D86" w:rsidRDefault="004D1D86" w:rsidP="00473CDE">
            <w:pPr>
              <w:widowControl w:val="0"/>
              <w:spacing w:line="240" w:lineRule="auto"/>
            </w:pPr>
            <w:r>
              <w:t xml:space="preserve">ID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2FFD0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1D86" w14:paraId="397D62F2" w14:textId="77777777" w:rsidTr="00473CD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3F950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Primary</w:t>
            </w:r>
            <w:proofErr w:type="spellEnd"/>
            <w:r>
              <w:t xml:space="preserve">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04767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0365A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Secondary</w:t>
            </w:r>
            <w:proofErr w:type="spellEnd"/>
            <w:r>
              <w:t xml:space="preserve"> </w:t>
            </w:r>
            <w:proofErr w:type="spellStart"/>
            <w:r>
              <w:t>actors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1DECE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1D86" w14:paraId="482C1889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9BD27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A2F7A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1D86" w14:paraId="197D9FF2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628F8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8CD6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1D86" w14:paraId="44ABCE3F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DD538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Preconditions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971B4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1D86" w14:paraId="71CC8416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42826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4E471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1D86" w14:paraId="260198CF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4334E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Normal </w:t>
            </w:r>
            <w:proofErr w:type="spellStart"/>
            <w:r>
              <w:t>flow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12628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1D86" w14:paraId="1D87FEC2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01398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Alternative </w:t>
            </w:r>
            <w:proofErr w:type="spellStart"/>
            <w:r>
              <w:t>flows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C7240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1D86" w14:paraId="56D89B91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51579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Exceptions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570E3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4694966" w14:textId="1E9C7322" w:rsidR="004D1D86" w:rsidRDefault="004D1D86" w:rsidP="004D1D86">
      <w:pPr>
        <w:rPr>
          <w:sz w:val="24"/>
          <w:szCs w:val="24"/>
          <w:lang w:val="en-US"/>
        </w:rPr>
      </w:pPr>
    </w:p>
    <w:p w14:paraId="6FF4ED79" w14:textId="77777777" w:rsidR="004D1D86" w:rsidRDefault="004D1D86" w:rsidP="004D1D8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D1D86" w14:paraId="2A05538D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7262E" w14:textId="77777777" w:rsidR="004D1D86" w:rsidRDefault="004D1D86" w:rsidP="00473CDE">
            <w:pPr>
              <w:widowControl w:val="0"/>
              <w:spacing w:line="240" w:lineRule="auto"/>
            </w:pPr>
            <w:r>
              <w:t xml:space="preserve">ID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089DB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1D86" w14:paraId="2C794C75" w14:textId="77777777" w:rsidTr="00473CD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31C85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Primary</w:t>
            </w:r>
            <w:proofErr w:type="spellEnd"/>
            <w:r>
              <w:t xml:space="preserve">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9DB0E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57F87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Secondary</w:t>
            </w:r>
            <w:proofErr w:type="spellEnd"/>
            <w:r>
              <w:t xml:space="preserve"> </w:t>
            </w:r>
            <w:proofErr w:type="spellStart"/>
            <w:r>
              <w:t>actors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A36E8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1D86" w14:paraId="2A53564D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6E6D1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1B040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1D86" w14:paraId="0CAFFBDB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293A6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732AC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1D86" w14:paraId="16211D41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DAE57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Preconditions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618C5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1D86" w14:paraId="4B146072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BF85E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3F901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1D86" w14:paraId="416D5D73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E162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Normal </w:t>
            </w:r>
            <w:proofErr w:type="spellStart"/>
            <w:r>
              <w:t>flow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762FE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1D86" w14:paraId="469CCF8A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E0F1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Alternative </w:t>
            </w:r>
            <w:proofErr w:type="spellStart"/>
            <w:r>
              <w:t>flows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0410F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1D86" w14:paraId="341A2F61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2BAFA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Exceptions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BB422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2F9B07F" w14:textId="2B066D95" w:rsidR="004D1D86" w:rsidRDefault="004D1D86" w:rsidP="004D1D86">
      <w:pPr>
        <w:rPr>
          <w:sz w:val="24"/>
          <w:szCs w:val="24"/>
          <w:lang w:val="en-US"/>
        </w:rPr>
      </w:pPr>
    </w:p>
    <w:p w14:paraId="0826558A" w14:textId="77777777" w:rsidR="004D1D86" w:rsidRDefault="004D1D86" w:rsidP="004D1D8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D1D86" w14:paraId="325DF897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398B" w14:textId="77777777" w:rsidR="004D1D86" w:rsidRDefault="004D1D86" w:rsidP="00473CDE">
            <w:pPr>
              <w:widowControl w:val="0"/>
              <w:spacing w:line="240" w:lineRule="auto"/>
            </w:pPr>
            <w:r>
              <w:t xml:space="preserve">ID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85BFF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1D86" w14:paraId="35370C82" w14:textId="77777777" w:rsidTr="00473CD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6801C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Primary</w:t>
            </w:r>
            <w:proofErr w:type="spellEnd"/>
            <w:r>
              <w:t xml:space="preserve">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DA869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8FBF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Secondary</w:t>
            </w:r>
            <w:proofErr w:type="spellEnd"/>
            <w:r>
              <w:t xml:space="preserve"> </w:t>
            </w:r>
            <w:proofErr w:type="spellStart"/>
            <w:r>
              <w:t>actors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176CA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1D86" w14:paraId="58DF9F14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7AB00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7D553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1D86" w14:paraId="1B163253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69883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8FB0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1D86" w14:paraId="60ABC27D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55665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Preconditions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3C08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1D86" w14:paraId="40C1A31C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12F78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6E450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1D86" w14:paraId="40DE7506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B3F0A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Normal </w:t>
            </w:r>
            <w:proofErr w:type="spellStart"/>
            <w:r>
              <w:t>flow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E429D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1D86" w14:paraId="372D58BE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C47EA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Alternative </w:t>
            </w:r>
            <w:proofErr w:type="spellStart"/>
            <w:r>
              <w:t>flows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FA296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1D86" w14:paraId="1B5047EB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3B6D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Exceptions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EAC9A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0A6C027" w14:textId="77777777" w:rsidR="004D1D86" w:rsidRPr="004D1D86" w:rsidRDefault="004D1D86" w:rsidP="004D1D86">
      <w:pPr>
        <w:rPr>
          <w:sz w:val="24"/>
          <w:szCs w:val="24"/>
          <w:lang w:val="en-US"/>
        </w:rPr>
      </w:pPr>
    </w:p>
    <w:sectPr w:rsidR="004D1D86" w:rsidRPr="004D1D86" w:rsidSect="00EB5B7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2455A"/>
    <w:multiLevelType w:val="hybridMultilevel"/>
    <w:tmpl w:val="C4322C1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853E5"/>
    <w:multiLevelType w:val="hybridMultilevel"/>
    <w:tmpl w:val="426EFCC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C65A1"/>
    <w:multiLevelType w:val="multilevel"/>
    <w:tmpl w:val="43F8D36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 w15:restartNumberingAfterBreak="0">
    <w:nsid w:val="21DD515D"/>
    <w:multiLevelType w:val="multilevel"/>
    <w:tmpl w:val="43F8D36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31511F36"/>
    <w:multiLevelType w:val="hybridMultilevel"/>
    <w:tmpl w:val="0668356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EE4113"/>
    <w:multiLevelType w:val="multilevel"/>
    <w:tmpl w:val="A422464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7B76384C"/>
    <w:multiLevelType w:val="hybridMultilevel"/>
    <w:tmpl w:val="F042939E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1F5"/>
    <w:rsid w:val="0015598D"/>
    <w:rsid w:val="0042654B"/>
    <w:rsid w:val="0048485B"/>
    <w:rsid w:val="004D1D86"/>
    <w:rsid w:val="00781FAF"/>
    <w:rsid w:val="00C431F5"/>
    <w:rsid w:val="00C47296"/>
    <w:rsid w:val="00EB5B74"/>
    <w:rsid w:val="00FA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A5598"/>
  <w15:chartTrackingRefBased/>
  <w15:docId w15:val="{CCA39162-A19D-4E69-924D-C50993073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368</Words>
  <Characters>2136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Mihai-Adrian Loghin</dc:creator>
  <cp:keywords/>
  <dc:description/>
  <cp:lastModifiedBy>Mihai-Adrian Loghin</cp:lastModifiedBy>
  <cp:revision>3</cp:revision>
  <dcterms:created xsi:type="dcterms:W3CDTF">2021-03-12T06:53:00Z</dcterms:created>
  <dcterms:modified xsi:type="dcterms:W3CDTF">2021-03-12T07:29:00Z</dcterms:modified>
</cp:coreProperties>
</file>