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6B5A4E6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5B366E">
        <w:rPr>
          <w:rFonts w:ascii="Times New Roman" w:hAnsi="Times New Roman"/>
          <w:b/>
          <w:noProof/>
          <w:sz w:val="32"/>
          <w:szCs w:val="32"/>
          <w:lang w:val="uk-UA" w:eastAsia="uk-UA"/>
        </w:rPr>
        <w:drawing>
          <wp:inline distT="0" distB="0" distL="0" distR="0" wp14:anchorId="2E134A2E" wp14:editId="35118128">
            <wp:extent cx="3876675" cy="485775"/>
            <wp:effectExtent l="0" t="0" r="9525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6675" cy="48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83D9B4" w14:textId="77777777" w:rsidR="00E42664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5B366E">
        <w:rPr>
          <w:rFonts w:ascii="Times New Roman" w:hAnsi="Times New Roman" w:cs="Times New Roman"/>
          <w:sz w:val="28"/>
          <w:szCs w:val="28"/>
          <w:lang w:val="uk-UA"/>
        </w:rPr>
        <w:t>Міністерство освіти і науки України</w:t>
      </w:r>
    </w:p>
    <w:p w14:paraId="6A43B989" w14:textId="1BFF5D24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5B366E">
        <w:rPr>
          <w:rFonts w:ascii="Times New Roman" w:hAnsi="Times New Roman" w:cs="Times New Roman"/>
          <w:sz w:val="28"/>
          <w:szCs w:val="28"/>
          <w:lang w:val="uk-UA"/>
        </w:rPr>
        <w:t>Національний технічний університет України</w:t>
      </w:r>
    </w:p>
    <w:p w14:paraId="4331B362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5B366E">
        <w:rPr>
          <w:rFonts w:ascii="Times New Roman" w:hAnsi="Times New Roman" w:cs="Times New Roman"/>
          <w:sz w:val="28"/>
          <w:szCs w:val="28"/>
          <w:lang w:val="uk-UA"/>
        </w:rPr>
        <w:t>“Київський політехнічний інститут імені Ігоря Сікорського”</w:t>
      </w:r>
    </w:p>
    <w:p w14:paraId="64BB7EAE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5B366E">
        <w:rPr>
          <w:rFonts w:ascii="Times New Roman" w:hAnsi="Times New Roman" w:cs="Times New Roman"/>
          <w:sz w:val="28"/>
          <w:szCs w:val="28"/>
          <w:lang w:val="uk-UA"/>
        </w:rPr>
        <w:t>Факультет інформатики та обчислювальної техніки</w:t>
      </w:r>
    </w:p>
    <w:p w14:paraId="07F7CF60" w14:textId="30C1F5CC" w:rsidR="00BA4CDF" w:rsidRPr="005B366E" w:rsidRDefault="00333407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5B366E">
        <w:rPr>
          <w:rFonts w:ascii="Times New Roman" w:hAnsi="Times New Roman" w:cs="Times New Roman"/>
          <w:sz w:val="28"/>
          <w:szCs w:val="28"/>
          <w:lang w:val="uk-UA"/>
        </w:rPr>
        <w:t>Кафедра інформаційних систем та технологій</w:t>
      </w:r>
    </w:p>
    <w:p w14:paraId="48DB5A82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22C15C1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04B4F81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435B8CB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BFF0EAE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2E2CEE6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2283567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B95A72E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73B65BA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3CBA7E7E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B2F3291" w14:textId="549B1D2F" w:rsidR="008A10B0" w:rsidRDefault="00A53F25" w:rsidP="006C6CBE">
      <w:pPr>
        <w:spacing w:after="0" w:line="264" w:lineRule="auto"/>
        <w:jc w:val="center"/>
        <w:rPr>
          <w:rFonts w:ascii="Times New Roman" w:hAnsi="Times New Roman" w:cs="Times New Roman"/>
          <w:sz w:val="44"/>
          <w:szCs w:val="44"/>
          <w:lang w:val="ru-UA"/>
        </w:rPr>
      </w:pPr>
      <w:r w:rsidRPr="005B366E">
        <w:rPr>
          <w:rFonts w:ascii="Times New Roman" w:hAnsi="Times New Roman" w:cs="Times New Roman"/>
          <w:sz w:val="44"/>
          <w:szCs w:val="44"/>
          <w:lang w:val="uk-UA"/>
        </w:rPr>
        <w:t>Лабораторна робота №</w:t>
      </w:r>
      <w:r w:rsidR="00B65529">
        <w:rPr>
          <w:rFonts w:ascii="Times New Roman" w:hAnsi="Times New Roman" w:cs="Times New Roman"/>
          <w:sz w:val="44"/>
          <w:szCs w:val="44"/>
          <w:lang w:val="ru-UA"/>
        </w:rPr>
        <w:t>1</w:t>
      </w:r>
    </w:p>
    <w:p w14:paraId="5DBB7F12" w14:textId="05E8AFE4" w:rsidR="00597A5B" w:rsidRPr="00597A5B" w:rsidRDefault="00597A5B" w:rsidP="006C6CBE">
      <w:pPr>
        <w:spacing w:after="0" w:line="264" w:lineRule="auto"/>
        <w:jc w:val="center"/>
        <w:rPr>
          <w:rFonts w:ascii="Times New Roman" w:hAnsi="Times New Roman" w:cs="Times New Roman"/>
          <w:b/>
          <w:bCs/>
          <w:sz w:val="36"/>
          <w:szCs w:val="36"/>
          <w:lang w:val="uk-UA"/>
        </w:rPr>
      </w:pPr>
      <w:r w:rsidRPr="00597A5B">
        <w:rPr>
          <w:rFonts w:ascii="Times New Roman" w:hAnsi="Times New Roman" w:cs="Times New Roman"/>
          <w:b/>
          <w:bCs/>
          <w:sz w:val="36"/>
          <w:szCs w:val="36"/>
          <w:lang w:val="uk-UA"/>
        </w:rPr>
        <w:t>Децентралізовані застосунки</w:t>
      </w:r>
    </w:p>
    <w:p w14:paraId="4A227682" w14:textId="082F9A76" w:rsidR="00824863" w:rsidRPr="00A66FE6" w:rsidRDefault="00DC266C" w:rsidP="00BA4CDF">
      <w:pPr>
        <w:spacing w:after="0" w:line="264" w:lineRule="auto"/>
        <w:jc w:val="center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 w:rsidRPr="00A66FE6">
        <w:rPr>
          <w:rFonts w:ascii="Times New Roman" w:hAnsi="Times New Roman" w:cs="Times New Roman"/>
          <w:i/>
          <w:iCs/>
          <w:sz w:val="28"/>
          <w:szCs w:val="28"/>
          <w:lang w:val="uk-UA"/>
        </w:rPr>
        <w:t>Т</w:t>
      </w:r>
      <w:r w:rsidRPr="00A66FE6">
        <w:rPr>
          <w:rFonts w:ascii="Times New Roman" w:hAnsi="Times New Roman" w:cs="Times New Roman"/>
          <w:i/>
          <w:iCs/>
          <w:sz w:val="28"/>
          <w:szCs w:val="28"/>
          <w:lang w:val="uk-UA"/>
        </w:rPr>
        <w:t>ехнології віддаленого виклику процедур – GRPC</w:t>
      </w:r>
    </w:p>
    <w:p w14:paraId="21D9D92A" w14:textId="76A1850E" w:rsidR="009E14B4" w:rsidRDefault="009E14B4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D7A6D84" w14:textId="77777777" w:rsidR="00FC3429" w:rsidRPr="005B366E" w:rsidRDefault="00FC3429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72928CE" w14:textId="77777777" w:rsidR="00824863" w:rsidRPr="005B366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10F2D91" w14:textId="77777777" w:rsidR="00824863" w:rsidRPr="005B366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6E53FF7F" w14:textId="77777777" w:rsidR="00824863" w:rsidRPr="005B366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77D93AA" w14:textId="77777777" w:rsidR="00824863" w:rsidRPr="005B366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tbl>
      <w:tblPr>
        <w:tblStyle w:val="TableGrid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974"/>
        <w:gridCol w:w="4684"/>
        <w:gridCol w:w="2830"/>
      </w:tblGrid>
      <w:tr w:rsidR="00122E17" w:rsidRPr="005B366E" w14:paraId="6B0FB97B" w14:textId="77777777" w:rsidTr="00824863">
        <w:tc>
          <w:tcPr>
            <w:tcW w:w="1418" w:type="pct"/>
            <w:vAlign w:val="center"/>
          </w:tcPr>
          <w:p w14:paraId="1796A339" w14:textId="0B958485" w:rsidR="00122E17" w:rsidRPr="005B366E" w:rsidRDefault="00122E17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5B366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Викона</w:t>
            </w:r>
            <w:r w:rsidR="009E14B4" w:rsidRPr="005B366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в</w:t>
            </w:r>
          </w:p>
          <w:p w14:paraId="0900799B" w14:textId="168FAE41" w:rsidR="00BA4CDF" w:rsidRPr="005B366E" w:rsidRDefault="00AF7C4A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DC266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аспірант</w:t>
            </w:r>
            <w:r w:rsidR="00122E17" w:rsidRPr="005B366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 xml:space="preserve"> групи І</w:t>
            </w:r>
            <w:r w:rsidR="009E14B4" w:rsidRPr="005B366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Т</w:t>
            </w:r>
            <w:r w:rsidR="008A10B0" w:rsidRPr="005B366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-</w:t>
            </w:r>
            <w:r w:rsidR="009E14B4" w:rsidRPr="005B366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41ф</w:t>
            </w:r>
          </w:p>
        </w:tc>
        <w:tc>
          <w:tcPr>
            <w:tcW w:w="2233" w:type="pct"/>
          </w:tcPr>
          <w:p w14:paraId="7245F61D" w14:textId="77777777" w:rsidR="00BA4CDF" w:rsidRPr="005B366E" w:rsidRDefault="00BA4CDF" w:rsidP="00BA4CDF">
            <w:pPr>
              <w:spacing w:line="264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349" w:type="pct"/>
            <w:vAlign w:val="center"/>
          </w:tcPr>
          <w:p w14:paraId="00FFA954" w14:textId="77777777" w:rsidR="00BA4CDF" w:rsidRPr="005B366E" w:rsidRDefault="00122E17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5B366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Перевірив:</w:t>
            </w:r>
          </w:p>
        </w:tc>
      </w:tr>
      <w:tr w:rsidR="00122E17" w:rsidRPr="005B366E" w14:paraId="7C9BD8E2" w14:textId="77777777" w:rsidTr="00824863">
        <w:tc>
          <w:tcPr>
            <w:tcW w:w="1418" w:type="pct"/>
            <w:vAlign w:val="center"/>
          </w:tcPr>
          <w:p w14:paraId="554B85D7" w14:textId="77777777" w:rsidR="00122E17" w:rsidRPr="005B366E" w:rsidRDefault="00122E17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2233" w:type="pct"/>
          </w:tcPr>
          <w:p w14:paraId="4D5A6C89" w14:textId="77777777" w:rsidR="00BA4CDF" w:rsidRPr="005B366E" w:rsidRDefault="00BA4CDF" w:rsidP="00BA4CDF">
            <w:pPr>
              <w:spacing w:line="264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349" w:type="pct"/>
            <w:vAlign w:val="center"/>
          </w:tcPr>
          <w:p w14:paraId="21029F09" w14:textId="77777777" w:rsidR="00BA4CDF" w:rsidRPr="005B366E" w:rsidRDefault="00BA4CDF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8A10B0" w:rsidRPr="005B366E" w14:paraId="2B78CD8C" w14:textId="77777777" w:rsidTr="00824863">
        <w:tc>
          <w:tcPr>
            <w:tcW w:w="1418" w:type="pct"/>
            <w:vAlign w:val="center"/>
          </w:tcPr>
          <w:p w14:paraId="2D4D3E81" w14:textId="1AA1D0BB" w:rsidR="008A10B0" w:rsidRPr="005B366E" w:rsidRDefault="009E14B4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 w:rsidRPr="005B366E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Новиков Д. М.</w:t>
            </w:r>
          </w:p>
        </w:tc>
        <w:tc>
          <w:tcPr>
            <w:tcW w:w="2233" w:type="pct"/>
          </w:tcPr>
          <w:p w14:paraId="0763B528" w14:textId="77777777" w:rsidR="008A10B0" w:rsidRPr="005B366E" w:rsidRDefault="008A10B0" w:rsidP="00BA4CDF">
            <w:pPr>
              <w:spacing w:line="264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349" w:type="pct"/>
            <w:vAlign w:val="center"/>
          </w:tcPr>
          <w:p w14:paraId="17296E4A" w14:textId="7693B516" w:rsidR="008A10B0" w:rsidRPr="005B366E" w:rsidRDefault="00FC3429" w:rsidP="00122E17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ru-UA"/>
              </w:rPr>
              <w:t xml:space="preserve">д.т.н. </w:t>
            </w:r>
            <w:r w:rsidR="00B65529" w:rsidRPr="00B65529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ab/>
            </w:r>
            <w:r w:rsidR="00DC266C" w:rsidRPr="00DC266C">
              <w:rPr>
                <w:rFonts w:ascii="Times New Roman" w:hAnsi="Times New Roman" w:cs="Times New Roman"/>
                <w:sz w:val="28"/>
                <w:szCs w:val="28"/>
                <w:lang w:val="uk-UA"/>
              </w:rPr>
              <w:t>Гаврилко Євген Володимирович</w:t>
            </w:r>
          </w:p>
        </w:tc>
      </w:tr>
      <w:tr w:rsidR="00B65529" w:rsidRPr="005B366E" w14:paraId="74257CB9" w14:textId="77777777" w:rsidTr="00824863">
        <w:tc>
          <w:tcPr>
            <w:tcW w:w="1418" w:type="pct"/>
            <w:vAlign w:val="center"/>
          </w:tcPr>
          <w:p w14:paraId="01DC5449" w14:textId="14812CBE" w:rsidR="00B65529" w:rsidRPr="005B366E" w:rsidRDefault="00B65529" w:rsidP="00B65529">
            <w:pPr>
              <w:spacing w:line="264" w:lineRule="auto"/>
              <w:rPr>
                <w:rFonts w:ascii="Times New Roman" w:hAnsi="Times New Roman" w:cs="Times New Roman"/>
                <w:color w:val="FF0000"/>
                <w:sz w:val="28"/>
                <w:szCs w:val="28"/>
                <w:lang w:val="uk-UA"/>
              </w:rPr>
            </w:pPr>
          </w:p>
        </w:tc>
        <w:tc>
          <w:tcPr>
            <w:tcW w:w="2233" w:type="pct"/>
          </w:tcPr>
          <w:p w14:paraId="7C9A237F" w14:textId="77777777" w:rsidR="00B65529" w:rsidRPr="005B366E" w:rsidRDefault="00B65529" w:rsidP="00B65529">
            <w:pPr>
              <w:spacing w:line="264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349" w:type="pct"/>
            <w:vAlign w:val="center"/>
          </w:tcPr>
          <w:p w14:paraId="4050BB12" w14:textId="46FB6053" w:rsidR="00B65529" w:rsidRPr="005B366E" w:rsidRDefault="00B65529" w:rsidP="00B65529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  <w:tr w:rsidR="00B65529" w:rsidRPr="005B366E" w14:paraId="33813488" w14:textId="77777777" w:rsidTr="00824863">
        <w:tc>
          <w:tcPr>
            <w:tcW w:w="1418" w:type="pct"/>
            <w:vAlign w:val="center"/>
          </w:tcPr>
          <w:p w14:paraId="5D2EC795" w14:textId="4CD14CEE" w:rsidR="00B65529" w:rsidRPr="005B366E" w:rsidRDefault="00B65529" w:rsidP="00B65529">
            <w:pPr>
              <w:spacing w:line="264" w:lineRule="auto"/>
              <w:rPr>
                <w:rFonts w:ascii="Times New Roman" w:hAnsi="Times New Roman" w:cs="Times New Roman"/>
                <w:color w:val="FF0000"/>
                <w:sz w:val="28"/>
                <w:szCs w:val="28"/>
                <w:lang w:val="uk-UA"/>
              </w:rPr>
            </w:pPr>
          </w:p>
        </w:tc>
        <w:tc>
          <w:tcPr>
            <w:tcW w:w="2233" w:type="pct"/>
          </w:tcPr>
          <w:p w14:paraId="66AB7B10" w14:textId="77777777" w:rsidR="00B65529" w:rsidRPr="005B366E" w:rsidRDefault="00B65529" w:rsidP="00B65529">
            <w:pPr>
              <w:spacing w:line="264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  <w:tc>
          <w:tcPr>
            <w:tcW w:w="1349" w:type="pct"/>
            <w:vAlign w:val="center"/>
          </w:tcPr>
          <w:p w14:paraId="5B9D1025" w14:textId="5EB656DF" w:rsidR="00B65529" w:rsidRPr="005B366E" w:rsidRDefault="00B65529" w:rsidP="00B65529">
            <w:pPr>
              <w:spacing w:line="264" w:lineRule="auto"/>
              <w:rPr>
                <w:rFonts w:ascii="Times New Roman" w:hAnsi="Times New Roman" w:cs="Times New Roman"/>
                <w:sz w:val="28"/>
                <w:szCs w:val="28"/>
                <w:lang w:val="uk-UA"/>
              </w:rPr>
            </w:pPr>
          </w:p>
        </w:tc>
      </w:tr>
    </w:tbl>
    <w:p w14:paraId="7EC91E1E" w14:textId="77777777" w:rsidR="00BA4CDF" w:rsidRPr="005B366E" w:rsidRDefault="00BA4CDF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4956781" w14:textId="77777777" w:rsidR="00824863" w:rsidRPr="005B366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3FB3CA8" w14:textId="77777777" w:rsidR="00824863" w:rsidRPr="005B366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0852F5A4" w14:textId="3D6CDDED" w:rsidR="00824863" w:rsidRPr="005B366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2336D9DA" w14:textId="77777777" w:rsidR="009E14B4" w:rsidRPr="005B366E" w:rsidRDefault="009E14B4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138E8E1B" w14:textId="77777777" w:rsidR="00824863" w:rsidRPr="005B366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5EEE5A14" w14:textId="77777777" w:rsidR="00824863" w:rsidRPr="005B366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79029AE9" w14:textId="77777777" w:rsidR="00824863" w:rsidRPr="005B366E" w:rsidRDefault="00824863" w:rsidP="00BA4CDF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</w:p>
    <w:p w14:paraId="465B7545" w14:textId="33E9C471" w:rsidR="008A10B0" w:rsidRPr="005B366E" w:rsidRDefault="008A10B0" w:rsidP="008A10B0">
      <w:pPr>
        <w:spacing w:after="0" w:line="264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5B366E">
        <w:rPr>
          <w:rFonts w:ascii="Times New Roman" w:hAnsi="Times New Roman" w:cs="Times New Roman"/>
          <w:sz w:val="28"/>
          <w:szCs w:val="28"/>
          <w:lang w:val="uk-UA"/>
        </w:rPr>
        <w:t>Київ 20</w:t>
      </w:r>
      <w:r w:rsidR="00543982" w:rsidRPr="005B366E">
        <w:rPr>
          <w:rFonts w:ascii="Times New Roman" w:hAnsi="Times New Roman" w:cs="Times New Roman"/>
          <w:sz w:val="28"/>
          <w:szCs w:val="28"/>
          <w:lang w:val="uk-UA"/>
        </w:rPr>
        <w:t>2</w:t>
      </w:r>
      <w:r w:rsidR="00FC3429">
        <w:rPr>
          <w:rFonts w:ascii="Times New Roman" w:hAnsi="Times New Roman" w:cs="Times New Roman"/>
          <w:sz w:val="28"/>
          <w:szCs w:val="28"/>
          <w:lang w:val="en-US"/>
        </w:rPr>
        <w:t>6</w:t>
      </w:r>
      <w:r w:rsidRPr="005B366E">
        <w:rPr>
          <w:rFonts w:ascii="Times New Roman" w:hAnsi="Times New Roman" w:cs="Times New Roman"/>
          <w:sz w:val="28"/>
          <w:szCs w:val="28"/>
          <w:lang w:val="uk-UA"/>
        </w:rPr>
        <w:br w:type="page"/>
      </w:r>
    </w:p>
    <w:p w14:paraId="3DDF9E06" w14:textId="76E49490" w:rsidR="00984283" w:rsidRDefault="00824863" w:rsidP="00FC3429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5B366E">
        <w:rPr>
          <w:rFonts w:ascii="Times New Roman" w:hAnsi="Times New Roman" w:cs="Times New Roman"/>
          <w:i/>
          <w:iCs/>
          <w:sz w:val="28"/>
          <w:szCs w:val="28"/>
          <w:lang w:val="uk-UA"/>
        </w:rPr>
        <w:lastRenderedPageBreak/>
        <w:t>Мета роботи:</w:t>
      </w:r>
      <w:r w:rsidR="006C6CBE" w:rsidRPr="005B366E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CC6AF6" w:rsidRPr="00CC6AF6">
        <w:rPr>
          <w:rFonts w:ascii="Times New Roman" w:hAnsi="Times New Roman" w:cs="Times New Roman"/>
          <w:sz w:val="28"/>
          <w:szCs w:val="28"/>
          <w:lang w:val="uk-UA"/>
        </w:rPr>
        <w:t>Використовуючи технологію GRPC, р</w:t>
      </w:r>
      <w:r w:rsidR="00CC6AF6">
        <w:rPr>
          <w:rFonts w:ascii="Times New Roman" w:hAnsi="Times New Roman" w:cs="Times New Roman"/>
          <w:sz w:val="28"/>
          <w:szCs w:val="28"/>
          <w:lang w:val="ru-UA"/>
        </w:rPr>
        <w:t>о</w:t>
      </w:r>
      <w:r w:rsidR="00CC6AF6" w:rsidRPr="00CC6AF6">
        <w:rPr>
          <w:rFonts w:ascii="Times New Roman" w:hAnsi="Times New Roman" w:cs="Times New Roman"/>
          <w:sz w:val="28"/>
          <w:szCs w:val="28"/>
          <w:lang w:val="uk-UA"/>
        </w:rPr>
        <w:t>зробити клієнт-серверну програму відповідно до індивідуального завдання</w:t>
      </w:r>
      <w:r w:rsidR="00984283" w:rsidRPr="00984283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7087BC88" w14:textId="77777777" w:rsidR="007A4203" w:rsidRPr="005B366E" w:rsidRDefault="007A4203" w:rsidP="00B1511F">
      <w:pPr>
        <w:spacing w:after="0" w:line="264" w:lineRule="auto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85ECBBB" w14:textId="38C924EC" w:rsidR="00984283" w:rsidRDefault="00984283" w:rsidP="00A16F65">
      <w:pPr>
        <w:spacing w:after="0" w:line="264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 w:rsidRPr="00984283">
        <w:rPr>
          <w:rFonts w:ascii="Times New Roman" w:hAnsi="Times New Roman" w:cs="Times New Roman"/>
          <w:i/>
          <w:iCs/>
          <w:sz w:val="28"/>
          <w:szCs w:val="28"/>
          <w:lang w:val="uk-UA"/>
        </w:rPr>
        <w:t>Завдання роботи:</w:t>
      </w:r>
    </w:p>
    <w:p w14:paraId="179A5026" w14:textId="16017030" w:rsidR="00EC1AFE" w:rsidRPr="00984283" w:rsidRDefault="00EC1AFE" w:rsidP="00A16F65">
      <w:pPr>
        <w:spacing w:after="0" w:line="264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  <w:lang w:val="ru-UA"/>
        </w:rPr>
      </w:pPr>
      <w:r w:rsidRPr="00CC6AF6">
        <w:rPr>
          <w:rFonts w:ascii="Times New Roman" w:hAnsi="Times New Roman" w:cs="Times New Roman"/>
          <w:sz w:val="28"/>
          <w:szCs w:val="28"/>
          <w:lang w:val="uk-UA"/>
        </w:rPr>
        <w:t>Використовуючи технологію GRPC, р</w:t>
      </w:r>
      <w:r>
        <w:rPr>
          <w:rFonts w:ascii="Times New Roman" w:hAnsi="Times New Roman" w:cs="Times New Roman"/>
          <w:sz w:val="28"/>
          <w:szCs w:val="28"/>
          <w:lang w:val="ru-UA"/>
        </w:rPr>
        <w:t>о</w:t>
      </w:r>
      <w:r w:rsidRPr="00CC6AF6">
        <w:rPr>
          <w:rFonts w:ascii="Times New Roman" w:hAnsi="Times New Roman" w:cs="Times New Roman"/>
          <w:sz w:val="28"/>
          <w:szCs w:val="28"/>
          <w:lang w:val="uk-UA"/>
        </w:rPr>
        <w:t>зробити клієнт-серверну програму відповідно до індивідуального завдання</w:t>
      </w:r>
      <w:r w:rsidRPr="00984283">
        <w:rPr>
          <w:rFonts w:ascii="Times New Roman" w:hAnsi="Times New Roman" w:cs="Times New Roman"/>
          <w:sz w:val="28"/>
          <w:szCs w:val="28"/>
          <w:lang w:val="uk-UA"/>
        </w:rPr>
        <w:t>.</w:t>
      </w:r>
    </w:p>
    <w:p w14:paraId="3AC54B07" w14:textId="7D40DD4F" w:rsidR="00CC6AF6" w:rsidRPr="00EC1AFE" w:rsidRDefault="00CC6AF6" w:rsidP="000B73AA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  <w:r w:rsidRPr="00EC1AFE">
        <w:rPr>
          <w:rFonts w:ascii="Times New Roman" w:hAnsi="Times New Roman" w:cs="Times New Roman"/>
          <w:sz w:val="28"/>
          <w:szCs w:val="28"/>
          <w:lang w:val="uk-UA"/>
        </w:rPr>
        <w:t xml:space="preserve">Варіант 4: </w:t>
      </w:r>
      <w:r w:rsidRPr="00EC1AFE">
        <w:rPr>
          <w:rFonts w:ascii="Times New Roman" w:hAnsi="Times New Roman" w:cs="Times New Roman"/>
          <w:sz w:val="28"/>
          <w:szCs w:val="28"/>
          <w:lang w:val="uk-UA"/>
        </w:rPr>
        <w:t>Захищена (шифрування XOR) передача повідомлень по мережі.</w:t>
      </w:r>
    </w:p>
    <w:p w14:paraId="441B8CF4" w14:textId="77777777" w:rsidR="0009600B" w:rsidRDefault="0009600B" w:rsidP="000B73AA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uk-UA"/>
        </w:rPr>
      </w:pPr>
    </w:p>
    <w:p w14:paraId="179FFA96" w14:textId="77777777" w:rsidR="0009600B" w:rsidRDefault="00984283" w:rsidP="0009600B">
      <w:pPr>
        <w:spacing w:after="0" w:line="264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  <w:lang w:val="uk-UA"/>
        </w:rPr>
      </w:pPr>
      <w:r w:rsidRPr="005B366E">
        <w:rPr>
          <w:rFonts w:ascii="Times New Roman" w:hAnsi="Times New Roman" w:cs="Times New Roman"/>
          <w:i/>
          <w:iCs/>
          <w:sz w:val="28"/>
          <w:szCs w:val="28"/>
          <w:lang w:val="uk-UA"/>
        </w:rPr>
        <w:t>Хід роботи:</w:t>
      </w:r>
    </w:p>
    <w:p w14:paraId="4DA78716" w14:textId="77777777" w:rsidR="00EB2479" w:rsidRPr="00EC1AFE" w:rsidRDefault="00EB2479" w:rsidP="0009600B">
      <w:pPr>
        <w:spacing w:after="0" w:line="264" w:lineRule="auto"/>
        <w:ind w:firstLine="720"/>
        <w:jc w:val="both"/>
        <w:rPr>
          <w:rFonts w:ascii="Times New Roman" w:hAnsi="Times New Roman" w:cs="Times New Roman"/>
          <w:i/>
          <w:iCs/>
          <w:sz w:val="28"/>
          <w:szCs w:val="28"/>
          <w:lang w:val="en-US"/>
        </w:rPr>
      </w:pPr>
    </w:p>
    <w:p w14:paraId="30CCDFBE" w14:textId="77777777" w:rsidR="0009600B" w:rsidRDefault="0009600B" w:rsidP="00B6724C">
      <w:pPr>
        <w:spacing w:after="0" w:line="264" w:lineRule="auto"/>
        <w:ind w:firstLine="720"/>
        <w:jc w:val="both"/>
        <w:rPr>
          <w:lang w:val="uk-UA"/>
        </w:rPr>
      </w:pPr>
    </w:p>
    <w:p w14:paraId="74D5F8C6" w14:textId="6F926ADD" w:rsidR="00697815" w:rsidRPr="00CF5A13" w:rsidRDefault="006C6CBE" w:rsidP="0009600B">
      <w:pPr>
        <w:spacing w:after="0" w:line="264" w:lineRule="auto"/>
        <w:ind w:firstLine="72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16FE3">
        <w:rPr>
          <w:rFonts w:ascii="Times New Roman" w:hAnsi="Times New Roman" w:cs="Times New Roman"/>
          <w:i/>
          <w:iCs/>
          <w:sz w:val="28"/>
          <w:szCs w:val="28"/>
          <w:lang w:val="uk-UA"/>
        </w:rPr>
        <w:t>Висновки:</w:t>
      </w:r>
      <w:r w:rsidRPr="00C16FE3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r w:rsidR="00C72822" w:rsidRPr="00C16FE3">
        <w:rPr>
          <w:rFonts w:ascii="Times New Roman" w:hAnsi="Times New Roman" w:cs="Times New Roman"/>
          <w:sz w:val="28"/>
          <w:szCs w:val="28"/>
          <w:lang w:val="uk-UA"/>
        </w:rPr>
        <w:t>за результатом виконання лабораторної роботи</w:t>
      </w:r>
      <w:r w:rsidR="00C72822" w:rsidRPr="00C72822">
        <w:rPr>
          <w:rFonts w:ascii="Times New Roman" w:hAnsi="Times New Roman" w:cs="Times New Roman"/>
          <w:sz w:val="28"/>
          <w:szCs w:val="28"/>
          <w:lang w:val="uk-UA"/>
        </w:rPr>
        <w:t xml:space="preserve"> проведено комплексну попередню обробку набору даних </w:t>
      </w:r>
      <w:proofErr w:type="spellStart"/>
      <w:r w:rsidR="00C72822" w:rsidRPr="00C72822">
        <w:rPr>
          <w:rFonts w:ascii="Times New Roman" w:hAnsi="Times New Roman" w:cs="Times New Roman"/>
          <w:sz w:val="28"/>
          <w:szCs w:val="28"/>
          <w:lang w:val="uk-UA"/>
        </w:rPr>
        <w:t>кіберспортивної</w:t>
      </w:r>
      <w:proofErr w:type="spellEnd"/>
      <w:r w:rsidR="00C72822" w:rsidRPr="00C72822">
        <w:rPr>
          <w:rFonts w:ascii="Times New Roman" w:hAnsi="Times New Roman" w:cs="Times New Roman"/>
          <w:sz w:val="28"/>
          <w:szCs w:val="28"/>
          <w:lang w:val="uk-UA"/>
        </w:rPr>
        <w:t xml:space="preserve"> статистики (</w:t>
      </w:r>
      <w:proofErr w:type="spellStart"/>
      <w:r w:rsidR="00C72822" w:rsidRPr="00C72822">
        <w:rPr>
          <w:rFonts w:ascii="Times New Roman" w:hAnsi="Times New Roman" w:cs="Times New Roman"/>
          <w:sz w:val="28"/>
          <w:szCs w:val="28"/>
          <w:lang w:val="uk-UA"/>
        </w:rPr>
        <w:t>Esports</w:t>
      </w:r>
      <w:proofErr w:type="spellEnd"/>
      <w:r w:rsidR="00C72822" w:rsidRPr="00C7282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C72822" w:rsidRPr="00C72822">
        <w:rPr>
          <w:rFonts w:ascii="Times New Roman" w:hAnsi="Times New Roman" w:cs="Times New Roman"/>
          <w:sz w:val="28"/>
          <w:szCs w:val="28"/>
          <w:lang w:val="uk-UA"/>
        </w:rPr>
        <w:t>Player</w:t>
      </w:r>
      <w:proofErr w:type="spellEnd"/>
      <w:r w:rsidR="00C72822" w:rsidRPr="00C72822">
        <w:rPr>
          <w:rFonts w:ascii="Times New Roman" w:hAnsi="Times New Roman" w:cs="Times New Roman"/>
          <w:sz w:val="28"/>
          <w:szCs w:val="28"/>
          <w:lang w:val="uk-UA"/>
        </w:rPr>
        <w:t xml:space="preserve"> </w:t>
      </w:r>
      <w:proofErr w:type="spellStart"/>
      <w:r w:rsidR="00C72822" w:rsidRPr="00C72822">
        <w:rPr>
          <w:rFonts w:ascii="Times New Roman" w:hAnsi="Times New Roman" w:cs="Times New Roman"/>
          <w:sz w:val="28"/>
          <w:szCs w:val="28"/>
          <w:lang w:val="uk-UA"/>
        </w:rPr>
        <w:t>Performance</w:t>
      </w:r>
      <w:proofErr w:type="spellEnd"/>
      <w:r w:rsidR="00C72822" w:rsidRPr="00C72822">
        <w:rPr>
          <w:rFonts w:ascii="Times New Roman" w:hAnsi="Times New Roman" w:cs="Times New Roman"/>
          <w:sz w:val="28"/>
          <w:szCs w:val="28"/>
          <w:lang w:val="uk-UA"/>
        </w:rPr>
        <w:t xml:space="preserve">) з використанням бібліотеки </w:t>
      </w:r>
      <w:proofErr w:type="spellStart"/>
      <w:r w:rsidR="00C72822" w:rsidRPr="00C72822">
        <w:rPr>
          <w:rFonts w:ascii="Times New Roman" w:hAnsi="Times New Roman" w:cs="Times New Roman"/>
          <w:sz w:val="28"/>
          <w:szCs w:val="28"/>
          <w:lang w:val="uk-UA"/>
        </w:rPr>
        <w:t>Scikit-Learn</w:t>
      </w:r>
      <w:proofErr w:type="spellEnd"/>
      <w:r w:rsidR="00C72822" w:rsidRPr="00C72822">
        <w:rPr>
          <w:rFonts w:ascii="Times New Roman" w:hAnsi="Times New Roman" w:cs="Times New Roman"/>
          <w:sz w:val="28"/>
          <w:szCs w:val="28"/>
          <w:lang w:val="uk-UA"/>
        </w:rPr>
        <w:t>. За результатами застосування різних методів масштабування, нелінійних перетворень та дискретизації можна зробити наступні висновки:</w:t>
      </w:r>
    </w:p>
    <w:sectPr w:rsidR="00697815" w:rsidRPr="00CF5A13" w:rsidSect="00BA4CDF">
      <w:pgSz w:w="11906" w:h="16838"/>
      <w:pgMar w:top="454" w:right="567" w:bottom="454" w:left="85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FA5836"/>
    <w:multiLevelType w:val="hybridMultilevel"/>
    <w:tmpl w:val="B582DF62"/>
    <w:lvl w:ilvl="0" w:tplc="6958ADA4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" w15:restartNumberingAfterBreak="0">
    <w:nsid w:val="06DE1995"/>
    <w:multiLevelType w:val="hybridMultilevel"/>
    <w:tmpl w:val="1C1A81AA"/>
    <w:lvl w:ilvl="0" w:tplc="EB582F72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91E48260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430BB2"/>
    <w:multiLevelType w:val="hybridMultilevel"/>
    <w:tmpl w:val="AF38983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096A4FE2"/>
    <w:multiLevelType w:val="hybridMultilevel"/>
    <w:tmpl w:val="8EFA90A0"/>
    <w:lvl w:ilvl="0" w:tplc="0409000F">
      <w:start w:val="1"/>
      <w:numFmt w:val="decimal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4" w15:restartNumberingAfterBreak="0">
    <w:nsid w:val="0B8B1106"/>
    <w:multiLevelType w:val="hybridMultilevel"/>
    <w:tmpl w:val="7430F0C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1123239D"/>
    <w:multiLevelType w:val="hybridMultilevel"/>
    <w:tmpl w:val="CBD644FC"/>
    <w:lvl w:ilvl="0" w:tplc="37F2ACD6">
      <w:start w:val="2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6C11D4"/>
    <w:multiLevelType w:val="hybridMultilevel"/>
    <w:tmpl w:val="34DC3842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18187743"/>
    <w:multiLevelType w:val="hybridMultilevel"/>
    <w:tmpl w:val="1608A5AC"/>
    <w:lvl w:ilvl="0" w:tplc="C9F2DD52">
      <w:start w:val="1"/>
      <w:numFmt w:val="russianLower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720" w:hanging="360"/>
      </w:pPr>
    </w:lvl>
    <w:lvl w:ilvl="2" w:tplc="0409001B" w:tentative="1">
      <w:start w:val="1"/>
      <w:numFmt w:val="lowerRoman"/>
      <w:lvlText w:val="%3."/>
      <w:lvlJc w:val="right"/>
      <w:pPr>
        <w:ind w:left="1440" w:hanging="180"/>
      </w:pPr>
    </w:lvl>
    <w:lvl w:ilvl="3" w:tplc="0409000F" w:tentative="1">
      <w:start w:val="1"/>
      <w:numFmt w:val="decimal"/>
      <w:lvlText w:val="%4."/>
      <w:lvlJc w:val="left"/>
      <w:pPr>
        <w:ind w:left="2160" w:hanging="360"/>
      </w:pPr>
    </w:lvl>
    <w:lvl w:ilvl="4" w:tplc="04090019" w:tentative="1">
      <w:start w:val="1"/>
      <w:numFmt w:val="lowerLetter"/>
      <w:lvlText w:val="%5."/>
      <w:lvlJc w:val="left"/>
      <w:pPr>
        <w:ind w:left="2880" w:hanging="360"/>
      </w:pPr>
    </w:lvl>
    <w:lvl w:ilvl="5" w:tplc="0409001B" w:tentative="1">
      <w:start w:val="1"/>
      <w:numFmt w:val="lowerRoman"/>
      <w:lvlText w:val="%6."/>
      <w:lvlJc w:val="right"/>
      <w:pPr>
        <w:ind w:left="3600" w:hanging="180"/>
      </w:pPr>
    </w:lvl>
    <w:lvl w:ilvl="6" w:tplc="0409000F" w:tentative="1">
      <w:start w:val="1"/>
      <w:numFmt w:val="decimal"/>
      <w:lvlText w:val="%7."/>
      <w:lvlJc w:val="left"/>
      <w:pPr>
        <w:ind w:left="4320" w:hanging="360"/>
      </w:pPr>
    </w:lvl>
    <w:lvl w:ilvl="7" w:tplc="04090019" w:tentative="1">
      <w:start w:val="1"/>
      <w:numFmt w:val="lowerLetter"/>
      <w:lvlText w:val="%8."/>
      <w:lvlJc w:val="left"/>
      <w:pPr>
        <w:ind w:left="5040" w:hanging="360"/>
      </w:pPr>
    </w:lvl>
    <w:lvl w:ilvl="8" w:tplc="0409001B" w:tentative="1">
      <w:start w:val="1"/>
      <w:numFmt w:val="lowerRoman"/>
      <w:lvlText w:val="%9."/>
      <w:lvlJc w:val="right"/>
      <w:pPr>
        <w:ind w:left="5760" w:hanging="180"/>
      </w:pPr>
    </w:lvl>
  </w:abstractNum>
  <w:abstractNum w:abstractNumId="8" w15:restartNumberingAfterBreak="0">
    <w:nsid w:val="182204D1"/>
    <w:multiLevelType w:val="hybridMultilevel"/>
    <w:tmpl w:val="215C10A8"/>
    <w:lvl w:ilvl="0" w:tplc="12D6F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1A9E5134"/>
    <w:multiLevelType w:val="hybridMultilevel"/>
    <w:tmpl w:val="04EC3176"/>
    <w:lvl w:ilvl="0" w:tplc="630C5A1A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E957468"/>
    <w:multiLevelType w:val="hybridMultilevel"/>
    <w:tmpl w:val="F7A89156"/>
    <w:lvl w:ilvl="0" w:tplc="12D6FD12">
      <w:start w:val="1"/>
      <w:numFmt w:val="decimal"/>
      <w:lvlText w:val="%1."/>
      <w:lvlJc w:val="left"/>
      <w:pPr>
        <w:ind w:left="250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69" w:hanging="360"/>
      </w:pPr>
    </w:lvl>
    <w:lvl w:ilvl="2" w:tplc="0409001B" w:tentative="1">
      <w:start w:val="1"/>
      <w:numFmt w:val="lowerRoman"/>
      <w:lvlText w:val="%3."/>
      <w:lvlJc w:val="right"/>
      <w:pPr>
        <w:ind w:left="3589" w:hanging="180"/>
      </w:pPr>
    </w:lvl>
    <w:lvl w:ilvl="3" w:tplc="0409000F" w:tentative="1">
      <w:start w:val="1"/>
      <w:numFmt w:val="decimal"/>
      <w:lvlText w:val="%4."/>
      <w:lvlJc w:val="left"/>
      <w:pPr>
        <w:ind w:left="4309" w:hanging="360"/>
      </w:pPr>
    </w:lvl>
    <w:lvl w:ilvl="4" w:tplc="04090019" w:tentative="1">
      <w:start w:val="1"/>
      <w:numFmt w:val="lowerLetter"/>
      <w:lvlText w:val="%5."/>
      <w:lvlJc w:val="left"/>
      <w:pPr>
        <w:ind w:left="5029" w:hanging="360"/>
      </w:pPr>
    </w:lvl>
    <w:lvl w:ilvl="5" w:tplc="0409001B" w:tentative="1">
      <w:start w:val="1"/>
      <w:numFmt w:val="lowerRoman"/>
      <w:lvlText w:val="%6."/>
      <w:lvlJc w:val="right"/>
      <w:pPr>
        <w:ind w:left="5749" w:hanging="180"/>
      </w:pPr>
    </w:lvl>
    <w:lvl w:ilvl="6" w:tplc="0409000F" w:tentative="1">
      <w:start w:val="1"/>
      <w:numFmt w:val="decimal"/>
      <w:lvlText w:val="%7."/>
      <w:lvlJc w:val="left"/>
      <w:pPr>
        <w:ind w:left="6469" w:hanging="360"/>
      </w:pPr>
    </w:lvl>
    <w:lvl w:ilvl="7" w:tplc="04090019" w:tentative="1">
      <w:start w:val="1"/>
      <w:numFmt w:val="lowerLetter"/>
      <w:lvlText w:val="%8."/>
      <w:lvlJc w:val="left"/>
      <w:pPr>
        <w:ind w:left="7189" w:hanging="360"/>
      </w:pPr>
    </w:lvl>
    <w:lvl w:ilvl="8" w:tplc="0409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11" w15:restartNumberingAfterBreak="0">
    <w:nsid w:val="20A513B9"/>
    <w:multiLevelType w:val="hybridMultilevel"/>
    <w:tmpl w:val="869479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2B272D41"/>
    <w:multiLevelType w:val="hybridMultilevel"/>
    <w:tmpl w:val="7248BB2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0002035"/>
    <w:multiLevelType w:val="hybridMultilevel"/>
    <w:tmpl w:val="85CA17B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312A4C59"/>
    <w:multiLevelType w:val="hybridMultilevel"/>
    <w:tmpl w:val="10F6F740"/>
    <w:lvl w:ilvl="0" w:tplc="6A06C58E">
      <w:start w:val="4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D1A5C01"/>
    <w:multiLevelType w:val="hybridMultilevel"/>
    <w:tmpl w:val="C9E6F2AE"/>
    <w:lvl w:ilvl="0" w:tplc="6E8EBE20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24B06EF"/>
    <w:multiLevelType w:val="hybridMultilevel"/>
    <w:tmpl w:val="63427B1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7" w15:restartNumberingAfterBreak="0">
    <w:nsid w:val="4C663741"/>
    <w:multiLevelType w:val="hybridMultilevel"/>
    <w:tmpl w:val="F07C471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4D97570A"/>
    <w:multiLevelType w:val="hybridMultilevel"/>
    <w:tmpl w:val="D862B6F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00B0A0A"/>
    <w:multiLevelType w:val="hybridMultilevel"/>
    <w:tmpl w:val="6A385842"/>
    <w:lvl w:ilvl="0" w:tplc="00B8E72E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91E48260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4F33C7E"/>
    <w:multiLevelType w:val="hybridMultilevel"/>
    <w:tmpl w:val="D4126BC0"/>
    <w:lvl w:ilvl="0" w:tplc="DCF0674E">
      <w:start w:val="3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B26A2F"/>
    <w:multiLevelType w:val="hybridMultilevel"/>
    <w:tmpl w:val="B776CA64"/>
    <w:lvl w:ilvl="0" w:tplc="12D6FD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F3407F3"/>
    <w:multiLevelType w:val="hybridMultilevel"/>
    <w:tmpl w:val="5BE4CC5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3" w15:restartNumberingAfterBreak="0">
    <w:nsid w:val="63CB2B1D"/>
    <w:multiLevelType w:val="hybridMultilevel"/>
    <w:tmpl w:val="651A083C"/>
    <w:lvl w:ilvl="0" w:tplc="12D6FD1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29" w:hanging="360"/>
      </w:pPr>
    </w:lvl>
    <w:lvl w:ilvl="2" w:tplc="0409001B">
      <w:start w:val="1"/>
      <w:numFmt w:val="lowerRoman"/>
      <w:lvlText w:val="%3."/>
      <w:lvlJc w:val="right"/>
      <w:pPr>
        <w:ind w:left="2149" w:hanging="180"/>
      </w:pPr>
    </w:lvl>
    <w:lvl w:ilvl="3" w:tplc="0409000F">
      <w:start w:val="1"/>
      <w:numFmt w:val="decimal"/>
      <w:lvlText w:val="%4."/>
      <w:lvlJc w:val="left"/>
      <w:pPr>
        <w:ind w:left="2869" w:hanging="360"/>
      </w:pPr>
    </w:lvl>
    <w:lvl w:ilvl="4" w:tplc="04090019" w:tentative="1">
      <w:start w:val="1"/>
      <w:numFmt w:val="lowerLetter"/>
      <w:lvlText w:val="%5."/>
      <w:lvlJc w:val="left"/>
      <w:pPr>
        <w:ind w:left="3589" w:hanging="360"/>
      </w:pPr>
    </w:lvl>
    <w:lvl w:ilvl="5" w:tplc="0409001B" w:tentative="1">
      <w:start w:val="1"/>
      <w:numFmt w:val="lowerRoman"/>
      <w:lvlText w:val="%6."/>
      <w:lvlJc w:val="right"/>
      <w:pPr>
        <w:ind w:left="4309" w:hanging="180"/>
      </w:pPr>
    </w:lvl>
    <w:lvl w:ilvl="6" w:tplc="0409000F" w:tentative="1">
      <w:start w:val="1"/>
      <w:numFmt w:val="decimal"/>
      <w:lvlText w:val="%7."/>
      <w:lvlJc w:val="left"/>
      <w:pPr>
        <w:ind w:left="5029" w:hanging="360"/>
      </w:pPr>
    </w:lvl>
    <w:lvl w:ilvl="7" w:tplc="04090019" w:tentative="1">
      <w:start w:val="1"/>
      <w:numFmt w:val="lowerLetter"/>
      <w:lvlText w:val="%8."/>
      <w:lvlJc w:val="left"/>
      <w:pPr>
        <w:ind w:left="5749" w:hanging="360"/>
      </w:pPr>
    </w:lvl>
    <w:lvl w:ilvl="8" w:tplc="0409001B" w:tentative="1">
      <w:start w:val="1"/>
      <w:numFmt w:val="lowerRoman"/>
      <w:lvlText w:val="%9."/>
      <w:lvlJc w:val="right"/>
      <w:pPr>
        <w:ind w:left="6469" w:hanging="180"/>
      </w:pPr>
    </w:lvl>
  </w:abstractNum>
  <w:abstractNum w:abstractNumId="24" w15:restartNumberingAfterBreak="0">
    <w:nsid w:val="6C2B7F00"/>
    <w:multiLevelType w:val="hybridMultilevel"/>
    <w:tmpl w:val="CA56BB72"/>
    <w:lvl w:ilvl="0" w:tplc="12D6FD1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6D884972"/>
    <w:multiLevelType w:val="hybridMultilevel"/>
    <w:tmpl w:val="E70AFEE6"/>
    <w:lvl w:ilvl="0" w:tplc="6958ADA4">
      <w:start w:val="1"/>
      <w:numFmt w:val="russianLower"/>
      <w:lvlText w:val="%1)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6" w15:restartNumberingAfterBreak="0">
    <w:nsid w:val="6E644AEB"/>
    <w:multiLevelType w:val="hybridMultilevel"/>
    <w:tmpl w:val="9842B8FE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705F4889"/>
    <w:multiLevelType w:val="hybridMultilevel"/>
    <w:tmpl w:val="C1661AA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72847A4D"/>
    <w:multiLevelType w:val="hybridMultilevel"/>
    <w:tmpl w:val="791EEAA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9" w15:restartNumberingAfterBreak="0">
    <w:nsid w:val="7BA65F33"/>
    <w:multiLevelType w:val="hybridMultilevel"/>
    <w:tmpl w:val="D2F0FB8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7D806B6F"/>
    <w:multiLevelType w:val="hybridMultilevel"/>
    <w:tmpl w:val="A1721A26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25"/>
  </w:num>
  <w:num w:numId="3">
    <w:abstractNumId w:val="15"/>
  </w:num>
  <w:num w:numId="4">
    <w:abstractNumId w:val="0"/>
  </w:num>
  <w:num w:numId="5">
    <w:abstractNumId w:val="7"/>
  </w:num>
  <w:num w:numId="6">
    <w:abstractNumId w:val="5"/>
  </w:num>
  <w:num w:numId="7">
    <w:abstractNumId w:val="20"/>
  </w:num>
  <w:num w:numId="8">
    <w:abstractNumId w:val="14"/>
  </w:num>
  <w:num w:numId="9">
    <w:abstractNumId w:val="19"/>
  </w:num>
  <w:num w:numId="10">
    <w:abstractNumId w:val="1"/>
  </w:num>
  <w:num w:numId="11">
    <w:abstractNumId w:val="9"/>
  </w:num>
  <w:num w:numId="12">
    <w:abstractNumId w:val="11"/>
  </w:num>
  <w:num w:numId="13">
    <w:abstractNumId w:val="27"/>
  </w:num>
  <w:num w:numId="14">
    <w:abstractNumId w:val="30"/>
  </w:num>
  <w:num w:numId="15">
    <w:abstractNumId w:val="6"/>
  </w:num>
  <w:num w:numId="16">
    <w:abstractNumId w:val="13"/>
  </w:num>
  <w:num w:numId="17">
    <w:abstractNumId w:val="22"/>
  </w:num>
  <w:num w:numId="18">
    <w:abstractNumId w:val="3"/>
  </w:num>
  <w:num w:numId="19">
    <w:abstractNumId w:val="28"/>
  </w:num>
  <w:num w:numId="20">
    <w:abstractNumId w:val="18"/>
  </w:num>
  <w:num w:numId="21">
    <w:abstractNumId w:val="29"/>
  </w:num>
  <w:num w:numId="22">
    <w:abstractNumId w:val="17"/>
  </w:num>
  <w:num w:numId="23">
    <w:abstractNumId w:val="4"/>
  </w:num>
  <w:num w:numId="24">
    <w:abstractNumId w:val="16"/>
  </w:num>
  <w:num w:numId="25">
    <w:abstractNumId w:val="26"/>
  </w:num>
  <w:num w:numId="26">
    <w:abstractNumId w:val="12"/>
  </w:num>
  <w:num w:numId="27">
    <w:abstractNumId w:val="8"/>
  </w:num>
  <w:num w:numId="28">
    <w:abstractNumId w:val="21"/>
  </w:num>
  <w:num w:numId="29">
    <w:abstractNumId w:val="24"/>
  </w:num>
  <w:num w:numId="30">
    <w:abstractNumId w:val="23"/>
  </w:num>
  <w:num w:numId="3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4CDF"/>
    <w:rsid w:val="00000EC2"/>
    <w:rsid w:val="000011A1"/>
    <w:rsid w:val="000309C5"/>
    <w:rsid w:val="00041CCE"/>
    <w:rsid w:val="000669F9"/>
    <w:rsid w:val="000713C5"/>
    <w:rsid w:val="0008669A"/>
    <w:rsid w:val="0009600B"/>
    <w:rsid w:val="00096E5F"/>
    <w:rsid w:val="000B6A0B"/>
    <w:rsid w:val="000B73AA"/>
    <w:rsid w:val="000D5124"/>
    <w:rsid w:val="000E519F"/>
    <w:rsid w:val="00121C90"/>
    <w:rsid w:val="00122E17"/>
    <w:rsid w:val="00124632"/>
    <w:rsid w:val="001349AE"/>
    <w:rsid w:val="001377BB"/>
    <w:rsid w:val="00160406"/>
    <w:rsid w:val="0016201D"/>
    <w:rsid w:val="00165480"/>
    <w:rsid w:val="00172840"/>
    <w:rsid w:val="00183104"/>
    <w:rsid w:val="001931C9"/>
    <w:rsid w:val="00197F69"/>
    <w:rsid w:val="001B4378"/>
    <w:rsid w:val="001D534F"/>
    <w:rsid w:val="001E1B5A"/>
    <w:rsid w:val="001E2EE0"/>
    <w:rsid w:val="001F25DB"/>
    <w:rsid w:val="001F3B9C"/>
    <w:rsid w:val="001F5144"/>
    <w:rsid w:val="00204FEF"/>
    <w:rsid w:val="00207753"/>
    <w:rsid w:val="00212758"/>
    <w:rsid w:val="00215460"/>
    <w:rsid w:val="0021787C"/>
    <w:rsid w:val="00222C5C"/>
    <w:rsid w:val="00257EB6"/>
    <w:rsid w:val="00263672"/>
    <w:rsid w:val="00276AC2"/>
    <w:rsid w:val="0028250F"/>
    <w:rsid w:val="0028443B"/>
    <w:rsid w:val="002A2CE7"/>
    <w:rsid w:val="002B6BCC"/>
    <w:rsid w:val="002B6FDB"/>
    <w:rsid w:val="002D1908"/>
    <w:rsid w:val="002E0841"/>
    <w:rsid w:val="002E5114"/>
    <w:rsid w:val="002F57E8"/>
    <w:rsid w:val="002F5D80"/>
    <w:rsid w:val="003006E0"/>
    <w:rsid w:val="00321F54"/>
    <w:rsid w:val="00325236"/>
    <w:rsid w:val="0033158B"/>
    <w:rsid w:val="00333407"/>
    <w:rsid w:val="00334CB1"/>
    <w:rsid w:val="00347E3A"/>
    <w:rsid w:val="003514E7"/>
    <w:rsid w:val="00355251"/>
    <w:rsid w:val="0036121F"/>
    <w:rsid w:val="0039010D"/>
    <w:rsid w:val="003A7CF9"/>
    <w:rsid w:val="003B0E33"/>
    <w:rsid w:val="003B4411"/>
    <w:rsid w:val="003C48D7"/>
    <w:rsid w:val="003F1987"/>
    <w:rsid w:val="003F3B15"/>
    <w:rsid w:val="00401569"/>
    <w:rsid w:val="004245F3"/>
    <w:rsid w:val="00430F7A"/>
    <w:rsid w:val="00440C0A"/>
    <w:rsid w:val="00441743"/>
    <w:rsid w:val="00446560"/>
    <w:rsid w:val="00465A71"/>
    <w:rsid w:val="00473757"/>
    <w:rsid w:val="004843DE"/>
    <w:rsid w:val="004A7BF3"/>
    <w:rsid w:val="004B1FF0"/>
    <w:rsid w:val="004B2046"/>
    <w:rsid w:val="004C7136"/>
    <w:rsid w:val="004E5050"/>
    <w:rsid w:val="004F1EDD"/>
    <w:rsid w:val="004F24C7"/>
    <w:rsid w:val="0050442E"/>
    <w:rsid w:val="005350D2"/>
    <w:rsid w:val="00543982"/>
    <w:rsid w:val="00554D78"/>
    <w:rsid w:val="0055749E"/>
    <w:rsid w:val="00597A5B"/>
    <w:rsid w:val="005B21BF"/>
    <w:rsid w:val="005B366E"/>
    <w:rsid w:val="005B7A57"/>
    <w:rsid w:val="005E0BC0"/>
    <w:rsid w:val="005F2032"/>
    <w:rsid w:val="00607B7C"/>
    <w:rsid w:val="00611677"/>
    <w:rsid w:val="00613BB7"/>
    <w:rsid w:val="006202E7"/>
    <w:rsid w:val="006232A6"/>
    <w:rsid w:val="00633802"/>
    <w:rsid w:val="0063682E"/>
    <w:rsid w:val="00640F70"/>
    <w:rsid w:val="00645221"/>
    <w:rsid w:val="006469F1"/>
    <w:rsid w:val="00653C94"/>
    <w:rsid w:val="00664434"/>
    <w:rsid w:val="00697815"/>
    <w:rsid w:val="006A0657"/>
    <w:rsid w:val="006A0AE2"/>
    <w:rsid w:val="006A3E81"/>
    <w:rsid w:val="006C4E21"/>
    <w:rsid w:val="006C6CBE"/>
    <w:rsid w:val="006E1887"/>
    <w:rsid w:val="006E5BB8"/>
    <w:rsid w:val="006E689A"/>
    <w:rsid w:val="006F5266"/>
    <w:rsid w:val="007177E5"/>
    <w:rsid w:val="00731D88"/>
    <w:rsid w:val="007355E8"/>
    <w:rsid w:val="00737BC9"/>
    <w:rsid w:val="00740249"/>
    <w:rsid w:val="00740651"/>
    <w:rsid w:val="00747033"/>
    <w:rsid w:val="007562AB"/>
    <w:rsid w:val="00757F87"/>
    <w:rsid w:val="00771942"/>
    <w:rsid w:val="0077344D"/>
    <w:rsid w:val="00783DDB"/>
    <w:rsid w:val="0079518A"/>
    <w:rsid w:val="007A2685"/>
    <w:rsid w:val="007A4203"/>
    <w:rsid w:val="007C2395"/>
    <w:rsid w:val="007C7600"/>
    <w:rsid w:val="007D3C57"/>
    <w:rsid w:val="007E6DD4"/>
    <w:rsid w:val="008008F7"/>
    <w:rsid w:val="00810604"/>
    <w:rsid w:val="00824863"/>
    <w:rsid w:val="00827415"/>
    <w:rsid w:val="008304FF"/>
    <w:rsid w:val="00864CAD"/>
    <w:rsid w:val="00873AD6"/>
    <w:rsid w:val="00874EFE"/>
    <w:rsid w:val="0088413A"/>
    <w:rsid w:val="008A10B0"/>
    <w:rsid w:val="008A24F1"/>
    <w:rsid w:val="008A33A5"/>
    <w:rsid w:val="008B4772"/>
    <w:rsid w:val="008B7ADF"/>
    <w:rsid w:val="008D2502"/>
    <w:rsid w:val="008D4A1C"/>
    <w:rsid w:val="008E151E"/>
    <w:rsid w:val="008F2AB5"/>
    <w:rsid w:val="00902512"/>
    <w:rsid w:val="00907F17"/>
    <w:rsid w:val="00921DC3"/>
    <w:rsid w:val="00922F34"/>
    <w:rsid w:val="00935BFF"/>
    <w:rsid w:val="00967CC2"/>
    <w:rsid w:val="00975FAD"/>
    <w:rsid w:val="009805E1"/>
    <w:rsid w:val="00984283"/>
    <w:rsid w:val="00984386"/>
    <w:rsid w:val="00984BC0"/>
    <w:rsid w:val="009903CC"/>
    <w:rsid w:val="009C342D"/>
    <w:rsid w:val="009D7B9D"/>
    <w:rsid w:val="009E14B4"/>
    <w:rsid w:val="009E2F5C"/>
    <w:rsid w:val="009E373E"/>
    <w:rsid w:val="00A00FB1"/>
    <w:rsid w:val="00A0795C"/>
    <w:rsid w:val="00A142F6"/>
    <w:rsid w:val="00A164BD"/>
    <w:rsid w:val="00A16F65"/>
    <w:rsid w:val="00A176FB"/>
    <w:rsid w:val="00A46288"/>
    <w:rsid w:val="00A52D10"/>
    <w:rsid w:val="00A53F25"/>
    <w:rsid w:val="00A54C91"/>
    <w:rsid w:val="00A66FE6"/>
    <w:rsid w:val="00A87629"/>
    <w:rsid w:val="00AA5E33"/>
    <w:rsid w:val="00AB4587"/>
    <w:rsid w:val="00AB725F"/>
    <w:rsid w:val="00AC6729"/>
    <w:rsid w:val="00AC6DF4"/>
    <w:rsid w:val="00AD1524"/>
    <w:rsid w:val="00AD4977"/>
    <w:rsid w:val="00AF7C4A"/>
    <w:rsid w:val="00B072FC"/>
    <w:rsid w:val="00B110C4"/>
    <w:rsid w:val="00B1511F"/>
    <w:rsid w:val="00B32912"/>
    <w:rsid w:val="00B347E7"/>
    <w:rsid w:val="00B4041B"/>
    <w:rsid w:val="00B452C6"/>
    <w:rsid w:val="00B475F5"/>
    <w:rsid w:val="00B5542A"/>
    <w:rsid w:val="00B56E1C"/>
    <w:rsid w:val="00B63C6E"/>
    <w:rsid w:val="00B65529"/>
    <w:rsid w:val="00B6724C"/>
    <w:rsid w:val="00B714A2"/>
    <w:rsid w:val="00B76C12"/>
    <w:rsid w:val="00B90250"/>
    <w:rsid w:val="00B94ADA"/>
    <w:rsid w:val="00BA4CDF"/>
    <w:rsid w:val="00BD63C2"/>
    <w:rsid w:val="00BE0398"/>
    <w:rsid w:val="00BE53AE"/>
    <w:rsid w:val="00BE761B"/>
    <w:rsid w:val="00C017FB"/>
    <w:rsid w:val="00C05BE6"/>
    <w:rsid w:val="00C139C6"/>
    <w:rsid w:val="00C16FE3"/>
    <w:rsid w:val="00C207EA"/>
    <w:rsid w:val="00C34BD9"/>
    <w:rsid w:val="00C45B74"/>
    <w:rsid w:val="00C63C85"/>
    <w:rsid w:val="00C6487F"/>
    <w:rsid w:val="00C64B62"/>
    <w:rsid w:val="00C71341"/>
    <w:rsid w:val="00C72434"/>
    <w:rsid w:val="00C72822"/>
    <w:rsid w:val="00C77E53"/>
    <w:rsid w:val="00C92523"/>
    <w:rsid w:val="00CA0EF3"/>
    <w:rsid w:val="00CC6AF6"/>
    <w:rsid w:val="00CD2DA4"/>
    <w:rsid w:val="00CF5A13"/>
    <w:rsid w:val="00D0603D"/>
    <w:rsid w:val="00D20E91"/>
    <w:rsid w:val="00D30CA9"/>
    <w:rsid w:val="00D36A71"/>
    <w:rsid w:val="00D36B04"/>
    <w:rsid w:val="00D6504A"/>
    <w:rsid w:val="00D723A6"/>
    <w:rsid w:val="00D8125F"/>
    <w:rsid w:val="00D9325C"/>
    <w:rsid w:val="00D95709"/>
    <w:rsid w:val="00DB32B9"/>
    <w:rsid w:val="00DC266C"/>
    <w:rsid w:val="00DC6901"/>
    <w:rsid w:val="00DF3579"/>
    <w:rsid w:val="00E001F8"/>
    <w:rsid w:val="00E03EFF"/>
    <w:rsid w:val="00E1032D"/>
    <w:rsid w:val="00E42664"/>
    <w:rsid w:val="00E44DF4"/>
    <w:rsid w:val="00E46375"/>
    <w:rsid w:val="00E53A73"/>
    <w:rsid w:val="00E57AEF"/>
    <w:rsid w:val="00E83F64"/>
    <w:rsid w:val="00E90048"/>
    <w:rsid w:val="00E93C82"/>
    <w:rsid w:val="00E951F2"/>
    <w:rsid w:val="00EB2479"/>
    <w:rsid w:val="00EC0B8B"/>
    <w:rsid w:val="00EC17E4"/>
    <w:rsid w:val="00EC1AFE"/>
    <w:rsid w:val="00ED7BEA"/>
    <w:rsid w:val="00EE3252"/>
    <w:rsid w:val="00EF08FD"/>
    <w:rsid w:val="00F050D7"/>
    <w:rsid w:val="00F15DEB"/>
    <w:rsid w:val="00F1753D"/>
    <w:rsid w:val="00F25BF4"/>
    <w:rsid w:val="00F339FF"/>
    <w:rsid w:val="00F618C7"/>
    <w:rsid w:val="00F76FD0"/>
    <w:rsid w:val="00FB4AA3"/>
    <w:rsid w:val="00FB560E"/>
    <w:rsid w:val="00FC3429"/>
    <w:rsid w:val="00FC6E80"/>
    <w:rsid w:val="00FF6C1F"/>
    <w:rsid w:val="00FF7D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276465"/>
  <w15:docId w15:val="{CA97E437-CDCD-42F0-A65E-851DD29336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724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A4CD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8A10B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A10B0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33158B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A164BD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64BD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4F24C7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37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3508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633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15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3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427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309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50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61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75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8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3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925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14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9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66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616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40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5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4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61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6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91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2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4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1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63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63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40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0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57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558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06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4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46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8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1904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1962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17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06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96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488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861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05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5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903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0477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6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99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49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016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376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519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996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0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01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447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3465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254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93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00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34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78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27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626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10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661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9580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68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653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433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9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427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5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9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10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5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2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6056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271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13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0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565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6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894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5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74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26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94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7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21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0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6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9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0733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7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411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85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298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16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72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1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8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24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474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307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5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742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373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790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3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419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4921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704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24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191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867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9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493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61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1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122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0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43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98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137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099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62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15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4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54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65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4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00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89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1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7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3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2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53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82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649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003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3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583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016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1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30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90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71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395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5562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439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408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217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74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263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3967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4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36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55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113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512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817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2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6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83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06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9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2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020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765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0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121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42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359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4993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76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66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6902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5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623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3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58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06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627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584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8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968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134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132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95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807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219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15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85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2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621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342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88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24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9436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7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76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1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50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95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3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0381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7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267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894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9066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601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54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5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0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2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870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306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73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7450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07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581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62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35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8190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9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0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88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365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85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88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3317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78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3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70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4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211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950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91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780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02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43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930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5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578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584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42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47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44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407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2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010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689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3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84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8445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9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82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80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232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814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65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63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57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092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50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9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937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12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96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6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42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02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5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635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4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592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7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494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69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941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417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74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279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7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54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0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7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14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90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953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0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1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2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89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49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1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4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54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5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35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84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8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8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7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5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90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8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62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0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810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7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04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096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36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2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87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77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1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3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09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47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9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7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0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922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725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18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3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8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10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8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13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7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85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30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25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2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05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65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73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2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263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88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481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16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855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71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519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6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1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1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1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678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2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1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87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53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3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5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06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6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63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343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58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2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836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0064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1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2708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97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623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708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0754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354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757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25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51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2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64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2</Pages>
  <Words>169</Words>
  <Characters>967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work</dc:creator>
  <cp:keywords/>
  <dc:description/>
  <cp:lastModifiedBy>Данил Новиков</cp:lastModifiedBy>
  <cp:revision>146</cp:revision>
  <dcterms:created xsi:type="dcterms:W3CDTF">2024-12-04T16:22:00Z</dcterms:created>
  <dcterms:modified xsi:type="dcterms:W3CDTF">2026-02-25T19:47:00Z</dcterms:modified>
</cp:coreProperties>
</file>