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5A4E6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/>
          <w:b/>
          <w:noProof/>
          <w:sz w:val="32"/>
          <w:szCs w:val="32"/>
          <w:lang w:val="uk-UA" w:eastAsia="uk-UA"/>
        </w:rPr>
        <w:drawing>
          <wp:inline distT="0" distB="0" distL="0" distR="0" wp14:anchorId="2E134A2E" wp14:editId="35118128">
            <wp:extent cx="3876675" cy="485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3D9B4" w14:textId="77777777" w:rsidR="00E42664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6A43B989" w14:textId="1BFF5D24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sz w:val="28"/>
          <w:szCs w:val="28"/>
          <w:lang w:val="uk-UA"/>
        </w:rPr>
        <w:t>Національний технічний університет України</w:t>
      </w:r>
    </w:p>
    <w:p w14:paraId="4331B362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sz w:val="28"/>
          <w:szCs w:val="28"/>
          <w:lang w:val="uk-UA"/>
        </w:rPr>
        <w:t>“Київський політехнічний інститут імені Ігоря Сікорського”</w:t>
      </w:r>
    </w:p>
    <w:p w14:paraId="64BB7EAE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sz w:val="28"/>
          <w:szCs w:val="28"/>
          <w:lang w:val="uk-UA"/>
        </w:rPr>
        <w:t>Факультет інформатики та обчислювальної техніки</w:t>
      </w:r>
    </w:p>
    <w:p w14:paraId="07F7CF60" w14:textId="30C1F5CC" w:rsidR="00BA4CDF" w:rsidRPr="005B366E" w:rsidRDefault="00333407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 та технологій</w:t>
      </w:r>
    </w:p>
    <w:p w14:paraId="48DB5A82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2C15C1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04B4F81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435B8CB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BFF0EAE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2E2CEE6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2283567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B95A72E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73B65BA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CBA7E7E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B2F3291" w14:textId="4BE365EB" w:rsidR="008A10B0" w:rsidRPr="005003FC" w:rsidRDefault="00A53F25" w:rsidP="006C6CBE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B366E">
        <w:rPr>
          <w:rFonts w:ascii="Times New Roman" w:hAnsi="Times New Roman" w:cs="Times New Roman"/>
          <w:sz w:val="44"/>
          <w:szCs w:val="44"/>
          <w:lang w:val="uk-UA"/>
        </w:rPr>
        <w:t>Лабораторна робота №</w:t>
      </w:r>
      <w:r w:rsidR="005003FC">
        <w:rPr>
          <w:rFonts w:ascii="Times New Roman" w:hAnsi="Times New Roman" w:cs="Times New Roman"/>
          <w:sz w:val="44"/>
          <w:szCs w:val="44"/>
          <w:lang w:val="en-US"/>
        </w:rPr>
        <w:t>2</w:t>
      </w:r>
    </w:p>
    <w:p w14:paraId="71176AFA" w14:textId="213EC019" w:rsidR="00044A69" w:rsidRDefault="00044A69" w:rsidP="00044A69">
      <w:pPr>
        <w:spacing w:after="0" w:line="264" w:lineRule="auto"/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 w:rsidRPr="00044A69">
        <w:rPr>
          <w:rFonts w:ascii="Times New Roman" w:hAnsi="Times New Roman" w:cs="Times New Roman"/>
          <w:sz w:val="36"/>
          <w:szCs w:val="36"/>
          <w:lang w:val="uk-UA"/>
        </w:rPr>
        <w:t>Розробка інтелектуальної інформаційної систем на основі технології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044A69">
        <w:rPr>
          <w:rFonts w:ascii="Times New Roman" w:hAnsi="Times New Roman" w:cs="Times New Roman"/>
          <w:sz w:val="36"/>
          <w:szCs w:val="36"/>
          <w:lang w:val="uk-UA"/>
        </w:rPr>
        <w:t>моделювання розвитку природних систем</w:t>
      </w:r>
    </w:p>
    <w:p w14:paraId="02A33485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A227682" w14:textId="5F523693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1D9D92A" w14:textId="77777777" w:rsidR="009E14B4" w:rsidRPr="005B366E" w:rsidRDefault="009E14B4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2928CE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10F2D91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E53FF7F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7D93AA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4"/>
        <w:gridCol w:w="4684"/>
        <w:gridCol w:w="2830"/>
      </w:tblGrid>
      <w:tr w:rsidR="00122E17" w:rsidRPr="005B366E" w14:paraId="6B0FB97B" w14:textId="77777777" w:rsidTr="00824863">
        <w:tc>
          <w:tcPr>
            <w:tcW w:w="1418" w:type="pct"/>
            <w:vAlign w:val="center"/>
          </w:tcPr>
          <w:p w14:paraId="1796A339" w14:textId="0B958485" w:rsidR="00122E17" w:rsidRPr="005B366E" w:rsidRDefault="00122E17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</w:t>
            </w:r>
            <w:r w:rsidR="009E14B4"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  <w:p w14:paraId="0900799B" w14:textId="6779C3F4" w:rsidR="00BA4CDF" w:rsidRPr="005B366E" w:rsidRDefault="00122E17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І</w:t>
            </w:r>
            <w:r w:rsidR="009E14B4"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</w:t>
            </w:r>
            <w:r w:rsidR="008A10B0"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="009E14B4"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41ф</w:t>
            </w:r>
          </w:p>
        </w:tc>
        <w:tc>
          <w:tcPr>
            <w:tcW w:w="2233" w:type="pct"/>
          </w:tcPr>
          <w:p w14:paraId="7245F61D" w14:textId="77777777" w:rsidR="00BA4CDF" w:rsidRPr="005B366E" w:rsidRDefault="00BA4CDF" w:rsidP="00BA4CDF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00FFA954" w14:textId="77777777" w:rsidR="00BA4CDF" w:rsidRPr="005B366E" w:rsidRDefault="00122E17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Перевірив:</w:t>
            </w:r>
          </w:p>
        </w:tc>
      </w:tr>
      <w:tr w:rsidR="00122E17" w:rsidRPr="005B366E" w14:paraId="7C9BD8E2" w14:textId="77777777" w:rsidTr="00824863">
        <w:tc>
          <w:tcPr>
            <w:tcW w:w="1418" w:type="pct"/>
            <w:vAlign w:val="center"/>
          </w:tcPr>
          <w:p w14:paraId="554B85D7" w14:textId="77777777" w:rsidR="00122E17" w:rsidRPr="005B366E" w:rsidRDefault="00122E17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233" w:type="pct"/>
          </w:tcPr>
          <w:p w14:paraId="4D5A6C89" w14:textId="77777777" w:rsidR="00BA4CDF" w:rsidRPr="005B366E" w:rsidRDefault="00BA4CDF" w:rsidP="00BA4CDF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21029F09" w14:textId="77777777" w:rsidR="00BA4CDF" w:rsidRPr="005B366E" w:rsidRDefault="00BA4CDF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A10B0" w:rsidRPr="005B366E" w14:paraId="2B78CD8C" w14:textId="77777777" w:rsidTr="00824863">
        <w:tc>
          <w:tcPr>
            <w:tcW w:w="1418" w:type="pct"/>
            <w:vAlign w:val="center"/>
          </w:tcPr>
          <w:p w14:paraId="2D4D3E81" w14:textId="1AA1D0BB" w:rsidR="008A10B0" w:rsidRPr="005B366E" w:rsidRDefault="009E14B4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Новиков Д. М.</w:t>
            </w:r>
          </w:p>
        </w:tc>
        <w:tc>
          <w:tcPr>
            <w:tcW w:w="2233" w:type="pct"/>
          </w:tcPr>
          <w:p w14:paraId="0763B528" w14:textId="77777777" w:rsidR="008A10B0" w:rsidRPr="005B366E" w:rsidRDefault="008A10B0" w:rsidP="00BA4CDF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17296E4A" w14:textId="361F5B81" w:rsidR="008A10B0" w:rsidRPr="005B366E" w:rsidRDefault="00B65529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6552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доц. каф. ІСТ</w:t>
            </w:r>
            <w:r w:rsidRPr="00B6552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ab/>
            </w:r>
          </w:p>
        </w:tc>
      </w:tr>
      <w:tr w:rsidR="00B65529" w:rsidRPr="005B366E" w14:paraId="74257CB9" w14:textId="77777777" w:rsidTr="00824863">
        <w:tc>
          <w:tcPr>
            <w:tcW w:w="1418" w:type="pct"/>
            <w:vAlign w:val="center"/>
          </w:tcPr>
          <w:p w14:paraId="01DC5449" w14:textId="14812CBE" w:rsidR="00B65529" w:rsidRPr="005B366E" w:rsidRDefault="00B65529" w:rsidP="00B65529">
            <w:pPr>
              <w:spacing w:line="264" w:lineRule="auto"/>
              <w:rPr>
                <w:rFonts w:ascii="Times New Roman" w:hAnsi="Times New Roman" w:cs="Times New Roman"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233" w:type="pct"/>
          </w:tcPr>
          <w:p w14:paraId="7C9A237F" w14:textId="77777777" w:rsidR="00B65529" w:rsidRPr="005B366E" w:rsidRDefault="00B65529" w:rsidP="00B65529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4050BB12" w14:textId="430EC07E" w:rsidR="00B65529" w:rsidRPr="005B366E" w:rsidRDefault="00B65529" w:rsidP="00B65529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6552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Кравець П.І.</w:t>
            </w:r>
          </w:p>
        </w:tc>
      </w:tr>
      <w:tr w:rsidR="00B65529" w:rsidRPr="005B366E" w14:paraId="33813488" w14:textId="77777777" w:rsidTr="00824863">
        <w:tc>
          <w:tcPr>
            <w:tcW w:w="1418" w:type="pct"/>
            <w:vAlign w:val="center"/>
          </w:tcPr>
          <w:p w14:paraId="5D2EC795" w14:textId="4CD14CEE" w:rsidR="00B65529" w:rsidRPr="005B366E" w:rsidRDefault="00B65529" w:rsidP="00B65529">
            <w:pPr>
              <w:spacing w:line="264" w:lineRule="auto"/>
              <w:rPr>
                <w:rFonts w:ascii="Times New Roman" w:hAnsi="Times New Roman" w:cs="Times New Roman"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233" w:type="pct"/>
          </w:tcPr>
          <w:p w14:paraId="66AB7B10" w14:textId="77777777" w:rsidR="00B65529" w:rsidRPr="005B366E" w:rsidRDefault="00B65529" w:rsidP="00B65529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5B9D1025" w14:textId="5EB656DF" w:rsidR="00B65529" w:rsidRPr="005B366E" w:rsidRDefault="00B65529" w:rsidP="00B65529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7EC91E1E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4956781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2B0640D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3FB3CA8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852F5A4" w14:textId="3D6CDDED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336D9DA" w14:textId="77777777" w:rsidR="009E14B4" w:rsidRPr="005B366E" w:rsidRDefault="009E14B4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38E8E1B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EEE5A14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9029AE9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65B7545" w14:textId="1A217210" w:rsidR="008A10B0" w:rsidRPr="005B366E" w:rsidRDefault="008A10B0" w:rsidP="008A10B0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sz w:val="28"/>
          <w:szCs w:val="28"/>
          <w:lang w:val="uk-UA"/>
        </w:rPr>
        <w:t>Київ 20</w:t>
      </w:r>
      <w:r w:rsidR="00543982" w:rsidRPr="005B366E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55749E">
        <w:rPr>
          <w:rFonts w:ascii="Times New Roman" w:hAnsi="Times New Roman" w:cs="Times New Roman"/>
          <w:sz w:val="28"/>
          <w:szCs w:val="28"/>
          <w:lang w:val="ru-UA"/>
        </w:rPr>
        <w:t>5</w:t>
      </w:r>
      <w:r w:rsidRPr="005B366E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347EE319" w14:textId="1868DF56" w:rsidR="00044A69" w:rsidRDefault="00824863" w:rsidP="00044A69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i/>
          <w:iCs/>
          <w:sz w:val="28"/>
          <w:szCs w:val="28"/>
          <w:lang w:val="uk-UA"/>
        </w:rPr>
        <w:lastRenderedPageBreak/>
        <w:t>Мета роботи:</w:t>
      </w:r>
      <w:r w:rsidR="006C6CBE" w:rsidRPr="005B366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44A69" w:rsidRPr="00044A69">
        <w:rPr>
          <w:rFonts w:ascii="Times New Roman" w:hAnsi="Times New Roman" w:cs="Times New Roman"/>
          <w:sz w:val="28"/>
          <w:szCs w:val="28"/>
          <w:lang w:val="uk-UA"/>
        </w:rPr>
        <w:t>навчитися створювати інтелектуальні інформаційні системи на</w:t>
      </w:r>
      <w:r w:rsidR="00044A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44A69" w:rsidRPr="00044A69">
        <w:rPr>
          <w:rFonts w:ascii="Times New Roman" w:hAnsi="Times New Roman" w:cs="Times New Roman"/>
          <w:sz w:val="28"/>
          <w:szCs w:val="28"/>
          <w:lang w:val="uk-UA"/>
        </w:rPr>
        <w:t>основі технології розвитку природних систем для моделювання процесів в</w:t>
      </w:r>
      <w:r w:rsidR="00044A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44A69" w:rsidRPr="00044A69">
        <w:rPr>
          <w:rFonts w:ascii="Times New Roman" w:hAnsi="Times New Roman" w:cs="Times New Roman"/>
          <w:sz w:val="28"/>
          <w:szCs w:val="28"/>
          <w:lang w:val="uk-UA"/>
        </w:rPr>
        <w:t>економіці та живій природі, а також для моделювання взаємодії різноманітних</w:t>
      </w:r>
      <w:r w:rsidR="00044A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44A69" w:rsidRPr="00044A69">
        <w:rPr>
          <w:rFonts w:ascii="Times New Roman" w:hAnsi="Times New Roman" w:cs="Times New Roman"/>
          <w:sz w:val="28"/>
          <w:szCs w:val="28"/>
          <w:lang w:val="uk-UA"/>
        </w:rPr>
        <w:t>об’єктів в конфліктних ситуаціях.</w:t>
      </w:r>
    </w:p>
    <w:p w14:paraId="7087BC88" w14:textId="77777777" w:rsidR="007A4203" w:rsidRPr="005B366E" w:rsidRDefault="007A4203" w:rsidP="00B1511F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85ECBBB" w14:textId="1D55A367" w:rsidR="00984283" w:rsidRPr="00984283" w:rsidRDefault="00984283" w:rsidP="00A16F65">
      <w:pPr>
        <w:spacing w:after="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ru-UA"/>
        </w:rPr>
      </w:pPr>
      <w:r w:rsidRPr="00984283">
        <w:rPr>
          <w:rFonts w:ascii="Times New Roman" w:hAnsi="Times New Roman" w:cs="Times New Roman"/>
          <w:i/>
          <w:iCs/>
          <w:sz w:val="28"/>
          <w:szCs w:val="28"/>
          <w:lang w:val="uk-UA"/>
        </w:rPr>
        <w:t>Завдання роботи:</w:t>
      </w:r>
    </w:p>
    <w:p w14:paraId="39A3FDA2" w14:textId="1AACACF7" w:rsidR="00FB127A" w:rsidRPr="00FB127A" w:rsidRDefault="00984283" w:rsidP="00FB127A">
      <w:pPr>
        <w:pStyle w:val="ListParagraph"/>
        <w:numPr>
          <w:ilvl w:val="0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Ознайомитися з літературою та основними теоретичними відомостями</w:t>
      </w:r>
      <w:r w:rsidRPr="00FB127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за темою роботи.</w:t>
      </w:r>
    </w:p>
    <w:p w14:paraId="0CA53D21" w14:textId="5173967C" w:rsidR="00FB127A" w:rsidRPr="00FB127A" w:rsidRDefault="00FB127A" w:rsidP="00FB127A">
      <w:pPr>
        <w:pStyle w:val="ListParagraph"/>
        <w:numPr>
          <w:ilvl w:val="0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Розробити програмне забезпечення, що моделює штучне життя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(модель харчового ланцюгу). При розробці програмного забезпечення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врахувати твердження, наведені в п.2.3.2.1-2.3.2.5.</w:t>
      </w:r>
    </w:p>
    <w:p w14:paraId="3A26E372" w14:textId="53BD0E84" w:rsidR="00FB127A" w:rsidRPr="00FB127A" w:rsidRDefault="00FB127A" w:rsidP="00FB127A">
      <w:pPr>
        <w:pStyle w:val="ListParagraph"/>
        <w:numPr>
          <w:ilvl w:val="0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Штучний світ моделюється за допомогою сітки розмірності NхN.</w:t>
      </w:r>
    </w:p>
    <w:p w14:paraId="5A7DDE1E" w14:textId="77777777" w:rsidR="00FB127A" w:rsidRDefault="00FB127A" w:rsidP="00FB127A">
      <w:pPr>
        <w:pStyle w:val="ListParagraph"/>
        <w:numPr>
          <w:ilvl w:val="0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Існує всього 3 типи агентів:</w:t>
      </w:r>
    </w:p>
    <w:p w14:paraId="7F2AD0E3" w14:textId="77777777" w:rsidR="00FB127A" w:rsidRDefault="00FB127A" w:rsidP="00FB127A">
      <w:pPr>
        <w:pStyle w:val="ListParagraph"/>
        <w:numPr>
          <w:ilvl w:val="1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рослини (при цьому в процесі моделювання, коли одну рослину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з’їдають, має моделюватися поява нової рослини);</w:t>
      </w:r>
    </w:p>
    <w:p w14:paraId="6755B9BA" w14:textId="77777777" w:rsidR="00FB127A" w:rsidRDefault="00FB127A" w:rsidP="00FB127A">
      <w:pPr>
        <w:pStyle w:val="ListParagraph"/>
        <w:numPr>
          <w:ilvl w:val="1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травоїдні: вони мають становити максимально 50% від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максимального можливого значення агентів і не можуть бути 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кількості, меншій за 25% від максимально можливого значення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агентів. При цьому травоїдні можуть їсти рослини, в той же час вони є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їжею для 3-го типу агентів - м’ясоїдних;</w:t>
      </w:r>
    </w:p>
    <w:p w14:paraId="263DF861" w14:textId="704F7FF4" w:rsidR="00FB127A" w:rsidRPr="00FB127A" w:rsidRDefault="00FB127A" w:rsidP="00FB127A">
      <w:pPr>
        <w:pStyle w:val="ListParagraph"/>
        <w:numPr>
          <w:ilvl w:val="1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м’ясоїдні: обмеження на їхню кількість такі ж, як і 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травоїдних.</w:t>
      </w:r>
    </w:p>
    <w:p w14:paraId="2230C175" w14:textId="77777777" w:rsidR="00FB127A" w:rsidRDefault="00FB127A" w:rsidP="00FB127A">
      <w:pPr>
        <w:pStyle w:val="ListParagraph"/>
        <w:numPr>
          <w:ilvl w:val="0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Агенти, що моделюють травоїдних та м’ясоїдних, мають бути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реалізовані у вигляді структури, що містить наступні поля:</w:t>
      </w:r>
    </w:p>
    <w:p w14:paraId="7D626896" w14:textId="77777777" w:rsidR="00FB127A" w:rsidRDefault="00FB127A" w:rsidP="00FB127A">
      <w:pPr>
        <w:pStyle w:val="ListParagraph"/>
        <w:numPr>
          <w:ilvl w:val="1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тип;</w:t>
      </w:r>
    </w:p>
    <w:p w14:paraId="7392D1EA" w14:textId="77777777" w:rsidR="00FB127A" w:rsidRDefault="00FB127A" w:rsidP="00FB127A">
      <w:pPr>
        <w:pStyle w:val="ListParagraph"/>
        <w:numPr>
          <w:ilvl w:val="1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енергія;</w:t>
      </w:r>
    </w:p>
    <w:p w14:paraId="47434E59" w14:textId="77777777" w:rsidR="00FB127A" w:rsidRDefault="00FB127A" w:rsidP="00FB127A">
      <w:pPr>
        <w:pStyle w:val="ListParagraph"/>
        <w:numPr>
          <w:ilvl w:val="1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вік - кількість ітерацій, на протязі яких жив агент;</w:t>
      </w:r>
    </w:p>
    <w:p w14:paraId="1611375A" w14:textId="77777777" w:rsidR="00FB127A" w:rsidRDefault="00FB127A" w:rsidP="00FB127A">
      <w:pPr>
        <w:pStyle w:val="ListParagraph"/>
        <w:numPr>
          <w:ilvl w:val="1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покоління: спочатку встановлюється в 1, збільшується, якщо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агент є нащадком іншого (тобто збільшується в процесі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розмноження);</w:t>
      </w:r>
    </w:p>
    <w:p w14:paraId="2AC2455A" w14:textId="77777777" w:rsidR="00FB127A" w:rsidRDefault="00FB127A" w:rsidP="00FB127A">
      <w:pPr>
        <w:pStyle w:val="ListParagraph"/>
        <w:numPr>
          <w:ilvl w:val="1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координата X;</w:t>
      </w:r>
    </w:p>
    <w:p w14:paraId="0890F6EC" w14:textId="77777777" w:rsidR="00FB127A" w:rsidRDefault="00FB127A" w:rsidP="00FB127A">
      <w:pPr>
        <w:pStyle w:val="ListParagraph"/>
        <w:numPr>
          <w:ilvl w:val="1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координата Y;</w:t>
      </w:r>
    </w:p>
    <w:p w14:paraId="3D04384D" w14:textId="77777777" w:rsidR="00FB127A" w:rsidRDefault="00FB127A" w:rsidP="00FB127A">
      <w:pPr>
        <w:pStyle w:val="ListParagraph"/>
        <w:numPr>
          <w:ilvl w:val="1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напрям погляду агенту - може бути північним, східним,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західним або південним;</w:t>
      </w:r>
    </w:p>
    <w:p w14:paraId="465C86EF" w14:textId="77777777" w:rsidR="00FB127A" w:rsidRDefault="00FB127A" w:rsidP="00FB127A">
      <w:pPr>
        <w:pStyle w:val="ListParagraph"/>
        <w:numPr>
          <w:ilvl w:val="1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входи нейромережі: на входи поступають кількості інших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агентів відповідно до їх положення відносно даного агенту. Тобто 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вхід 1 поступає кількість травоїдних на передньому плані, на вхід 2 -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кількість м’ясоїдних на передньому плані, на вхід 3 - кількість рослин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на передньому плані, на входи 4-6 - кількості ті ж агентів, що і 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входів 1-3, але вже ліворуч, 7-9 - праворуч, 10-12 - у безпосередній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близькості;</w:t>
      </w:r>
    </w:p>
    <w:p w14:paraId="7A06239B" w14:textId="77777777" w:rsidR="00FB127A" w:rsidRDefault="00FB127A" w:rsidP="00FB127A">
      <w:pPr>
        <w:pStyle w:val="ListParagraph"/>
        <w:numPr>
          <w:ilvl w:val="1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ваги нейромережі, які вибираються випадковим чином один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раз при ініціалізації моделювання;</w:t>
      </w:r>
    </w:p>
    <w:p w14:paraId="1B6B1D4B" w14:textId="77777777" w:rsidR="00FB127A" w:rsidRDefault="00FB127A" w:rsidP="00FB127A">
      <w:pPr>
        <w:pStyle w:val="ListParagraph"/>
        <w:numPr>
          <w:ilvl w:val="1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з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міщення для нейромережі - вибираються випадковим чином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при ініціалізації;</w:t>
      </w:r>
    </w:p>
    <w:p w14:paraId="733539E6" w14:textId="6B088AB9" w:rsidR="00FB127A" w:rsidRPr="00FB127A" w:rsidRDefault="00FB127A" w:rsidP="00FB127A">
      <w:pPr>
        <w:pStyle w:val="ListParagraph"/>
        <w:numPr>
          <w:ilvl w:val="1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4 виходи нейромережі, значення яких розраховуються за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наведеною в основних теоретичних відомостях формулою. Значення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виходів відповідають можливим діям агенту: повернути ліворуч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 xml:space="preserve">(тобто лише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lastRenderedPageBreak/>
        <w:t>змінити напрям погляду), повернути праворуч, рух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вперед відповідно до напряму, з’їсти іншого агенту. При цьому, якщо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було прийнято рішення з’їсти іншого агента, то необов’язково хтось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буде з’їденим, оскільки дане рішення може бути помилковим.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Обирається та дія, значення якої є найбільшим.</w:t>
      </w:r>
    </w:p>
    <w:p w14:paraId="49A111E2" w14:textId="1CC91550" w:rsidR="00FB127A" w:rsidRPr="00FB127A" w:rsidRDefault="00FB127A" w:rsidP="00FB127A">
      <w:pPr>
        <w:pStyle w:val="ListParagraph"/>
        <w:numPr>
          <w:ilvl w:val="0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При моделюванні штучного життя вважати, що при поїданні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рослини отримується енергія, вдвічі менша за поїдання травоїдного;</w:t>
      </w:r>
    </w:p>
    <w:p w14:paraId="4F3FA437" w14:textId="77777777" w:rsidR="00FB127A" w:rsidRDefault="00FB127A" w:rsidP="00FB127A">
      <w:pPr>
        <w:pStyle w:val="ListParagraph"/>
        <w:numPr>
          <w:ilvl w:val="0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Зберігати наступну статистику:</w:t>
      </w:r>
    </w:p>
    <w:p w14:paraId="75029674" w14:textId="77777777" w:rsidR="00FB127A" w:rsidRDefault="00FB127A" w:rsidP="00FB127A">
      <w:pPr>
        <w:pStyle w:val="ListParagraph"/>
        <w:numPr>
          <w:ilvl w:val="1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кількість агентів відповідних типів на даній ітерації;</w:t>
      </w:r>
    </w:p>
    <w:p w14:paraId="3AE90D16" w14:textId="77777777" w:rsidR="00FB127A" w:rsidRDefault="00FB127A" w:rsidP="00FB127A">
      <w:pPr>
        <w:pStyle w:val="ListParagraph"/>
        <w:numPr>
          <w:ilvl w:val="1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максимальний вік за весь час моделювання агентів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відповідних типів;</w:t>
      </w:r>
    </w:p>
    <w:p w14:paraId="77478B13" w14:textId="41B68417" w:rsidR="00FB127A" w:rsidRPr="00FB127A" w:rsidRDefault="00FB127A" w:rsidP="00FB127A">
      <w:pPr>
        <w:pStyle w:val="ListParagraph"/>
        <w:numPr>
          <w:ilvl w:val="1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кількість розмножень агентів для кожного типу.</w:t>
      </w:r>
    </w:p>
    <w:p w14:paraId="71BDD126" w14:textId="185685C1" w:rsidR="00FB127A" w:rsidRPr="00FB127A" w:rsidRDefault="00FB127A" w:rsidP="00FB127A">
      <w:pPr>
        <w:pStyle w:val="ListParagraph"/>
        <w:numPr>
          <w:ilvl w:val="0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Обґрунтовано сформувати набір даних для тестування розробленого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програмного забезпечення. Виконати тестування. Результати тестування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FB127A">
        <w:rPr>
          <w:rFonts w:ascii="Times New Roman" w:hAnsi="Times New Roman" w:cs="Times New Roman"/>
          <w:sz w:val="28"/>
          <w:szCs w:val="28"/>
          <w:lang w:val="uk-UA"/>
        </w:rPr>
        <w:t>оформити в вигляді таблиць та графіків.</w:t>
      </w:r>
    </w:p>
    <w:p w14:paraId="3B303353" w14:textId="0F580086" w:rsidR="00984283" w:rsidRPr="00340E07" w:rsidRDefault="00FB127A" w:rsidP="00340E07">
      <w:pPr>
        <w:pStyle w:val="ListParagraph"/>
        <w:numPr>
          <w:ilvl w:val="0"/>
          <w:numId w:val="26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127A">
        <w:rPr>
          <w:rFonts w:ascii="Times New Roman" w:hAnsi="Times New Roman" w:cs="Times New Roman"/>
          <w:sz w:val="28"/>
          <w:szCs w:val="28"/>
          <w:lang w:val="uk-UA"/>
        </w:rPr>
        <w:t>Оформити звіт з роботи.</w:t>
      </w:r>
    </w:p>
    <w:p w14:paraId="4EA09E7D" w14:textId="796A674D" w:rsidR="00984283" w:rsidRDefault="00984283" w:rsidP="000B73AA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31FAB53" w14:textId="77777777" w:rsidR="00236084" w:rsidRDefault="00984283" w:rsidP="00236084">
      <w:pPr>
        <w:spacing w:after="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i/>
          <w:iCs/>
          <w:sz w:val="28"/>
          <w:szCs w:val="28"/>
          <w:lang w:val="uk-UA"/>
        </w:rPr>
        <w:t>Хід роботи:</w:t>
      </w:r>
    </w:p>
    <w:p w14:paraId="30FE2300" w14:textId="29E1EDFB" w:rsidR="00B110C4" w:rsidRPr="00236084" w:rsidRDefault="00236084" w:rsidP="00236084">
      <w:pPr>
        <w:spacing w:after="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ru-UA"/>
        </w:rPr>
      </w:pPr>
      <w:r w:rsidRPr="00236084">
        <w:rPr>
          <w:rFonts w:ascii="Times New Roman" w:hAnsi="Times New Roman" w:cs="Times New Roman"/>
          <w:sz w:val="28"/>
          <w:szCs w:val="28"/>
          <w:lang w:val="uk-UA"/>
        </w:rPr>
        <w:t>Інтерфейс програми представлено (Рис. 1)</w:t>
      </w:r>
      <w:r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7AE4CDCC" w14:textId="3125BC23" w:rsidR="00236084" w:rsidRPr="00052B63" w:rsidRDefault="00236084" w:rsidP="00B110C4">
      <w:pPr>
        <w:pStyle w:val="ListParagraph"/>
        <w:numPr>
          <w:ilvl w:val="0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Б</w:t>
      </w:r>
      <w:r w:rsidRPr="00052B63">
        <w:rPr>
          <w:rFonts w:ascii="Times New Roman" w:hAnsi="Times New Roman" w:cs="Times New Roman"/>
          <w:sz w:val="28"/>
          <w:szCs w:val="28"/>
          <w:lang w:val="uk-UA"/>
        </w:rPr>
        <w:t>лок параметрів:</w:t>
      </w:r>
    </w:p>
    <w:p w14:paraId="12828480" w14:textId="3861B172" w:rsidR="00733A19" w:rsidRPr="00052B63" w:rsidRDefault="00236084" w:rsidP="00733A19">
      <w:pPr>
        <w:pStyle w:val="ListParagraph"/>
        <w:numPr>
          <w:ilvl w:val="1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 xml:space="preserve">Map size (N) </w:t>
      </w:r>
      <w:r w:rsidR="006A3E81" w:rsidRPr="00052B63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B110C4" w:rsidRPr="00052B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A441E" w:rsidRPr="00052B63">
        <w:rPr>
          <w:rFonts w:ascii="Times New Roman" w:hAnsi="Times New Roman" w:cs="Times New Roman"/>
          <w:sz w:val="28"/>
          <w:szCs w:val="28"/>
          <w:lang w:val="uk-UA"/>
        </w:rPr>
        <w:t>розмір мапи по одній осі (N*N)</w:t>
      </w:r>
      <w:r w:rsidR="00B110C4" w:rsidRPr="00052B63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72C975D6" w14:textId="09A6650B" w:rsidR="00733A19" w:rsidRPr="00052B63" w:rsidRDefault="00236084" w:rsidP="00733A19">
      <w:pPr>
        <w:pStyle w:val="ListParagraph"/>
        <w:numPr>
          <w:ilvl w:val="1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 xml:space="preserve">Plants count (forest only) </w:t>
      </w:r>
      <w:r w:rsidR="006A3E81" w:rsidRPr="00052B63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CE4AF8" w:rsidRPr="00052B63">
        <w:rPr>
          <w:rFonts w:ascii="Times New Roman" w:hAnsi="Times New Roman" w:cs="Times New Roman"/>
          <w:sz w:val="28"/>
          <w:szCs w:val="28"/>
          <w:lang w:val="uk-UA"/>
        </w:rPr>
        <w:t xml:space="preserve"> початкова кількість рослин у лісі (центральна зона, що займає ≈75% площі мапи; по краях рослини не з’являються)</w:t>
      </w:r>
      <w:r w:rsidR="00B110C4" w:rsidRPr="00052B63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E86B969" w14:textId="55035ACC" w:rsidR="00733A19" w:rsidRPr="00052B63" w:rsidRDefault="00236084" w:rsidP="00733A19">
      <w:pPr>
        <w:pStyle w:val="ListParagraph"/>
        <w:numPr>
          <w:ilvl w:val="1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 xml:space="preserve">New plants per eat (0=off) </w:t>
      </w:r>
      <w:r w:rsidR="006A3E81" w:rsidRPr="00052B63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B110C4" w:rsidRPr="00052B6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E4AF8" w:rsidRPr="00052B63">
        <w:rPr>
          <w:rFonts w:ascii="Times New Roman" w:hAnsi="Times New Roman" w:cs="Times New Roman"/>
          <w:sz w:val="28"/>
          <w:szCs w:val="28"/>
          <w:lang w:val="uk-UA"/>
        </w:rPr>
        <w:t>скільки нових рослин спавниться у лісі кожного разу, коли травоїдний з’їдає рослину</w:t>
      </w:r>
      <w:r w:rsidR="00B110C4" w:rsidRPr="00052B63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97F4AB2" w14:textId="28C47A23" w:rsidR="00733A19" w:rsidRPr="00052B63" w:rsidRDefault="00236084" w:rsidP="00733A19">
      <w:pPr>
        <w:pStyle w:val="ListParagraph"/>
        <w:numPr>
          <w:ilvl w:val="1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 xml:space="preserve">Herbivore count </w:t>
      </w:r>
      <w:r w:rsidR="006A3E81" w:rsidRPr="00052B63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303184" w:rsidRPr="00052B63">
        <w:rPr>
          <w:rFonts w:ascii="Times New Roman" w:hAnsi="Times New Roman" w:cs="Times New Roman"/>
          <w:sz w:val="28"/>
          <w:szCs w:val="28"/>
          <w:lang w:val="uk-UA"/>
        </w:rPr>
        <w:t xml:space="preserve"> кількість </w:t>
      </w:r>
      <w:r w:rsidR="00052B63" w:rsidRPr="00052B63">
        <w:rPr>
          <w:rFonts w:ascii="Times New Roman" w:hAnsi="Times New Roman" w:cs="Times New Roman"/>
          <w:sz w:val="28"/>
          <w:szCs w:val="28"/>
          <w:lang w:val="uk-UA"/>
        </w:rPr>
        <w:t>травоїдних</w:t>
      </w:r>
      <w:r w:rsidR="00052B6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303184" w:rsidRPr="00052B63">
        <w:rPr>
          <w:rFonts w:ascii="Times New Roman" w:hAnsi="Times New Roman" w:cs="Times New Roman"/>
          <w:sz w:val="28"/>
          <w:szCs w:val="28"/>
          <w:lang w:val="uk-UA"/>
        </w:rPr>
        <w:t>агентів</w:t>
      </w:r>
      <w:r w:rsidR="00CE4AF8" w:rsidRPr="00052B63">
        <w:rPr>
          <w:rFonts w:ascii="Times New Roman" w:hAnsi="Times New Roman" w:cs="Times New Roman"/>
          <w:sz w:val="28"/>
          <w:szCs w:val="28"/>
          <w:lang w:val="uk-UA"/>
        </w:rPr>
        <w:t xml:space="preserve"> на старті</w:t>
      </w:r>
      <w:r w:rsidR="00B110C4" w:rsidRPr="00052B63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935826B" w14:textId="79420E45" w:rsidR="00733A19" w:rsidRPr="00052B63" w:rsidRDefault="00236084" w:rsidP="00733A19">
      <w:pPr>
        <w:pStyle w:val="ListParagraph"/>
        <w:numPr>
          <w:ilvl w:val="1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 xml:space="preserve">Predator count </w:t>
      </w:r>
      <w:r w:rsidR="006A3E81" w:rsidRPr="00052B63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303184" w:rsidRPr="00052B63">
        <w:rPr>
          <w:rFonts w:ascii="Times New Roman" w:hAnsi="Times New Roman" w:cs="Times New Roman"/>
          <w:sz w:val="28"/>
          <w:szCs w:val="28"/>
          <w:lang w:val="uk-UA"/>
        </w:rPr>
        <w:t xml:space="preserve"> кількість агентів-хижаків</w:t>
      </w:r>
      <w:r w:rsidR="00CE4AF8" w:rsidRPr="00052B63">
        <w:rPr>
          <w:rFonts w:ascii="Times New Roman" w:hAnsi="Times New Roman" w:cs="Times New Roman"/>
          <w:sz w:val="28"/>
          <w:szCs w:val="28"/>
          <w:lang w:val="uk-UA"/>
        </w:rPr>
        <w:t xml:space="preserve"> на старті</w:t>
      </w:r>
      <w:r w:rsidR="00B110C4" w:rsidRPr="00052B6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34244E6D" w14:textId="77777777" w:rsidR="00733A19" w:rsidRPr="00052B63" w:rsidRDefault="00236084" w:rsidP="00733A19">
      <w:pPr>
        <w:pStyle w:val="ListParagraph"/>
        <w:numPr>
          <w:ilvl w:val="1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 xml:space="preserve">Iterations (days) </w:t>
      </w:r>
      <w:r w:rsidR="006A3E81" w:rsidRPr="00052B63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2B5F98" w:rsidRPr="00052B63">
        <w:rPr>
          <w:rFonts w:ascii="Times New Roman" w:hAnsi="Times New Roman" w:cs="Times New Roman"/>
          <w:sz w:val="28"/>
          <w:szCs w:val="28"/>
          <w:lang w:val="uk-UA"/>
        </w:rPr>
        <w:t xml:space="preserve"> кількість ітерацій</w:t>
      </w:r>
      <w:r w:rsidR="00B110C4" w:rsidRPr="00052B63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B738E5C" w14:textId="66095F5D" w:rsidR="00733A19" w:rsidRPr="00052B63" w:rsidRDefault="00236084" w:rsidP="00733A19">
      <w:pPr>
        <w:pStyle w:val="ListParagraph"/>
        <w:numPr>
          <w:ilvl w:val="1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>Disable agent limits (25-50% of N²/5)</w:t>
      </w:r>
      <w:r w:rsidR="002B5F98" w:rsidRPr="00052B63">
        <w:rPr>
          <w:rFonts w:ascii="Times New Roman" w:hAnsi="Times New Roman" w:cs="Times New Roman"/>
          <w:sz w:val="28"/>
          <w:szCs w:val="28"/>
          <w:lang w:val="uk-UA"/>
        </w:rPr>
        <w:t xml:space="preserve"> – прапорець що вимикає ліміти на кількість агентів</w:t>
      </w:r>
      <w:r w:rsidR="00CE4AF8" w:rsidRPr="00052B63">
        <w:rPr>
          <w:rFonts w:ascii="Times New Roman" w:hAnsi="Times New Roman" w:cs="Times New Roman"/>
          <w:sz w:val="28"/>
          <w:szCs w:val="28"/>
          <w:lang w:val="uk-UA"/>
        </w:rPr>
        <w:t>. Якщо вимкнено, то початкова кількість травоїдних/хижаків автоматично обмежується діапазоном 25-50% від (N²/5); фактичні значення буде показано в полях після запуску</w:t>
      </w:r>
      <w:r w:rsidR="002B5F98" w:rsidRPr="00052B63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5F8E59F" w14:textId="77777777" w:rsidR="00CE4AF8" w:rsidRPr="00052B63" w:rsidRDefault="00CE4AF8" w:rsidP="00CE4AF8">
      <w:pPr>
        <w:pStyle w:val="ListParagraph"/>
        <w:numPr>
          <w:ilvl w:val="1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>Кнопки керування:</w:t>
      </w:r>
    </w:p>
    <w:p w14:paraId="088DB339" w14:textId="46698CC1" w:rsidR="00CE4AF8" w:rsidRPr="00052B63" w:rsidRDefault="00CE4AF8" w:rsidP="00CE4AF8">
      <w:pPr>
        <w:pStyle w:val="ListParagraph"/>
        <w:numPr>
          <w:ilvl w:val="2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>Run algorithm – запустити симуляцію з поточними параметрами.</w:t>
      </w:r>
    </w:p>
    <w:p w14:paraId="3F21367F" w14:textId="57131116" w:rsidR="00CE4AF8" w:rsidRPr="00052B63" w:rsidRDefault="00CE4AF8" w:rsidP="00CE4AF8">
      <w:pPr>
        <w:pStyle w:val="ListParagraph"/>
        <w:numPr>
          <w:ilvl w:val="2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>Previous – перейти до попередньої збереженої ітерації (перегляд результатів).</w:t>
      </w:r>
    </w:p>
    <w:p w14:paraId="1B45ABA7" w14:textId="2A4C13C9" w:rsidR="00236084" w:rsidRPr="00052B63" w:rsidRDefault="00CE4AF8" w:rsidP="00CE4AF8">
      <w:pPr>
        <w:pStyle w:val="ListParagraph"/>
        <w:numPr>
          <w:ilvl w:val="2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>Next – перейти до наступної збереженої ітерації (перегляд результатів).</w:t>
      </w:r>
    </w:p>
    <w:p w14:paraId="3DDB0D8D" w14:textId="40A4561F" w:rsidR="00733A19" w:rsidRPr="00052B63" w:rsidRDefault="00CE4AF8" w:rsidP="00733A19">
      <w:pPr>
        <w:pStyle w:val="ListParagraph"/>
        <w:numPr>
          <w:ilvl w:val="0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>Блок результатів (динамічний)</w:t>
      </w:r>
      <w:r w:rsidR="00733A19" w:rsidRPr="00052B6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7FCF2981" w14:textId="00B0B996" w:rsidR="00733A19" w:rsidRPr="00052B63" w:rsidRDefault="00CE4AF8" w:rsidP="00CE4AF8">
      <w:pPr>
        <w:pStyle w:val="ListParagraph"/>
        <w:numPr>
          <w:ilvl w:val="1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733A19" w:rsidRPr="00052B63">
        <w:rPr>
          <w:rFonts w:ascii="Times New Roman" w:hAnsi="Times New Roman" w:cs="Times New Roman"/>
          <w:sz w:val="28"/>
          <w:szCs w:val="28"/>
          <w:lang w:val="uk-UA"/>
        </w:rPr>
        <w:t>оточну ітерацію, кількість травоядних та хижаків на даній операції;</w:t>
      </w:r>
    </w:p>
    <w:p w14:paraId="3D7E43D9" w14:textId="3A5F515F" w:rsidR="00733A19" w:rsidRPr="00052B63" w:rsidRDefault="00CE4AF8" w:rsidP="00CE4AF8">
      <w:pPr>
        <w:pStyle w:val="ListParagraph"/>
        <w:numPr>
          <w:ilvl w:val="1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733A19" w:rsidRPr="00052B63">
        <w:rPr>
          <w:rFonts w:ascii="Times New Roman" w:hAnsi="Times New Roman" w:cs="Times New Roman"/>
          <w:sz w:val="28"/>
          <w:szCs w:val="28"/>
          <w:lang w:val="uk-UA"/>
        </w:rPr>
        <w:t>ізуалізацію рішення у поточній ітерації</w:t>
      </w:r>
      <w:r w:rsidRPr="00052B6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07D4016" w14:textId="1C79498B" w:rsidR="00CE4AF8" w:rsidRPr="00052B63" w:rsidRDefault="00CE4AF8" w:rsidP="00CE4AF8">
      <w:pPr>
        <w:pStyle w:val="ListParagraph"/>
        <w:numPr>
          <w:ilvl w:val="2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>тло (порожньо) – жовтий;</w:t>
      </w:r>
    </w:p>
    <w:p w14:paraId="2FD4B16A" w14:textId="51F04B6F" w:rsidR="00CE4AF8" w:rsidRPr="00052B63" w:rsidRDefault="00CE4AF8" w:rsidP="00CE4AF8">
      <w:pPr>
        <w:pStyle w:val="ListParagraph"/>
        <w:numPr>
          <w:ilvl w:val="2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>рослини – зелений;</w:t>
      </w:r>
    </w:p>
    <w:p w14:paraId="5ADC7B7D" w14:textId="068E93B1" w:rsidR="00CE4AF8" w:rsidRPr="00052B63" w:rsidRDefault="00CE4AF8" w:rsidP="00CE4AF8">
      <w:pPr>
        <w:pStyle w:val="ListParagraph"/>
        <w:numPr>
          <w:ilvl w:val="2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>травоїдні – синій;</w:t>
      </w:r>
    </w:p>
    <w:p w14:paraId="59E2790C" w14:textId="2DC527FD" w:rsidR="00CE4AF8" w:rsidRPr="00052B63" w:rsidRDefault="00CE4AF8" w:rsidP="00CE4AF8">
      <w:pPr>
        <w:pStyle w:val="ListParagraph"/>
        <w:numPr>
          <w:ilvl w:val="2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lastRenderedPageBreak/>
        <w:t>хижаки – червоний.</w:t>
      </w:r>
    </w:p>
    <w:p w14:paraId="2362E424" w14:textId="71427EF5" w:rsidR="00733A19" w:rsidRPr="00052B63" w:rsidRDefault="00CE4AF8" w:rsidP="00CE4AF8">
      <w:pPr>
        <w:pStyle w:val="ListParagraph"/>
        <w:numPr>
          <w:ilvl w:val="1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>Графік “Populations per step” – динаміка кількості рослин, травоїдних і хижаків по кроках симуляції. Вертикальна штрихова лінія показує поточний переглянутий крок (синхронізована з мапою та заголовком)</w:t>
      </w:r>
      <w:r w:rsidR="00733A19" w:rsidRPr="00052B6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8BFC36C" w14:textId="51989979" w:rsidR="00733A19" w:rsidRPr="00052B63" w:rsidRDefault="00CE4AF8" w:rsidP="00CE4AF8">
      <w:pPr>
        <w:pStyle w:val="ListParagraph"/>
        <w:numPr>
          <w:ilvl w:val="1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>Слайдер ітерації – швидка навігація за всіма кроками симуляції; рух слайдера оновлює мапу, заголовок і вертикальну лінію графіка</w:t>
      </w:r>
      <w:r w:rsidR="00733A19" w:rsidRPr="00052B63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A6DC5A8" w14:textId="77777777" w:rsidR="00995CD0" w:rsidRPr="00052B63" w:rsidRDefault="00995CD0" w:rsidP="00995CD0">
      <w:pPr>
        <w:pStyle w:val="ListParagraph"/>
        <w:numPr>
          <w:ilvl w:val="1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>Підсумкова статистика (у блоці параметрів під кнопками):</w:t>
      </w:r>
    </w:p>
    <w:p w14:paraId="404491CD" w14:textId="28FABCE6" w:rsidR="00995CD0" w:rsidRPr="00052B63" w:rsidRDefault="00995CD0" w:rsidP="00995CD0">
      <w:pPr>
        <w:pStyle w:val="ListParagraph"/>
        <w:numPr>
          <w:ilvl w:val="2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>Max age H/P – найбільший вік, якого досягав агент відповідного типу за всю симуляцію;</w:t>
      </w:r>
    </w:p>
    <w:p w14:paraId="48D8C0D2" w14:textId="0B9224AF" w:rsidR="00B110C4" w:rsidRPr="00052B63" w:rsidRDefault="00995CD0" w:rsidP="00995CD0">
      <w:pPr>
        <w:pStyle w:val="ListParagraph"/>
        <w:numPr>
          <w:ilvl w:val="2"/>
          <w:numId w:val="1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2B63">
        <w:rPr>
          <w:rFonts w:ascii="Times New Roman" w:hAnsi="Times New Roman" w:cs="Times New Roman"/>
          <w:sz w:val="28"/>
          <w:szCs w:val="28"/>
          <w:lang w:val="uk-UA"/>
        </w:rPr>
        <w:t>Reprod H/P – загальна кількість подій розмноження кожного типу.</w:t>
      </w:r>
    </w:p>
    <w:p w14:paraId="16503041" w14:textId="6A3B3480" w:rsidR="00B110C4" w:rsidRPr="00645221" w:rsidRDefault="00236084" w:rsidP="00B110C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36084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C5A1133" wp14:editId="611A418C">
            <wp:extent cx="6380329" cy="7165095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4172" cy="71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4600" w14:textId="475177B1" w:rsidR="003F3B15" w:rsidRPr="00052B63" w:rsidRDefault="00B110C4" w:rsidP="00052B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645221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Рис 1 – </w:t>
      </w:r>
      <w:r w:rsidR="00236084" w:rsidRPr="00052B63">
        <w:rPr>
          <w:rFonts w:ascii="Times New Roman" w:eastAsia="Times New Roman" w:hAnsi="Times New Roman" w:cs="Times New Roman"/>
          <w:sz w:val="28"/>
          <w:szCs w:val="24"/>
          <w:lang w:val="uk-UA"/>
        </w:rPr>
        <w:t>Інтерфейс програми</w:t>
      </w:r>
    </w:p>
    <w:p w14:paraId="54C16E1A" w14:textId="189CA0ED" w:rsidR="00E07BA5" w:rsidRPr="009A2BE6" w:rsidRDefault="00E07BA5" w:rsidP="00645221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lastRenderedPageBreak/>
        <w:t>Розроблена система працює наступним чином:</w:t>
      </w:r>
    </w:p>
    <w:p w14:paraId="542C6ACD" w14:textId="77777777" w:rsidR="00E07BA5" w:rsidRPr="009A2BE6" w:rsidRDefault="00E07BA5" w:rsidP="00E07BA5">
      <w:pPr>
        <w:pStyle w:val="ListParagraph"/>
        <w:numPr>
          <w:ilvl w:val="0"/>
          <w:numId w:val="27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Представлення світу</w:t>
      </w:r>
    </w:p>
    <w:p w14:paraId="55020784" w14:textId="5A2C920A" w:rsidR="00E07BA5" w:rsidRPr="009A2BE6" w:rsidRDefault="00E07BA5" w:rsidP="00E07BA5">
      <w:pPr>
        <w:pStyle w:val="ListParagraph"/>
        <w:spacing w:after="0" w:line="264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Мапа: квадратна ґратка N*N. Краї – “пустеля”, у центрі </w:t>
      </w:r>
      <w:r w:rsidR="005A53D8" w:rsidRPr="009A2BE6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ліс: квадрат, що займає ≈75% довжини по кожній осі (по краях рослин немає);</w:t>
      </w:r>
    </w:p>
    <w:p w14:paraId="636CD767" w14:textId="77777777" w:rsidR="00B01715" w:rsidRPr="009A2BE6" w:rsidRDefault="00E07BA5" w:rsidP="00B01715">
      <w:pPr>
        <w:pStyle w:val="ListParagraph"/>
        <w:spacing w:after="0" w:line="264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Агент (травоїдний або хижак).</w:t>
      </w:r>
    </w:p>
    <w:p w14:paraId="26DCD62B" w14:textId="77777777" w:rsidR="00B01715" w:rsidRPr="009A2BE6" w:rsidRDefault="00E07BA5" w:rsidP="00B01715">
      <w:pPr>
        <w:pStyle w:val="ListParagraph"/>
        <w:numPr>
          <w:ilvl w:val="0"/>
          <w:numId w:val="27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Ініціалізація</w:t>
      </w:r>
    </w:p>
    <w:p w14:paraId="1D93A66D" w14:textId="77777777" w:rsidR="00B01715" w:rsidRPr="009A2BE6" w:rsidRDefault="00E07BA5" w:rsidP="00B01715">
      <w:pPr>
        <w:pStyle w:val="ListParagraph"/>
        <w:numPr>
          <w:ilvl w:val="0"/>
          <w:numId w:val="28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Обчислюємо координати лісу (центральні 75%)</w:t>
      </w:r>
      <w:r w:rsidR="00B01715" w:rsidRPr="009A2BE6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06A84AD" w14:textId="77777777" w:rsidR="00B01715" w:rsidRPr="009A2BE6" w:rsidRDefault="00E07BA5" w:rsidP="00B01715">
      <w:pPr>
        <w:pStyle w:val="ListParagraph"/>
        <w:numPr>
          <w:ilvl w:val="0"/>
          <w:numId w:val="28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Розкладаємо Plants count довільно всередині лісу по вільних клітинках</w:t>
      </w:r>
      <w:r w:rsidR="00B01715" w:rsidRPr="009A2BE6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868B218" w14:textId="77777777" w:rsidR="00B01715" w:rsidRPr="009A2BE6" w:rsidRDefault="00E07BA5" w:rsidP="00B01715">
      <w:pPr>
        <w:pStyle w:val="ListParagraph"/>
        <w:numPr>
          <w:ilvl w:val="0"/>
          <w:numId w:val="28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Розміщуємо Herbivore count і Predator count у випадкових порожніх клітинках шару тварин (рослини не заважають)</w:t>
      </w:r>
      <w:r w:rsidR="00B01715" w:rsidRPr="009A2BE6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98ECBD3" w14:textId="77777777" w:rsidR="00B01715" w:rsidRPr="009A2BE6" w:rsidRDefault="00E07BA5" w:rsidP="00B01715">
      <w:pPr>
        <w:pStyle w:val="ListParagraph"/>
        <w:numPr>
          <w:ilvl w:val="0"/>
          <w:numId w:val="28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Початкові стани:</w:t>
      </w:r>
    </w:p>
    <w:p w14:paraId="1E702F42" w14:textId="77777777" w:rsidR="00B01715" w:rsidRPr="009A2BE6" w:rsidRDefault="00E07BA5" w:rsidP="00B01715">
      <w:pPr>
        <w:pStyle w:val="ListParagraph"/>
        <w:numPr>
          <w:ilvl w:val="1"/>
          <w:numId w:val="28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Енергія: травоїдні 10, хижаки 20;</w:t>
      </w:r>
    </w:p>
    <w:p w14:paraId="6409AAEA" w14:textId="0C5BAAB7" w:rsidR="00B01715" w:rsidRPr="009A2BE6" w:rsidRDefault="00E07BA5" w:rsidP="00B01715">
      <w:pPr>
        <w:pStyle w:val="ListParagraph"/>
        <w:numPr>
          <w:ilvl w:val="1"/>
          <w:numId w:val="28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Вік: 0, Покоління: 1</w:t>
      </w:r>
      <w:r w:rsidR="003F1ECE" w:rsidRPr="009A2BE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692545A" w14:textId="77777777" w:rsidR="00B01715" w:rsidRPr="009A2BE6" w:rsidRDefault="00E07BA5" w:rsidP="00B01715">
      <w:pPr>
        <w:pStyle w:val="ListParagraph"/>
        <w:numPr>
          <w:ilvl w:val="0"/>
          <w:numId w:val="27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Поле зору та тактика</w:t>
      </w:r>
      <w:r w:rsidR="00B01715" w:rsidRPr="009A2BE6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2F19F236" w14:textId="0612CEC0" w:rsidR="00B01715" w:rsidRPr="009A2BE6" w:rsidRDefault="00E07BA5" w:rsidP="00B01715">
      <w:pPr>
        <w:pStyle w:val="ListParagraph"/>
        <w:spacing w:after="0" w:line="264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Кожна тварина </w:t>
      </w:r>
      <w:r w:rsidR="00C433A5" w:rsidRPr="009A2BE6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>бачить</w:t>
      </w:r>
      <w:r w:rsidR="00C433A5" w:rsidRPr="009A2BE6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до 2 клітин у всіх напрямках: підраховуються кількості рослин/агентів у секторах front/left/right/near</w:t>
      </w:r>
      <w:r w:rsidR="003F1ECE" w:rsidRPr="009A2BE6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7BC055D" w14:textId="77777777" w:rsidR="00CF0A40" w:rsidRPr="009A2BE6" w:rsidRDefault="00E07BA5" w:rsidP="00CF0A40">
      <w:pPr>
        <w:pStyle w:val="ListParagraph"/>
        <w:spacing w:after="0" w:line="264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Травоїдний: якщо в радіусі</w:t>
      </w:r>
      <w:r w:rsidR="00B01715"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&lt;= 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2 є рослина </w:t>
      </w:r>
      <w:r w:rsidR="00211796" w:rsidRPr="009A2BE6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обирає напрям до найближчої рослини; інакше </w:t>
      </w:r>
      <w:r w:rsidR="000D584B" w:rsidRPr="009A2BE6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випадкове повертання/крок</w:t>
      </w:r>
      <w:r w:rsidR="003F1ECE" w:rsidRPr="009A2BE6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3008C78" w14:textId="7F6284DF" w:rsidR="00A07877" w:rsidRPr="009A2BE6" w:rsidRDefault="00E07BA5" w:rsidP="00A07877">
      <w:pPr>
        <w:pStyle w:val="ListParagraph"/>
        <w:spacing w:after="0" w:line="264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Хижак: якщо в радіусі</w:t>
      </w:r>
      <w:r w:rsidR="00CF0A40"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&lt;= 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2 є травоїдний </w:t>
      </w:r>
      <w:r w:rsidR="00CF0A40" w:rsidRPr="009A2BE6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іде до найближчого; якщо травоїдний прямо попереду </w:t>
      </w:r>
      <w:r w:rsidR="00CF0A40" w:rsidRPr="009A2BE6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виконує стрибок/атак</w:t>
      </w:r>
      <w:r w:rsidR="00241CF9" w:rsidRPr="009A2BE6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на 1 клітинку вперед</w:t>
      </w:r>
      <w:r w:rsidR="00A07877" w:rsidRPr="009A2BE6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F345F79" w14:textId="0190674F" w:rsidR="00E07BA5" w:rsidRPr="009A2BE6" w:rsidRDefault="00E07BA5" w:rsidP="00A07877">
      <w:pPr>
        <w:pStyle w:val="ListParagraph"/>
        <w:spacing w:after="0" w:line="264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Хижак може проходити через клітинки з рослинами (рослини його не блокують).</w:t>
      </w:r>
    </w:p>
    <w:p w14:paraId="3D298A11" w14:textId="77777777" w:rsidR="00A07877" w:rsidRPr="009A2BE6" w:rsidRDefault="00E07BA5" w:rsidP="00A07877">
      <w:pPr>
        <w:pStyle w:val="ListParagraph"/>
        <w:numPr>
          <w:ilvl w:val="0"/>
          <w:numId w:val="27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Оновлення стану за крок (доба)</w:t>
      </w:r>
      <w:r w:rsidR="00A07877" w:rsidRPr="009A2BE6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6F5C651" w14:textId="09CFDDF7" w:rsidR="00A07877" w:rsidRPr="009A2BE6" w:rsidRDefault="00E07BA5" w:rsidP="00A07877">
      <w:pPr>
        <w:pStyle w:val="ListParagraph"/>
        <w:spacing w:after="0" w:line="264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Порядок дій для всієї популяції (од</w:t>
      </w:r>
      <w:r w:rsidR="00744F4B">
        <w:rPr>
          <w:rFonts w:ascii="Times New Roman" w:hAnsi="Times New Roman" w:cs="Times New Roman"/>
          <w:sz w:val="28"/>
          <w:szCs w:val="28"/>
          <w:lang w:val="ru-UA"/>
        </w:rPr>
        <w:t>на ітерація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>):</w:t>
      </w:r>
    </w:p>
    <w:p w14:paraId="7F607F43" w14:textId="586CA6AE" w:rsidR="00A07877" w:rsidRPr="009A2BE6" w:rsidRDefault="00E07BA5" w:rsidP="00A07877">
      <w:pPr>
        <w:pStyle w:val="ListParagraph"/>
        <w:numPr>
          <w:ilvl w:val="0"/>
          <w:numId w:val="2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ОРІЄНТАЦІЯ (безкоштовна): вибір бажаного напряму за правилами з п.3</w:t>
      </w:r>
      <w:r w:rsidR="00A07877" w:rsidRPr="009A2BE6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3EE1DD73" w14:textId="77777777" w:rsidR="00A07877" w:rsidRPr="009A2BE6" w:rsidRDefault="00E07BA5" w:rsidP="00A07877">
      <w:pPr>
        <w:pStyle w:val="ListParagraph"/>
        <w:numPr>
          <w:ilvl w:val="0"/>
          <w:numId w:val="2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РУХ: рівно на 1 клітинку</w:t>
      </w:r>
      <w:r w:rsidR="00A07877" w:rsidRPr="009A2BE6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28C03EA" w14:textId="77777777" w:rsidR="00A07877" w:rsidRPr="009A2BE6" w:rsidRDefault="00E07BA5" w:rsidP="005B7636">
      <w:pPr>
        <w:pStyle w:val="ListParagraph"/>
        <w:numPr>
          <w:ilvl w:val="1"/>
          <w:numId w:val="2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Якщо попереду агент того ж </w:t>
      </w:r>
      <w:r w:rsidR="00A07877" w:rsidRPr="009A2BE6">
        <w:rPr>
          <w:rFonts w:ascii="Times New Roman" w:hAnsi="Times New Roman" w:cs="Times New Roman"/>
          <w:sz w:val="28"/>
          <w:szCs w:val="28"/>
          <w:lang w:val="uk-UA"/>
        </w:rPr>
        <w:t>типу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07877" w:rsidRPr="009A2BE6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крок блокується</w:t>
      </w:r>
      <w:r w:rsidR="00A07877" w:rsidRPr="009A2BE6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3E7BE99" w14:textId="77777777" w:rsidR="005B7636" w:rsidRPr="009A2BE6" w:rsidRDefault="00E07BA5" w:rsidP="005B7636">
      <w:pPr>
        <w:pStyle w:val="ListParagraph"/>
        <w:numPr>
          <w:ilvl w:val="1"/>
          <w:numId w:val="2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Для хижака: якщо попереду травоїдний </w:t>
      </w:r>
      <w:r w:rsidR="00A07877" w:rsidRPr="009A2BE6">
        <w:rPr>
          <w:rFonts w:ascii="Times New Roman" w:hAnsi="Times New Roman" w:cs="Times New Roman"/>
          <w:sz w:val="28"/>
          <w:szCs w:val="28"/>
          <w:lang w:val="uk-UA"/>
        </w:rPr>
        <w:t>– атака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>: хижак входить у клітинку жертви в цей самий крок.</w:t>
      </w:r>
    </w:p>
    <w:p w14:paraId="7D313436" w14:textId="77777777" w:rsidR="00F57D01" w:rsidRPr="009A2BE6" w:rsidRDefault="00E07BA5" w:rsidP="00F57D01">
      <w:pPr>
        <w:pStyle w:val="ListParagraph"/>
        <w:numPr>
          <w:ilvl w:val="0"/>
          <w:numId w:val="2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ЇЖА:</w:t>
      </w:r>
    </w:p>
    <w:p w14:paraId="6C126074" w14:textId="77777777" w:rsidR="0066238D" w:rsidRPr="009A2BE6" w:rsidRDefault="00E07BA5" w:rsidP="0066238D">
      <w:pPr>
        <w:pStyle w:val="ListParagraph"/>
        <w:numPr>
          <w:ilvl w:val="1"/>
          <w:numId w:val="2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Травоїдний: якщо після руху попереду є рослина </w:t>
      </w:r>
      <w:r w:rsidR="00F57D01" w:rsidRPr="009A2BE6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з’їдає її, +</w:t>
      </w:r>
      <w:r w:rsidR="00F57D01"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10 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>енергії; рослину прибираємо</w:t>
      </w:r>
      <w:r w:rsidR="00F57D01" w:rsidRPr="009A2BE6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38DF46A" w14:textId="636A0312" w:rsidR="00C56EC6" w:rsidRPr="009A2BE6" w:rsidRDefault="00E07BA5" w:rsidP="00C56EC6">
      <w:pPr>
        <w:pStyle w:val="ListParagraph"/>
        <w:numPr>
          <w:ilvl w:val="1"/>
          <w:numId w:val="2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Для кожної з’їденої рослини додаємо New plants per eat (</w:t>
      </w:r>
      <w:r w:rsidR="00F06F03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) нових рослин у випадкові порожні клітинки всередині лісу (якщо </w:t>
      </w:r>
      <w:r w:rsidR="00F06F03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=0 </w:t>
      </w:r>
      <w:r w:rsidR="0066238D"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>респаун вимкнено)</w:t>
      </w:r>
      <w:r w:rsidR="00C56EC6" w:rsidRPr="009A2BE6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4BF40F6" w14:textId="77777777" w:rsidR="00FC143E" w:rsidRPr="009A2BE6" w:rsidRDefault="00E07BA5" w:rsidP="00FC143E">
      <w:pPr>
        <w:pStyle w:val="ListParagraph"/>
        <w:numPr>
          <w:ilvl w:val="1"/>
          <w:numId w:val="2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Хижак: під час</w:t>
      </w:r>
      <w:r w:rsidR="00C56EC6"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атаки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миттєво з’їдає травоїдного, +</w:t>
      </w:r>
      <w:r w:rsidR="00C56EC6" w:rsidRPr="009A2BE6"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>0 енергії (жертва зникає).</w:t>
      </w:r>
    </w:p>
    <w:p w14:paraId="48FD2190" w14:textId="40FABB5E" w:rsidR="00073385" w:rsidRPr="009A2BE6" w:rsidRDefault="00E07BA5" w:rsidP="00073385">
      <w:pPr>
        <w:pStyle w:val="ListParagraph"/>
        <w:numPr>
          <w:ilvl w:val="0"/>
          <w:numId w:val="2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РОЗМНОЖЕННЯ (природний відбір): якщо енергія агента</w:t>
      </w:r>
      <w:r w:rsidR="00FC143E"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&gt;=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90% умовного максимуму (для прикладу можна брати MaxH=</w:t>
      </w:r>
      <w:r w:rsidR="00351DD6" w:rsidRPr="009A2BE6">
        <w:rPr>
          <w:rFonts w:ascii="Times New Roman" w:hAnsi="Times New Roman" w:cs="Times New Roman"/>
          <w:sz w:val="28"/>
          <w:szCs w:val="28"/>
          <w:lang w:val="uk-UA"/>
        </w:rPr>
        <w:t>8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>0, MaxP=</w:t>
      </w:r>
      <w:r w:rsidR="00351DD6" w:rsidRPr="009A2BE6"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>0):</w:t>
      </w:r>
    </w:p>
    <w:p w14:paraId="1276FF54" w14:textId="77777777" w:rsidR="00BE14CE" w:rsidRPr="009A2BE6" w:rsidRDefault="00E07BA5" w:rsidP="00BE14CE">
      <w:pPr>
        <w:pStyle w:val="ListParagraph"/>
        <w:numPr>
          <w:ilvl w:val="1"/>
          <w:numId w:val="2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Знаходимо вільного сусіда; створюємо </w:t>
      </w:r>
      <w:r w:rsidR="00073385" w:rsidRPr="009A2BE6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>дитину</w:t>
      </w:r>
      <w:r w:rsidR="00073385" w:rsidRPr="009A2BE6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з generation+1;</w:t>
      </w:r>
    </w:p>
    <w:p w14:paraId="2B6A073B" w14:textId="77777777" w:rsidR="00BE14CE" w:rsidRPr="009A2BE6" w:rsidRDefault="00E07BA5" w:rsidP="00BE14CE">
      <w:pPr>
        <w:pStyle w:val="ListParagraph"/>
        <w:numPr>
          <w:ilvl w:val="1"/>
          <w:numId w:val="2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Енергія батька ділиться навпіл: половина лишається батьку, половина </w:t>
      </w:r>
      <w:r w:rsidR="00BE14CE" w:rsidRPr="009A2BE6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дитині;</w:t>
      </w:r>
    </w:p>
    <w:p w14:paraId="7DF4CDF1" w14:textId="426046A4" w:rsidR="00351DD6" w:rsidRPr="009A2BE6" w:rsidRDefault="00E07BA5" w:rsidP="00351DD6">
      <w:pPr>
        <w:pStyle w:val="ListParagraph"/>
        <w:numPr>
          <w:ilvl w:val="1"/>
          <w:numId w:val="2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Мозок дитини </w:t>
      </w:r>
      <w:r w:rsidR="00BE14CE" w:rsidRPr="009A2BE6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від батька з малою мутацією ваг</w:t>
      </w:r>
      <w:r w:rsidR="00351DD6" w:rsidRPr="009A2BE6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B07D797" w14:textId="7F94C4B2" w:rsidR="00351DD6" w:rsidRPr="009A2BE6" w:rsidRDefault="00E07BA5" w:rsidP="00351DD6">
      <w:pPr>
        <w:pStyle w:val="ListParagraph"/>
        <w:numPr>
          <w:ilvl w:val="1"/>
          <w:numId w:val="2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Лічильник Reprod для типу </w:t>
      </w:r>
      <w:r w:rsidR="00353071" w:rsidRPr="006B553C">
        <w:rPr>
          <w:rFonts w:ascii="Times New Roman" w:hAnsi="Times New Roman" w:cs="Times New Roman"/>
          <w:sz w:val="28"/>
          <w:szCs w:val="28"/>
          <w:lang w:val="uk-UA"/>
        </w:rPr>
        <w:t>збільшується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DEBF39C" w14:textId="77777777" w:rsidR="00351DD6" w:rsidRPr="009A2BE6" w:rsidRDefault="00E07BA5" w:rsidP="00351DD6">
      <w:pPr>
        <w:pStyle w:val="ListParagraph"/>
        <w:numPr>
          <w:ilvl w:val="0"/>
          <w:numId w:val="2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МЕТАБОЛІЗМ/ВІК/СМЕРТЬ:</w:t>
      </w:r>
    </w:p>
    <w:p w14:paraId="6E3F0FBE" w14:textId="77777777" w:rsidR="000C0FF9" w:rsidRPr="009A2BE6" w:rsidRDefault="00E07BA5" w:rsidP="000C0FF9">
      <w:pPr>
        <w:pStyle w:val="ListParagraph"/>
        <w:numPr>
          <w:ilvl w:val="1"/>
          <w:numId w:val="2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Щодоби кожна тварина втрачає 1 енергію</w:t>
      </w:r>
      <w:r w:rsidR="001E03DD" w:rsidRPr="009A2BE6">
        <w:rPr>
          <w:rFonts w:ascii="Times New Roman" w:hAnsi="Times New Roman" w:cs="Times New Roman"/>
          <w:sz w:val="28"/>
          <w:szCs w:val="28"/>
          <w:lang w:val="uk-UA"/>
        </w:rPr>
        <w:t>, травоїдна  – 2 енергії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AB83D46" w14:textId="77777777" w:rsidR="006F662C" w:rsidRPr="009A2BE6" w:rsidRDefault="00E07BA5" w:rsidP="006F662C">
      <w:pPr>
        <w:pStyle w:val="ListParagraph"/>
        <w:numPr>
          <w:ilvl w:val="1"/>
          <w:numId w:val="2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age </w:t>
      </w:r>
      <w:r w:rsidR="000C0FF9" w:rsidRPr="009A2BE6">
        <w:rPr>
          <w:rFonts w:ascii="Times New Roman" w:hAnsi="Times New Roman" w:cs="Times New Roman"/>
          <w:sz w:val="28"/>
          <w:szCs w:val="28"/>
          <w:lang w:val="uk-UA"/>
        </w:rPr>
        <w:t>+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= 1; якщо energy </w:t>
      </w:r>
      <w:r w:rsidR="000C0FF9" w:rsidRPr="009A2BE6">
        <w:rPr>
          <w:rFonts w:ascii="Times New Roman" w:hAnsi="Times New Roman" w:cs="Times New Roman"/>
          <w:sz w:val="28"/>
          <w:szCs w:val="28"/>
          <w:lang w:val="uk-UA"/>
        </w:rPr>
        <w:t>&lt;=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0 </w:t>
      </w:r>
      <w:r w:rsidR="007541C9" w:rsidRPr="009A2BE6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агент помирає (клітинка звільняється).</w:t>
      </w:r>
    </w:p>
    <w:p w14:paraId="15108883" w14:textId="77777777" w:rsidR="006F662C" w:rsidRPr="009A2BE6" w:rsidRDefault="00E07BA5" w:rsidP="006F662C">
      <w:pPr>
        <w:pStyle w:val="ListParagraph"/>
        <w:numPr>
          <w:ilvl w:val="0"/>
          <w:numId w:val="2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СТАТИСТИКА:</w:t>
      </w:r>
    </w:p>
    <w:p w14:paraId="4294BE10" w14:textId="488D2362" w:rsidR="00E07BA5" w:rsidRPr="009A2BE6" w:rsidRDefault="00E07BA5" w:rsidP="006F662C">
      <w:pPr>
        <w:pStyle w:val="ListParagraph"/>
        <w:numPr>
          <w:ilvl w:val="1"/>
          <w:numId w:val="2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>Записуємо на кожному кроці: (plants, H, P), максимальний вік за типами, кількість розмножень</w:t>
      </w:r>
      <w:r w:rsidR="006F662C" w:rsidRPr="009A2BE6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DF3FF0D" w14:textId="77777777" w:rsidR="006F662C" w:rsidRPr="009A2BE6" w:rsidRDefault="00E07BA5" w:rsidP="006F662C">
      <w:pPr>
        <w:pStyle w:val="ListParagraph"/>
        <w:numPr>
          <w:ilvl w:val="0"/>
          <w:numId w:val="27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Респаун рослин (тільки </w:t>
      </w:r>
      <w:r w:rsidR="006F662C" w:rsidRPr="009A2BE6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>а поїдання)</w:t>
      </w:r>
      <w:r w:rsidR="006F662C" w:rsidRPr="009A2BE6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9BEACF8" w14:textId="48F847A8" w:rsidR="006F662C" w:rsidRPr="009A2BE6" w:rsidRDefault="00E07BA5" w:rsidP="006F662C">
      <w:pPr>
        <w:pStyle w:val="ListParagraph"/>
        <w:numPr>
          <w:ilvl w:val="0"/>
          <w:numId w:val="3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Єдиний механізм появи нових рослин </w:t>
      </w:r>
      <w:r w:rsidR="006F662C" w:rsidRPr="009A2BE6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параметр New plants per eat: за кожну з’їдену рослину додається </w:t>
      </w:r>
      <w:r w:rsidR="00F06F03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нових у межах лісу</w:t>
      </w:r>
      <w:r w:rsidR="006F662C" w:rsidRPr="009A2BE6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BD6600A" w14:textId="7A16F321" w:rsidR="00E07BA5" w:rsidRPr="009A2BE6" w:rsidRDefault="00E07BA5" w:rsidP="006F662C">
      <w:pPr>
        <w:pStyle w:val="ListParagraph"/>
        <w:numPr>
          <w:ilvl w:val="0"/>
          <w:numId w:val="3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Якщо вільних клітин у лісі немає </w:t>
      </w:r>
      <w:r w:rsidR="006F662C" w:rsidRPr="009A2BE6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 респаун пропускається.</w:t>
      </w:r>
    </w:p>
    <w:p w14:paraId="59F8538B" w14:textId="77777777" w:rsidR="00E07BA5" w:rsidRPr="009A2BE6" w:rsidRDefault="00E07BA5" w:rsidP="00645221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13DD6C5" w14:textId="5DE209D6" w:rsidR="00645221" w:rsidRPr="009A2BE6" w:rsidRDefault="00645221" w:rsidP="00645221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2BE6">
        <w:rPr>
          <w:rFonts w:ascii="Times New Roman" w:hAnsi="Times New Roman" w:cs="Times New Roman"/>
          <w:sz w:val="28"/>
          <w:szCs w:val="28"/>
          <w:lang w:val="uk-UA"/>
        </w:rPr>
        <w:t xml:space="preserve">Мета експериментів: </w:t>
      </w:r>
      <w:r w:rsidR="00A772F7" w:rsidRPr="009A2BE6">
        <w:rPr>
          <w:rFonts w:ascii="Times New Roman" w:hAnsi="Times New Roman" w:cs="Times New Roman"/>
          <w:sz w:val="28"/>
          <w:szCs w:val="28"/>
          <w:lang w:val="uk-UA"/>
        </w:rPr>
        <w:t>перевірити логіку моделі, стабільність UI та екологічну динаміку. Кожен сценарій містить мету, налаштування, послідовність кроків, метрики/перевірки й критерії приймання.</w:t>
      </w:r>
    </w:p>
    <w:p w14:paraId="724E26D6" w14:textId="77777777" w:rsidR="00A46288" w:rsidRPr="00731D88" w:rsidRDefault="00A46288" w:rsidP="00645221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8EB360B" w14:textId="77777777" w:rsidR="00A46288" w:rsidRPr="00DF4054" w:rsidRDefault="00A46288" w:rsidP="00A46288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4054">
        <w:rPr>
          <w:rFonts w:ascii="Times New Roman" w:hAnsi="Times New Roman" w:cs="Times New Roman"/>
          <w:sz w:val="28"/>
          <w:szCs w:val="28"/>
          <w:lang w:val="uk-UA"/>
        </w:rPr>
        <w:t>Показники, що фіксуються:</w:t>
      </w:r>
    </w:p>
    <w:p w14:paraId="6E94839A" w14:textId="1C4816DE" w:rsidR="00A46288" w:rsidRPr="00DF4054" w:rsidRDefault="009A2BE6" w:rsidP="00A46288">
      <w:pPr>
        <w:pStyle w:val="ListParagraph"/>
        <w:numPr>
          <w:ilvl w:val="0"/>
          <w:numId w:val="1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4054">
        <w:rPr>
          <w:rFonts w:ascii="Times New Roman" w:hAnsi="Times New Roman" w:cs="Times New Roman"/>
          <w:sz w:val="28"/>
          <w:szCs w:val="28"/>
          <w:lang w:val="uk-UA"/>
        </w:rPr>
        <w:t>Кількість травоїдних</w:t>
      </w:r>
      <w:r w:rsidR="00A46288" w:rsidRPr="00DF4054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3334F375" w14:textId="131AD391" w:rsidR="00A46288" w:rsidRPr="00DF4054" w:rsidRDefault="009A2BE6" w:rsidP="00A46288">
      <w:pPr>
        <w:pStyle w:val="ListParagraph"/>
        <w:numPr>
          <w:ilvl w:val="0"/>
          <w:numId w:val="1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4054">
        <w:rPr>
          <w:rFonts w:ascii="Times New Roman" w:hAnsi="Times New Roman" w:cs="Times New Roman"/>
          <w:sz w:val="28"/>
          <w:szCs w:val="28"/>
          <w:lang w:val="uk-UA"/>
        </w:rPr>
        <w:t>Кількість хижаків</w:t>
      </w:r>
      <w:r w:rsidR="00A46288" w:rsidRPr="00DF4054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73BF6955" w14:textId="77777777" w:rsidR="009A2BE6" w:rsidRPr="00DF4054" w:rsidRDefault="009A2BE6" w:rsidP="00A46288">
      <w:pPr>
        <w:pStyle w:val="ListParagraph"/>
        <w:numPr>
          <w:ilvl w:val="0"/>
          <w:numId w:val="1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4054">
        <w:rPr>
          <w:rFonts w:ascii="Times New Roman" w:hAnsi="Times New Roman" w:cs="Times New Roman"/>
          <w:sz w:val="28"/>
          <w:szCs w:val="28"/>
          <w:lang w:val="uk-UA"/>
        </w:rPr>
        <w:t>Max age H/P;</w:t>
      </w:r>
    </w:p>
    <w:p w14:paraId="44D814CA" w14:textId="1D6CD8A1" w:rsidR="00A46288" w:rsidRPr="00DF4054" w:rsidRDefault="00A46288" w:rsidP="00A46288">
      <w:pPr>
        <w:pStyle w:val="ListParagraph"/>
        <w:numPr>
          <w:ilvl w:val="0"/>
          <w:numId w:val="1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F4054">
        <w:rPr>
          <w:rFonts w:ascii="Times New Roman" w:hAnsi="Times New Roman" w:cs="Times New Roman"/>
          <w:sz w:val="28"/>
          <w:szCs w:val="28"/>
          <w:lang w:val="uk-UA"/>
        </w:rPr>
        <w:t>Avg – середнє значення для усіх повторів.</w:t>
      </w:r>
    </w:p>
    <w:p w14:paraId="08524F74" w14:textId="77777777" w:rsidR="007562AB" w:rsidRPr="00DF4054" w:rsidRDefault="007562AB" w:rsidP="00984283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56FE9F6" w14:textId="31CB517E" w:rsidR="007562AB" w:rsidRPr="000D4EA9" w:rsidRDefault="007562AB" w:rsidP="00984283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Сценарії експериментів:</w:t>
      </w:r>
    </w:p>
    <w:p w14:paraId="2ECA4992" w14:textId="36C569C4" w:rsidR="00B73C47" w:rsidRPr="000D4EA9" w:rsidRDefault="00B73C47" w:rsidP="00B73C47">
      <w:pPr>
        <w:pStyle w:val="ListParagraph"/>
        <w:numPr>
          <w:ilvl w:val="0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Коректність моделі (енергія, атака, розмноження, розташування лісу):</w:t>
      </w:r>
    </w:p>
    <w:p w14:paraId="21753CE2" w14:textId="1B1216C5" w:rsidR="00B73C47" w:rsidRPr="000D4EA9" w:rsidRDefault="00B73C47" w:rsidP="00B73C47">
      <w:pPr>
        <w:pStyle w:val="ListParagraph"/>
        <w:numPr>
          <w:ilvl w:val="1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Мета: верифікувати модель – метаболізм, рух, атаку, розмноження, геометрія лісу.</w:t>
      </w:r>
    </w:p>
    <w:p w14:paraId="29AD7196" w14:textId="3F90C4A7" w:rsidR="00B73C47" w:rsidRPr="000D4EA9" w:rsidRDefault="00B73C47" w:rsidP="00EA730B">
      <w:pPr>
        <w:pStyle w:val="ListParagraph"/>
        <w:numPr>
          <w:ilvl w:val="1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Налаштування (серія коротких контрольованих запусків, 20 кроків, N=10..16):</w:t>
      </w:r>
    </w:p>
    <w:p w14:paraId="7EFD07E2" w14:textId="5EF6A230" w:rsidR="00EA730B" w:rsidRPr="000D4EA9" w:rsidRDefault="005C05C9" w:rsidP="00EA730B">
      <w:pPr>
        <w:pStyle w:val="ListParagraph"/>
        <w:numPr>
          <w:ilvl w:val="2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1) </w:t>
      </w:r>
      <w:r w:rsidR="00B73C47" w:rsidRPr="000D4EA9">
        <w:rPr>
          <w:rFonts w:ascii="Times New Roman" w:hAnsi="Times New Roman" w:cs="Times New Roman"/>
          <w:sz w:val="28"/>
          <w:szCs w:val="28"/>
          <w:lang w:val="uk-UA"/>
        </w:rPr>
        <w:t>Метаболізм/голод: Plants=0, Respawn=0, H=3, P=2</w:t>
      </w:r>
      <w:r w:rsidR="00EA730B" w:rsidRPr="000D4EA9">
        <w:rPr>
          <w:rFonts w:ascii="Times New Roman" w:hAnsi="Times New Roman" w:cs="Times New Roman"/>
          <w:sz w:val="28"/>
          <w:szCs w:val="28"/>
          <w:lang w:val="uk-UA"/>
        </w:rPr>
        <w:t>0</w:t>
      </w:r>
      <w:r w:rsidR="00B36ED0" w:rsidRPr="000D4EA9">
        <w:rPr>
          <w:rFonts w:ascii="Times New Roman" w:hAnsi="Times New Roman" w:cs="Times New Roman"/>
          <w:sz w:val="28"/>
          <w:szCs w:val="28"/>
          <w:lang w:val="uk-UA"/>
        </w:rPr>
        <w:t>, iterations=50</w:t>
      </w:r>
      <w:r w:rsidR="00B73C47"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A730B" w:rsidRPr="000D4EA9">
        <w:rPr>
          <w:rFonts w:ascii="Times New Roman" w:hAnsi="Times New Roman" w:cs="Times New Roman"/>
          <w:sz w:val="28"/>
          <w:szCs w:val="28"/>
          <w:lang w:val="uk-UA"/>
        </w:rPr>
        <w:t>=&gt; хижаки вбивають травоїдних, більшість вмирає через брак енергії;</w:t>
      </w:r>
    </w:p>
    <w:p w14:paraId="7BD73D21" w14:textId="42BB6734" w:rsidR="00AE3F6C" w:rsidRPr="000D4EA9" w:rsidRDefault="005C05C9" w:rsidP="00AE3F6C">
      <w:pPr>
        <w:pStyle w:val="ListParagraph"/>
        <w:numPr>
          <w:ilvl w:val="2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2) </w:t>
      </w:r>
      <w:r w:rsidR="00B73C47" w:rsidRPr="000D4EA9">
        <w:rPr>
          <w:rFonts w:ascii="Times New Roman" w:hAnsi="Times New Roman" w:cs="Times New Roman"/>
          <w:sz w:val="28"/>
          <w:szCs w:val="28"/>
          <w:lang w:val="uk-UA"/>
        </w:rPr>
        <w:t>Розмноження: Plants=</w:t>
      </w:r>
      <w:r w:rsidR="00886DC3" w:rsidRPr="000D4EA9">
        <w:rPr>
          <w:rFonts w:ascii="Times New Roman" w:hAnsi="Times New Roman" w:cs="Times New Roman"/>
          <w:sz w:val="28"/>
          <w:szCs w:val="28"/>
          <w:lang w:val="uk-UA"/>
        </w:rPr>
        <w:t>150</w:t>
      </w:r>
      <w:r w:rsidR="00B73C47"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 (у лісі), Respawn=3, H=1, P=0 </w:t>
      </w:r>
      <w:r w:rsidR="00F63FC4" w:rsidRPr="000D4EA9">
        <w:rPr>
          <w:rFonts w:ascii="Times New Roman" w:hAnsi="Times New Roman" w:cs="Times New Roman"/>
          <w:sz w:val="28"/>
          <w:szCs w:val="28"/>
          <w:lang w:val="uk-UA"/>
        </w:rPr>
        <w:t>=&gt; енергія</w:t>
      </w:r>
      <w:r w:rsidR="00B73C47"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 H досягає порогу, з’являється нащадок</w:t>
      </w:r>
      <w:r w:rsidR="00AE3F6C" w:rsidRPr="000D4EA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E2BBA2C" w14:textId="77777777" w:rsidR="00AE3F6C" w:rsidRPr="000D4EA9" w:rsidRDefault="00B73C47" w:rsidP="00AE3F6C">
      <w:pPr>
        <w:pStyle w:val="ListParagraph"/>
        <w:numPr>
          <w:ilvl w:val="1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Кроки</w:t>
      </w:r>
      <w:r w:rsidR="00AE3F6C" w:rsidRPr="000D4EA9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74F53F5" w14:textId="6D455874" w:rsidR="005B4C9A" w:rsidRPr="000D4EA9" w:rsidRDefault="00B73C47" w:rsidP="005B4C9A">
      <w:pPr>
        <w:pStyle w:val="ListParagraph"/>
        <w:numPr>
          <w:ilvl w:val="2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Відстежити щоденне зменшення енергії (H</w:t>
      </w:r>
      <w:r w:rsidR="00AE3F6C" w:rsidRPr="000D4EA9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>2, P</w:t>
      </w:r>
      <w:r w:rsidR="00AE3F6C" w:rsidRPr="000D4EA9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1), досягнення </w:t>
      </w:r>
      <w:r w:rsidR="00447C42" w:rsidRPr="000D4EA9">
        <w:rPr>
          <w:rFonts w:ascii="Times New Roman" w:hAnsi="Times New Roman" w:cs="Times New Roman"/>
          <w:sz w:val="28"/>
          <w:szCs w:val="28"/>
          <w:lang w:val="uk-UA"/>
        </w:rPr>
        <w:t>&lt;=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>0</w:t>
      </w:r>
      <w:r w:rsidR="00447C42"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 =&gt; 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>видалення агента</w:t>
      </w:r>
      <w:r w:rsidR="005B4C9A" w:rsidRPr="000D4EA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7F244605" w14:textId="77777777" w:rsidR="00AE4707" w:rsidRPr="000D4EA9" w:rsidRDefault="00B73C47" w:rsidP="00AE4707">
      <w:pPr>
        <w:pStyle w:val="ListParagraph"/>
        <w:numPr>
          <w:ilvl w:val="2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Після накопичення енергії H </w:t>
      </w:r>
      <w:r w:rsidR="005B4C9A" w:rsidRPr="000D4EA9">
        <w:rPr>
          <w:rFonts w:ascii="Times New Roman" w:hAnsi="Times New Roman" w:cs="Times New Roman"/>
          <w:sz w:val="28"/>
          <w:szCs w:val="28"/>
          <w:lang w:val="uk-UA"/>
        </w:rPr>
        <w:t>=&gt;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 90% MAX </w:t>
      </w:r>
      <w:r w:rsidR="005B4C9A" w:rsidRPr="000D4EA9">
        <w:rPr>
          <w:rFonts w:ascii="Times New Roman" w:hAnsi="Times New Roman" w:cs="Times New Roman"/>
          <w:sz w:val="28"/>
          <w:szCs w:val="28"/>
          <w:lang w:val="uk-UA"/>
        </w:rPr>
        <w:t>=&gt;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 дитина поруч; енергія батька ділиться; generation+1; Reprod H зростає.</w:t>
      </w:r>
    </w:p>
    <w:p w14:paraId="05EF28E1" w14:textId="4546BB74" w:rsidR="00B73C47" w:rsidRPr="000D4EA9" w:rsidRDefault="00B73C47" w:rsidP="00AE4707">
      <w:pPr>
        <w:pStyle w:val="ListParagraph"/>
        <w:numPr>
          <w:ilvl w:val="2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Перевірити, що рослини ніколи не з’являються на краях; їхня кількість </w:t>
      </w:r>
      <w:r w:rsidR="00AE4707" w:rsidRPr="000D4EA9">
        <w:rPr>
          <w:rFonts w:ascii="Times New Roman" w:hAnsi="Times New Roman" w:cs="Times New Roman"/>
          <w:sz w:val="28"/>
          <w:szCs w:val="28"/>
          <w:lang w:val="uk-UA"/>
        </w:rPr>
        <w:t>&lt;=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 площі центрального </w:t>
      </w:r>
      <w:r w:rsidR="00190590" w:rsidRPr="000D4EA9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>лісу</w:t>
      </w:r>
      <w:r w:rsidR="00190590" w:rsidRPr="000D4EA9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5A801BE" w14:textId="77777777" w:rsidR="00F50D6F" w:rsidRPr="000D4EA9" w:rsidRDefault="00B73C47" w:rsidP="00F50D6F">
      <w:pPr>
        <w:pStyle w:val="ListParagraph"/>
        <w:numPr>
          <w:ilvl w:val="1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lastRenderedPageBreak/>
        <w:t>Метрики/перевірки</w:t>
      </w:r>
      <w:r w:rsidR="00F50D6F" w:rsidRPr="000D4EA9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34CC8FBE" w14:textId="77777777" w:rsidR="00F50D6F" w:rsidRPr="000D4EA9" w:rsidRDefault="00F50D6F" w:rsidP="00F50D6F">
      <w:pPr>
        <w:pStyle w:val="ListParagraph"/>
        <w:numPr>
          <w:ilvl w:val="2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Втрата енергії </w:t>
      </w:r>
      <w:r w:rsidR="00B73C47" w:rsidRPr="000D4EA9">
        <w:rPr>
          <w:rFonts w:ascii="Times New Roman" w:hAnsi="Times New Roman" w:cs="Times New Roman"/>
          <w:sz w:val="28"/>
          <w:szCs w:val="28"/>
          <w:lang w:val="uk-UA"/>
        </w:rPr>
        <w:t>за добу відповідає LOSS_*; енергія не стає від’ємною; смерть очищає клітинку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0D4860F" w14:textId="77777777" w:rsidR="00F50D6F" w:rsidRPr="000D4EA9" w:rsidRDefault="00F50D6F" w:rsidP="00F50D6F">
      <w:pPr>
        <w:pStyle w:val="ListParagraph"/>
        <w:numPr>
          <w:ilvl w:val="2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Атака </w:t>
      </w:r>
      <w:r w:rsidR="00B73C47"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відбувається в той самий крок; немає 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="00B73C47" w:rsidRPr="000D4EA9">
        <w:rPr>
          <w:rFonts w:ascii="Times New Roman" w:hAnsi="Times New Roman" w:cs="Times New Roman"/>
          <w:sz w:val="28"/>
          <w:szCs w:val="28"/>
          <w:lang w:val="uk-UA"/>
        </w:rPr>
        <w:t>подвійного руху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="00B73C47"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 P цього ж дня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AE654CD" w14:textId="1037DEE3" w:rsidR="00F50D6F" w:rsidRPr="000D4EA9" w:rsidRDefault="00F50D6F" w:rsidP="00F50D6F">
      <w:pPr>
        <w:pStyle w:val="ListParagraph"/>
        <w:numPr>
          <w:ilvl w:val="2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При створенні дитини</w:t>
      </w:r>
      <w:r w:rsidR="00B73C47"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 generation зростає, Reprod-лічильник </w:t>
      </w:r>
      <w:r w:rsidR="00DF58D0" w:rsidRPr="00830AEC">
        <w:rPr>
          <w:rFonts w:ascii="Times New Roman" w:hAnsi="Times New Roman" w:cs="Times New Roman"/>
          <w:sz w:val="28"/>
          <w:szCs w:val="28"/>
          <w:lang w:val="uk-UA"/>
        </w:rPr>
        <w:t>збільшується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A1AA36A" w14:textId="7065C292" w:rsidR="00B73C47" w:rsidRPr="000D4EA9" w:rsidRDefault="00B73C47" w:rsidP="00F50D6F">
      <w:pPr>
        <w:pStyle w:val="ListParagraph"/>
        <w:numPr>
          <w:ilvl w:val="2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У жодному кроці рослина не виходить за межі 75% центра.</w:t>
      </w:r>
    </w:p>
    <w:p w14:paraId="1AFC1943" w14:textId="0BD838C4" w:rsidR="00B73C47" w:rsidRPr="000D4EA9" w:rsidRDefault="00B73C47" w:rsidP="00F50D6F">
      <w:pPr>
        <w:pStyle w:val="ListParagraph"/>
        <w:numPr>
          <w:ilvl w:val="1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Критерії </w:t>
      </w:r>
      <w:r w:rsidR="00B705F3" w:rsidRPr="000D4EA9">
        <w:rPr>
          <w:rFonts w:ascii="Times New Roman" w:hAnsi="Times New Roman" w:cs="Times New Roman"/>
          <w:sz w:val="28"/>
          <w:szCs w:val="28"/>
          <w:lang w:val="uk-UA"/>
        </w:rPr>
        <w:t>оцінки</w:t>
      </w:r>
      <w:r w:rsidR="00B2551E" w:rsidRPr="000D4EA9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C5FF156" w14:textId="03FB9076" w:rsidR="00B73C47" w:rsidRPr="000D4EA9" w:rsidRDefault="00B73C47" w:rsidP="00DF4054">
      <w:pPr>
        <w:pStyle w:val="ListParagraph"/>
        <w:numPr>
          <w:ilvl w:val="2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Візуалізація та заголовок узгоджені; графік підкріплює чисельність.</w:t>
      </w:r>
    </w:p>
    <w:p w14:paraId="552991A6" w14:textId="26D065C6" w:rsidR="006C0F94" w:rsidRPr="000D4EA9" w:rsidRDefault="00DF3A97" w:rsidP="007562AB">
      <w:pPr>
        <w:pStyle w:val="ListParagraph"/>
        <w:numPr>
          <w:ilvl w:val="0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Дефіцит ресурсу:</w:t>
      </w:r>
    </w:p>
    <w:p w14:paraId="5E18120B" w14:textId="2B2FB131" w:rsidR="00DF3A97" w:rsidRPr="000D4EA9" w:rsidRDefault="00DF3A97" w:rsidP="00DF3A97">
      <w:pPr>
        <w:pStyle w:val="ListParagraph"/>
        <w:numPr>
          <w:ilvl w:val="1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Мета: модель дає правдоподібні траєкторії популяцій при дефіциту ресурсів</w:t>
      </w:r>
      <w:r w:rsidR="00AD7B6A" w:rsidRPr="000D4EA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3DD2EC1" w14:textId="58E5BD28" w:rsidR="00DF3A97" w:rsidRPr="000D4EA9" w:rsidRDefault="00DF3A97" w:rsidP="00DF3A97">
      <w:pPr>
        <w:pStyle w:val="ListParagraph"/>
        <w:numPr>
          <w:ilvl w:val="1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Налаштування: 60 кроків, N=64, Plants=1500, Respawn=0, H=120, P=120</w:t>
      </w:r>
      <w:r w:rsidR="00AD7B6A" w:rsidRPr="000D4EA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34C8786D" w14:textId="2B5C663C" w:rsidR="00C66D70" w:rsidRPr="000D4EA9" w:rsidRDefault="00AD7B6A" w:rsidP="00C66D70">
      <w:pPr>
        <w:pStyle w:val="ListParagraph"/>
        <w:numPr>
          <w:ilvl w:val="1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Очікування</w:t>
      </w:r>
      <w:r w:rsidR="00C66D70" w:rsidRPr="000D4EA9">
        <w:rPr>
          <w:rFonts w:ascii="Times New Roman" w:hAnsi="Times New Roman" w:cs="Times New Roman"/>
          <w:sz w:val="28"/>
          <w:szCs w:val="28"/>
          <w:lang w:val="uk-UA"/>
        </w:rPr>
        <w:t>: H та P падають; H зникають швидше/частіше за P</w:t>
      </w:r>
      <w:r w:rsidR="00FA3303" w:rsidRPr="000D4EA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C546639" w14:textId="61C97D66" w:rsidR="00DF3A97" w:rsidRPr="000D4EA9" w:rsidRDefault="00DF3A97" w:rsidP="007562AB">
      <w:pPr>
        <w:pStyle w:val="ListParagraph"/>
        <w:numPr>
          <w:ilvl w:val="0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Стабільний ресурс:</w:t>
      </w:r>
    </w:p>
    <w:p w14:paraId="718FEC94" w14:textId="092A4E22" w:rsidR="00364997" w:rsidRPr="000D4EA9" w:rsidRDefault="00364997" w:rsidP="00364997">
      <w:pPr>
        <w:pStyle w:val="ListParagraph"/>
        <w:numPr>
          <w:ilvl w:val="1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Мета: модель дає правдоподібні траєкторії популяцій при стабільній кількості ресурсів;</w:t>
      </w:r>
    </w:p>
    <w:p w14:paraId="3973DFA1" w14:textId="1EFAE5B8" w:rsidR="00364997" w:rsidRPr="000D4EA9" w:rsidRDefault="00364997" w:rsidP="00364997">
      <w:pPr>
        <w:pStyle w:val="ListParagraph"/>
        <w:numPr>
          <w:ilvl w:val="1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Налаштування: </w:t>
      </w:r>
      <w:r w:rsidR="00A903C9" w:rsidRPr="000D4EA9">
        <w:rPr>
          <w:rFonts w:ascii="Times New Roman" w:hAnsi="Times New Roman" w:cs="Times New Roman"/>
          <w:sz w:val="28"/>
          <w:szCs w:val="28"/>
          <w:lang w:val="uk-UA"/>
        </w:rPr>
        <w:t>10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0 кроків, N=64, </w:t>
      </w:r>
      <w:r w:rsidR="007A6421" w:rsidRPr="000D4EA9">
        <w:rPr>
          <w:rFonts w:ascii="Times New Roman" w:hAnsi="Times New Roman" w:cs="Times New Roman"/>
          <w:sz w:val="28"/>
          <w:szCs w:val="28"/>
          <w:lang w:val="uk-UA"/>
        </w:rPr>
        <w:t>Plants=</w:t>
      </w:r>
      <w:r w:rsidR="006926B5" w:rsidRPr="000D4EA9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D017F9" w:rsidRPr="000D4EA9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7A6421" w:rsidRPr="000D4EA9">
        <w:rPr>
          <w:rFonts w:ascii="Times New Roman" w:hAnsi="Times New Roman" w:cs="Times New Roman"/>
          <w:sz w:val="28"/>
          <w:szCs w:val="28"/>
          <w:lang w:val="uk-UA"/>
        </w:rPr>
        <w:t>00, Respawn=1, H=180, P=</w:t>
      </w:r>
      <w:r w:rsidR="00242730" w:rsidRPr="000D4EA9">
        <w:rPr>
          <w:rFonts w:ascii="Times New Roman" w:hAnsi="Times New Roman" w:cs="Times New Roman"/>
          <w:sz w:val="28"/>
          <w:szCs w:val="28"/>
          <w:lang w:val="uk-UA"/>
        </w:rPr>
        <w:t>45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9DCAAC5" w14:textId="3BD39B24" w:rsidR="00364997" w:rsidRPr="000D4EA9" w:rsidRDefault="00364997" w:rsidP="00364997">
      <w:pPr>
        <w:pStyle w:val="ListParagraph"/>
        <w:numPr>
          <w:ilvl w:val="1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Очікування: </w:t>
      </w:r>
      <w:r w:rsidR="00FA3303"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H </w:t>
      </w:r>
      <w:r w:rsidR="0058542B"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спочатку </w:t>
      </w:r>
      <w:r w:rsidR="00FA3303" w:rsidRPr="000D4EA9">
        <w:rPr>
          <w:rFonts w:ascii="Times New Roman" w:hAnsi="Times New Roman" w:cs="Times New Roman"/>
          <w:sz w:val="28"/>
          <w:szCs w:val="28"/>
          <w:lang w:val="uk-UA"/>
        </w:rPr>
        <w:t>зростає</w:t>
      </w:r>
      <w:r w:rsidR="0058542B" w:rsidRPr="000D4EA9">
        <w:rPr>
          <w:rFonts w:ascii="Times New Roman" w:hAnsi="Times New Roman" w:cs="Times New Roman"/>
          <w:sz w:val="28"/>
          <w:szCs w:val="28"/>
          <w:lang w:val="uk-UA"/>
        </w:rPr>
        <w:t>, потім повністю зникає</w:t>
      </w:r>
      <w:r w:rsidR="00FA3303" w:rsidRPr="000D4EA9">
        <w:rPr>
          <w:rFonts w:ascii="Times New Roman" w:hAnsi="Times New Roman" w:cs="Times New Roman"/>
          <w:sz w:val="28"/>
          <w:szCs w:val="28"/>
          <w:lang w:val="uk-UA"/>
        </w:rPr>
        <w:t>; P</w:t>
      </w:r>
      <w:r w:rsidR="00C32300"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 збільшуються з плином часу</w:t>
      </w:r>
      <w:r w:rsidR="00F149B8"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, а потім вимирає через брак </w:t>
      </w:r>
      <w:r w:rsidR="009B34B2" w:rsidRPr="000D4EA9">
        <w:rPr>
          <w:rFonts w:ascii="Times New Roman" w:hAnsi="Times New Roman" w:cs="Times New Roman"/>
          <w:sz w:val="28"/>
          <w:szCs w:val="28"/>
          <w:lang w:val="uk-UA"/>
        </w:rPr>
        <w:t>здобичі</w:t>
      </w:r>
      <w:r w:rsidR="00FA3303" w:rsidRPr="000D4EA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616815F" w14:textId="750F411B" w:rsidR="00DF3A97" w:rsidRPr="000D4EA9" w:rsidRDefault="00DF3A97" w:rsidP="007562AB">
      <w:pPr>
        <w:pStyle w:val="ListParagraph"/>
        <w:numPr>
          <w:ilvl w:val="0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Перенасичення хижаками:</w:t>
      </w:r>
    </w:p>
    <w:p w14:paraId="215CDCAA" w14:textId="22BF436A" w:rsidR="00FA3303" w:rsidRPr="000D4EA9" w:rsidRDefault="00FA3303" w:rsidP="00FA3303">
      <w:pPr>
        <w:pStyle w:val="ListParagraph"/>
        <w:numPr>
          <w:ilvl w:val="1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Мета: модель дає правдоподібні траєкторії популяцій при великій кількості хижаків;</w:t>
      </w:r>
    </w:p>
    <w:p w14:paraId="028A3CD4" w14:textId="2F3D5FED" w:rsidR="00FA3303" w:rsidRPr="000D4EA9" w:rsidRDefault="00FA3303" w:rsidP="00FA3303">
      <w:pPr>
        <w:pStyle w:val="ListParagraph"/>
        <w:numPr>
          <w:ilvl w:val="1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Налаштування: 60 кроків, N=64, </w:t>
      </w:r>
      <w:r w:rsidR="00DB0464" w:rsidRPr="000D4EA9">
        <w:rPr>
          <w:rFonts w:ascii="Times New Roman" w:hAnsi="Times New Roman" w:cs="Times New Roman"/>
          <w:sz w:val="28"/>
          <w:szCs w:val="28"/>
          <w:lang w:val="uk-UA"/>
        </w:rPr>
        <w:t>Plants=</w:t>
      </w:r>
      <w:r w:rsidR="00EB493F">
        <w:rPr>
          <w:rFonts w:ascii="Times New Roman" w:hAnsi="Times New Roman" w:cs="Times New Roman"/>
          <w:sz w:val="28"/>
          <w:szCs w:val="28"/>
          <w:lang w:val="ru-UA"/>
        </w:rPr>
        <w:t>22</w:t>
      </w:r>
      <w:r w:rsidR="00DB0464" w:rsidRPr="000D4EA9">
        <w:rPr>
          <w:rFonts w:ascii="Times New Roman" w:hAnsi="Times New Roman" w:cs="Times New Roman"/>
          <w:sz w:val="28"/>
          <w:szCs w:val="28"/>
          <w:lang w:val="uk-UA"/>
        </w:rPr>
        <w:t>00, Respawn=0, H=</w:t>
      </w:r>
      <w:r w:rsidR="00C92717">
        <w:rPr>
          <w:rFonts w:ascii="Times New Roman" w:hAnsi="Times New Roman" w:cs="Times New Roman"/>
          <w:sz w:val="28"/>
          <w:szCs w:val="28"/>
          <w:lang w:val="ru-UA"/>
        </w:rPr>
        <w:t>20</w:t>
      </w:r>
      <w:r w:rsidR="00DB0464" w:rsidRPr="000D4EA9">
        <w:rPr>
          <w:rFonts w:ascii="Times New Roman" w:hAnsi="Times New Roman" w:cs="Times New Roman"/>
          <w:sz w:val="28"/>
          <w:szCs w:val="28"/>
          <w:lang w:val="uk-UA"/>
        </w:rPr>
        <w:t>0, P=40</w:t>
      </w:r>
      <w:r w:rsidR="00E13B85" w:rsidRPr="000D4EA9">
        <w:rPr>
          <w:rFonts w:ascii="Times New Roman" w:hAnsi="Times New Roman" w:cs="Times New Roman"/>
          <w:sz w:val="28"/>
          <w:szCs w:val="28"/>
          <w:lang w:val="uk-UA"/>
        </w:rPr>
        <w:t>0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C4C470B" w14:textId="30885951" w:rsidR="00FA3303" w:rsidRPr="000D4EA9" w:rsidRDefault="00FA3303" w:rsidP="00FA3303">
      <w:pPr>
        <w:pStyle w:val="ListParagraph"/>
        <w:numPr>
          <w:ilvl w:val="1"/>
          <w:numId w:val="2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Очікування: </w:t>
      </w:r>
      <w:r w:rsidR="00560E86" w:rsidRPr="000D4EA9">
        <w:rPr>
          <w:rFonts w:ascii="Times New Roman" w:hAnsi="Times New Roman" w:cs="Times New Roman"/>
          <w:sz w:val="28"/>
          <w:szCs w:val="28"/>
          <w:lang w:val="uk-UA"/>
        </w:rPr>
        <w:t>H різко спадає в перші 10–20 кроків; потім P падають через брак здобичі (крива “хвилею”)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CE78DAB" w14:textId="77777777" w:rsidR="00DF3A97" w:rsidRPr="000D4EA9" w:rsidRDefault="00DF3A97" w:rsidP="00827415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7E687FF" w14:textId="7953C5B5" w:rsidR="00827415" w:rsidRPr="000D4EA9" w:rsidRDefault="00827415" w:rsidP="00827415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План запусків:</w:t>
      </w:r>
    </w:p>
    <w:p w14:paraId="3943B6DE" w14:textId="5B98DAD5" w:rsidR="00827415" w:rsidRPr="000D4EA9" w:rsidRDefault="00827415" w:rsidP="00827415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Для кожного сценарію:</w:t>
      </w:r>
    </w:p>
    <w:p w14:paraId="3B8070A9" w14:textId="02F896D9" w:rsidR="00827415" w:rsidRPr="000D4EA9" w:rsidRDefault="00827415" w:rsidP="00827415">
      <w:pPr>
        <w:pStyle w:val="ListParagraph"/>
        <w:numPr>
          <w:ilvl w:val="0"/>
          <w:numId w:val="2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виконати </w:t>
      </w:r>
      <w:r w:rsidR="005D6FB2" w:rsidRPr="000D4EA9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 запусків;</w:t>
      </w:r>
    </w:p>
    <w:p w14:paraId="456460B9" w14:textId="155405CB" w:rsidR="00DF3A97" w:rsidRPr="000D4EA9" w:rsidRDefault="00827415" w:rsidP="00C66D70">
      <w:pPr>
        <w:pStyle w:val="ListParagraph"/>
        <w:numPr>
          <w:ilvl w:val="0"/>
          <w:numId w:val="2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зберегти: </w:t>
      </w:r>
      <w:r w:rsidR="005D6FB2" w:rsidRPr="000D4EA9">
        <w:rPr>
          <w:rFonts w:ascii="Times New Roman" w:hAnsi="Times New Roman" w:cs="Times New Roman"/>
          <w:sz w:val="28"/>
          <w:szCs w:val="28"/>
          <w:lang w:val="uk-UA"/>
        </w:rPr>
        <w:t>кількість H/P, max age H/P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E54BC6"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 reprod H/P,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 Avg</w:t>
      </w:r>
      <w:r w:rsidR="00C66D70" w:rsidRPr="000D4EA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59541CD" w14:textId="77777777" w:rsidR="00DF3A97" w:rsidRPr="000D4EA9" w:rsidRDefault="00DF3A97" w:rsidP="00827415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FF40BD7" w14:textId="7D148DED" w:rsidR="0016201D" w:rsidRPr="000D4EA9" w:rsidRDefault="0016201D" w:rsidP="00827415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>Приклад роботи:</w:t>
      </w:r>
    </w:p>
    <w:p w14:paraId="1B7DD251" w14:textId="181A19D2" w:rsidR="00325236" w:rsidRPr="000D4EA9" w:rsidRDefault="0077557C" w:rsidP="005019D1">
      <w:pPr>
        <w:pStyle w:val="ListParagraph"/>
        <w:numPr>
          <w:ilvl w:val="1"/>
          <w:numId w:val="35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D4EA9">
        <w:rPr>
          <w:rFonts w:ascii="Times New Roman" w:hAnsi="Times New Roman" w:cs="Times New Roman"/>
          <w:sz w:val="28"/>
          <w:szCs w:val="28"/>
          <w:lang w:val="uk-UA"/>
        </w:rPr>
        <w:t xml:space="preserve">Коректність моделі – </w:t>
      </w:r>
      <w:r w:rsidR="00BF5873" w:rsidRPr="000D4EA9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Pr="000D4EA9">
        <w:rPr>
          <w:rFonts w:ascii="Times New Roman" w:hAnsi="Times New Roman" w:cs="Times New Roman"/>
          <w:sz w:val="28"/>
          <w:szCs w:val="28"/>
          <w:lang w:val="uk-UA"/>
        </w:rPr>
        <w:t>етаболізм/голод:</w:t>
      </w:r>
    </w:p>
    <w:p w14:paraId="1BF5B8B0" w14:textId="6BDA3CAD" w:rsidR="00886DC3" w:rsidRPr="0077557C" w:rsidRDefault="00886DC3" w:rsidP="00886DC3">
      <w:pPr>
        <w:pStyle w:val="ListParagraph"/>
        <w:spacing w:after="0" w:line="264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886DC3">
        <w:rPr>
          <w:rFonts w:ascii="Times New Roman" w:hAnsi="Times New Roman" w:cs="Times New Roman"/>
          <w:sz w:val="28"/>
          <w:szCs w:val="28"/>
          <w:lang w:val="ru-UA"/>
        </w:rPr>
        <w:t>N=10; P=0; NP=0; H=3; P=20; I=20</w:t>
      </w:r>
    </w:p>
    <w:p w14:paraId="60EA700A" w14:textId="4ED81220" w:rsidR="00FE7BF7" w:rsidRDefault="00F74130" w:rsidP="00F74130">
      <w:pPr>
        <w:jc w:val="center"/>
        <w:rPr>
          <w:lang w:val="en-US"/>
        </w:rPr>
      </w:pPr>
      <w:r w:rsidRPr="00F74130">
        <w:rPr>
          <w:noProof/>
          <w:lang w:val="en-US"/>
        </w:rPr>
        <w:lastRenderedPageBreak/>
        <w:drawing>
          <wp:inline distT="0" distB="0" distL="0" distR="0" wp14:anchorId="132154F8" wp14:editId="00541D57">
            <wp:extent cx="3876976" cy="4346812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4283" cy="436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2F8A" w14:textId="35F63B5E" w:rsidR="00F74130" w:rsidRDefault="00F74130" w:rsidP="00F74130">
      <w:pPr>
        <w:jc w:val="center"/>
        <w:rPr>
          <w:lang w:val="en-US"/>
        </w:rPr>
      </w:pPr>
      <w:r w:rsidRPr="00F74130">
        <w:rPr>
          <w:noProof/>
          <w:lang w:val="en-US"/>
        </w:rPr>
        <w:drawing>
          <wp:inline distT="0" distB="0" distL="0" distR="0" wp14:anchorId="12763AE2" wp14:editId="5F49E373">
            <wp:extent cx="3896435" cy="4333335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0104" cy="433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377" w:type="dxa"/>
        <w:tblLook w:val="04A0" w:firstRow="1" w:lastRow="0" w:firstColumn="1" w:lastColumn="0" w:noHBand="0" w:noVBand="1"/>
      </w:tblPr>
      <w:tblGrid>
        <w:gridCol w:w="993"/>
        <w:gridCol w:w="960"/>
        <w:gridCol w:w="960"/>
        <w:gridCol w:w="1188"/>
        <w:gridCol w:w="1276"/>
      </w:tblGrid>
      <w:tr w:rsidR="00F74130" w:rsidRPr="00F74130" w14:paraId="5F5CB4BF" w14:textId="77777777" w:rsidTr="00DF6733">
        <w:trPr>
          <w:trHeight w:val="300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0397B7" w14:textId="77777777" w:rsidR="00F74130" w:rsidRPr="00F74130" w:rsidRDefault="00F74130" w:rsidP="00F741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Iteration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2BE01389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H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E5A3042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P</w:t>
            </w:r>
          </w:p>
        </w:tc>
        <w:tc>
          <w:tcPr>
            <w:tcW w:w="118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74FA245F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Max age H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B524CE5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Max age P</w:t>
            </w:r>
          </w:p>
        </w:tc>
      </w:tr>
      <w:tr w:rsidR="00F74130" w:rsidRPr="00F74130" w14:paraId="13708E84" w14:textId="77777777" w:rsidTr="00DF6733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8EEF23" w14:textId="77777777" w:rsidR="00F74130" w:rsidRPr="00F74130" w:rsidRDefault="00F74130" w:rsidP="00F741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8CCD5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6ED48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9D533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4CAB0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</w:tr>
      <w:tr w:rsidR="00F74130" w:rsidRPr="00F74130" w14:paraId="796E1356" w14:textId="77777777" w:rsidTr="00DF6733">
        <w:trPr>
          <w:trHeight w:val="31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1829DB" w14:textId="77777777" w:rsidR="00F74130" w:rsidRPr="00F74130" w:rsidRDefault="00F74130" w:rsidP="00F741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A907A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54A99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BA4DA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00DCB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</w:tr>
      <w:tr w:rsidR="00F74130" w:rsidRPr="00F74130" w14:paraId="666D870C" w14:textId="77777777" w:rsidTr="00DF6733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E8CE58" w14:textId="77777777" w:rsidR="00F74130" w:rsidRPr="00F74130" w:rsidRDefault="00F74130" w:rsidP="00F741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0C270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00C92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EF443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D832A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</w:tr>
      <w:tr w:rsidR="00F74130" w:rsidRPr="00F74130" w14:paraId="14F8497C" w14:textId="77777777" w:rsidTr="00DF6733">
        <w:trPr>
          <w:trHeight w:val="31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E2B852" w14:textId="77777777" w:rsidR="00F74130" w:rsidRPr="00F74130" w:rsidRDefault="00F74130" w:rsidP="00F741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5D6EA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2A088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54CDB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26A64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</w:tr>
      <w:tr w:rsidR="00F74130" w:rsidRPr="00F74130" w14:paraId="562D560A" w14:textId="77777777" w:rsidTr="00DF6733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27D4A5" w14:textId="77777777" w:rsidR="00F74130" w:rsidRPr="00F74130" w:rsidRDefault="00F74130" w:rsidP="00F741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57311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C24B2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8B27B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3EF3B" w14:textId="77777777" w:rsidR="00F74130" w:rsidRPr="00F74130" w:rsidRDefault="00F74130" w:rsidP="00F741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</w:tr>
      <w:tr w:rsidR="005B5A8D" w:rsidRPr="00F74130" w14:paraId="6D1E7385" w14:textId="77777777" w:rsidTr="00DF6733">
        <w:trPr>
          <w:trHeight w:val="31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4AB2E6" w14:textId="77777777" w:rsidR="005B5A8D" w:rsidRPr="00F74130" w:rsidRDefault="005B5A8D" w:rsidP="005B5A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74130">
              <w:rPr>
                <w:rFonts w:ascii="Calibri" w:eastAsia="Times New Roman" w:hAnsi="Calibri" w:cs="Calibri"/>
                <w:color w:val="000000"/>
                <w:lang w:val="en-US"/>
              </w:rPr>
              <w:t>Avg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DDF4B" w14:textId="56573EE9" w:rsidR="005B5A8D" w:rsidRPr="00F74130" w:rsidRDefault="005B5A8D" w:rsidP="005B5A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C33DC" w14:textId="0B2D0250" w:rsidR="005B5A8D" w:rsidRPr="00F74130" w:rsidRDefault="005B5A8D" w:rsidP="005B5A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20.00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E632E" w14:textId="1C887C1E" w:rsidR="005B5A8D" w:rsidRPr="00F74130" w:rsidRDefault="005B5A8D" w:rsidP="005B5A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2.20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F90AF" w14:textId="2DFCE938" w:rsidR="005B5A8D" w:rsidRPr="00F74130" w:rsidRDefault="005B5A8D" w:rsidP="005B5A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20.00</w:t>
            </w:r>
          </w:p>
        </w:tc>
      </w:tr>
    </w:tbl>
    <w:p w14:paraId="3CCFE570" w14:textId="620660FE" w:rsidR="003C183A" w:rsidRDefault="003C183A" w:rsidP="00DD42EA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C51E23" w:rsidRPr="00C51E23">
        <w:rPr>
          <w:rFonts w:ascii="Times New Roman" w:hAnsi="Times New Roman" w:cs="Times New Roman"/>
          <w:sz w:val="28"/>
          <w:szCs w:val="28"/>
          <w:lang w:val="uk-UA"/>
        </w:rPr>
        <w:t>У тесті без рослин (переспавн</w:t>
      </w:r>
      <w:r w:rsidR="00C51E2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C51E23" w:rsidRPr="00DF4054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C51E2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C51E23" w:rsidRPr="00C51E23">
        <w:rPr>
          <w:rFonts w:ascii="Times New Roman" w:hAnsi="Times New Roman" w:cs="Times New Roman"/>
          <w:sz w:val="28"/>
          <w:szCs w:val="28"/>
          <w:lang w:val="uk-UA"/>
        </w:rPr>
        <w:t xml:space="preserve">0) травоїдні швидко вимирають, а хижаки з нижчим метаболізмом і достатнім стартовим запасом енергії доживають до кінця 20 днів. Поведінка повністю відповідає правилам моделі </w:t>
      </w:r>
      <w:r w:rsidR="00C51E23" w:rsidRPr="00DF4054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C51E23" w:rsidRPr="00C51E23">
        <w:rPr>
          <w:rFonts w:ascii="Times New Roman" w:hAnsi="Times New Roman" w:cs="Times New Roman"/>
          <w:sz w:val="28"/>
          <w:szCs w:val="28"/>
          <w:lang w:val="uk-UA"/>
        </w:rPr>
        <w:t xml:space="preserve"> механіка метаболізму/голоду працює коректно для цієї конфігурації.</w:t>
      </w:r>
    </w:p>
    <w:p w14:paraId="29C3D188" w14:textId="77777777" w:rsidR="00DD42EA" w:rsidRDefault="00DD42EA" w:rsidP="00DD42EA">
      <w:pPr>
        <w:jc w:val="both"/>
        <w:rPr>
          <w:lang w:val="en-US"/>
        </w:rPr>
      </w:pPr>
    </w:p>
    <w:p w14:paraId="4D4ECBAB" w14:textId="2095B2A8" w:rsidR="00F74130" w:rsidRPr="005019D1" w:rsidRDefault="00F74130" w:rsidP="005019D1">
      <w:pPr>
        <w:pStyle w:val="ListParagraph"/>
        <w:numPr>
          <w:ilvl w:val="1"/>
          <w:numId w:val="3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5019D1">
        <w:rPr>
          <w:rFonts w:ascii="Times New Roman" w:hAnsi="Times New Roman" w:cs="Times New Roman"/>
          <w:sz w:val="28"/>
          <w:szCs w:val="28"/>
          <w:lang w:val="uk-UA"/>
        </w:rPr>
        <w:t>Коректність моделі</w:t>
      </w:r>
      <w:r w:rsidRPr="005019D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5019D1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5019D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7A3D29" w:rsidRPr="00C10A87">
        <w:rPr>
          <w:rFonts w:ascii="Times New Roman" w:hAnsi="Times New Roman" w:cs="Times New Roman"/>
          <w:sz w:val="28"/>
          <w:szCs w:val="28"/>
          <w:lang w:val="uk-UA"/>
        </w:rPr>
        <w:t>розмноження</w:t>
      </w:r>
      <w:r w:rsidRPr="005019D1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4EAEC8B9" w14:textId="34BB498B" w:rsidR="00FE7BF7" w:rsidRDefault="00886DC3" w:rsidP="00B6724C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6DC3">
        <w:rPr>
          <w:rFonts w:ascii="Times New Roman" w:hAnsi="Times New Roman" w:cs="Times New Roman"/>
          <w:sz w:val="28"/>
          <w:szCs w:val="28"/>
          <w:lang w:val="en-US"/>
        </w:rPr>
        <w:t>N=16; P=120; NP=3; H=1; P=0; I=20</w:t>
      </w:r>
    </w:p>
    <w:p w14:paraId="10012D58" w14:textId="5D0CDAFC" w:rsidR="00886DC3" w:rsidRDefault="00886DC3" w:rsidP="00886DC3">
      <w:pPr>
        <w:jc w:val="center"/>
        <w:rPr>
          <w:lang w:val="en-US"/>
        </w:rPr>
      </w:pPr>
      <w:r w:rsidRPr="00886DC3">
        <w:rPr>
          <w:noProof/>
          <w:lang w:val="en-US"/>
        </w:rPr>
        <w:drawing>
          <wp:inline distT="0" distB="0" distL="0" distR="0" wp14:anchorId="17874264" wp14:editId="71A8352C">
            <wp:extent cx="3998794" cy="4488730"/>
            <wp:effectExtent l="0" t="0" r="1905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7813" cy="449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377" w:type="dxa"/>
        <w:tblLook w:val="04A0" w:firstRow="1" w:lastRow="0" w:firstColumn="1" w:lastColumn="0" w:noHBand="0" w:noVBand="1"/>
      </w:tblPr>
      <w:tblGrid>
        <w:gridCol w:w="993"/>
        <w:gridCol w:w="960"/>
        <w:gridCol w:w="960"/>
        <w:gridCol w:w="1188"/>
        <w:gridCol w:w="1276"/>
      </w:tblGrid>
      <w:tr w:rsidR="003C183A" w:rsidRPr="003C183A" w14:paraId="7092B393" w14:textId="77777777" w:rsidTr="00DF6733">
        <w:trPr>
          <w:trHeight w:val="300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3C3610" w14:textId="77777777" w:rsidR="003C183A" w:rsidRPr="003C183A" w:rsidRDefault="003C183A" w:rsidP="003C18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Iteration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7F301EA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H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09D62D2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P</w:t>
            </w:r>
          </w:p>
        </w:tc>
        <w:tc>
          <w:tcPr>
            <w:tcW w:w="118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0E4F2F2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Max age H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A49140B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Max age P</w:t>
            </w:r>
          </w:p>
        </w:tc>
      </w:tr>
      <w:tr w:rsidR="003C183A" w:rsidRPr="003C183A" w14:paraId="617DFDFE" w14:textId="77777777" w:rsidTr="00DF6733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FFF67A" w14:textId="77777777" w:rsidR="003C183A" w:rsidRPr="003C183A" w:rsidRDefault="003C183A" w:rsidP="003C18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F8BB2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F22A6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1253A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E03A0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</w:tr>
      <w:tr w:rsidR="003C183A" w:rsidRPr="003C183A" w14:paraId="4D579494" w14:textId="77777777" w:rsidTr="00DF6733">
        <w:trPr>
          <w:trHeight w:val="31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85F6A1" w14:textId="77777777" w:rsidR="003C183A" w:rsidRPr="003C183A" w:rsidRDefault="003C183A" w:rsidP="003C18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353E8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6C7D2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C8346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51947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</w:tr>
      <w:tr w:rsidR="003C183A" w:rsidRPr="003C183A" w14:paraId="035651DF" w14:textId="77777777" w:rsidTr="00DF6733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EBDF29" w14:textId="77777777" w:rsidR="003C183A" w:rsidRPr="003C183A" w:rsidRDefault="003C183A" w:rsidP="003C18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D0939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7CE0A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812B4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2384A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</w:tr>
      <w:tr w:rsidR="003C183A" w:rsidRPr="003C183A" w14:paraId="48F94182" w14:textId="77777777" w:rsidTr="00DF6733">
        <w:trPr>
          <w:trHeight w:val="31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8F7A1B" w14:textId="77777777" w:rsidR="003C183A" w:rsidRPr="003C183A" w:rsidRDefault="003C183A" w:rsidP="003C18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C2A17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76463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2EDFF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14D25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</w:tr>
      <w:tr w:rsidR="003C183A" w:rsidRPr="003C183A" w14:paraId="250F81F8" w14:textId="77777777" w:rsidTr="00DF6733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52F37E" w14:textId="77777777" w:rsidR="003C183A" w:rsidRPr="003C183A" w:rsidRDefault="003C183A" w:rsidP="003C18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3E565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40525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631C9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0C196" w14:textId="77777777" w:rsidR="003C183A" w:rsidRPr="003C183A" w:rsidRDefault="003C183A" w:rsidP="003C18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</w:tr>
      <w:tr w:rsidR="005B5A8D" w:rsidRPr="003C183A" w14:paraId="2F91CBD6" w14:textId="77777777" w:rsidTr="00DF6733">
        <w:trPr>
          <w:trHeight w:val="31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F9BED7" w14:textId="77777777" w:rsidR="005B5A8D" w:rsidRPr="003C183A" w:rsidRDefault="005B5A8D" w:rsidP="005B5A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C183A">
              <w:rPr>
                <w:rFonts w:ascii="Calibri" w:eastAsia="Times New Roman" w:hAnsi="Calibri" w:cs="Calibri"/>
                <w:color w:val="000000"/>
                <w:lang w:val="en-US"/>
              </w:rPr>
              <w:t>Avg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B1D57" w14:textId="75C9FBBD" w:rsidR="005B5A8D" w:rsidRPr="003C183A" w:rsidRDefault="005B5A8D" w:rsidP="005B5A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7.20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16746" w14:textId="7A786AA5" w:rsidR="005B5A8D" w:rsidRPr="003C183A" w:rsidRDefault="005B5A8D" w:rsidP="005B5A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3CC03" w14:textId="37F934B3" w:rsidR="005B5A8D" w:rsidRPr="003C183A" w:rsidRDefault="005B5A8D" w:rsidP="005B5A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20.00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651EC" w14:textId="17BFD438" w:rsidR="005B5A8D" w:rsidRPr="003C183A" w:rsidRDefault="005B5A8D" w:rsidP="005B5A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</w:t>
            </w:r>
          </w:p>
        </w:tc>
      </w:tr>
    </w:tbl>
    <w:p w14:paraId="167D0A01" w14:textId="6FA19259" w:rsidR="003C183A" w:rsidRDefault="003C183A" w:rsidP="003C183A">
      <w:pPr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235E4D" w:rsidRPr="00235E4D">
        <w:rPr>
          <w:rFonts w:ascii="Times New Roman" w:hAnsi="Times New Roman" w:cs="Times New Roman"/>
          <w:sz w:val="28"/>
          <w:szCs w:val="28"/>
          <w:lang w:val="uk-UA"/>
        </w:rPr>
        <w:t xml:space="preserve">За умов багатого корму (120 рослин, респавн </w:t>
      </w:r>
      <w:r w:rsidR="00235E4D" w:rsidRPr="00886DC3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="00235E4D" w:rsidRPr="00235E4D">
        <w:rPr>
          <w:rFonts w:ascii="Times New Roman" w:hAnsi="Times New Roman" w:cs="Times New Roman"/>
          <w:sz w:val="28"/>
          <w:szCs w:val="28"/>
          <w:lang w:val="uk-UA"/>
        </w:rPr>
        <w:t xml:space="preserve">=3) і відсутності хижаків один травоїдний стабільно розмножується (середнє 7.2 особини на 20-му кроці), а Max age свідчить, що лінія безперервно жила весь період. Модель відтворення працює коректно: досягнення порога енергії </w:t>
      </w:r>
      <w:r w:rsidR="00235E4D">
        <w:rPr>
          <w:rFonts w:ascii="Times New Roman" w:hAnsi="Times New Roman" w:cs="Times New Roman"/>
          <w:sz w:val="28"/>
          <w:szCs w:val="28"/>
          <w:lang w:val="en-US"/>
        </w:rPr>
        <w:t>=&gt;</w:t>
      </w:r>
      <w:r w:rsidR="00235E4D" w:rsidRPr="00235E4D">
        <w:rPr>
          <w:rFonts w:ascii="Times New Roman" w:hAnsi="Times New Roman" w:cs="Times New Roman"/>
          <w:sz w:val="28"/>
          <w:szCs w:val="28"/>
          <w:lang w:val="uk-UA"/>
        </w:rPr>
        <w:t xml:space="preserve"> поява </w:t>
      </w:r>
      <w:r w:rsidR="000D4EA9" w:rsidRPr="00235E4D">
        <w:rPr>
          <w:rFonts w:ascii="Times New Roman" w:hAnsi="Times New Roman" w:cs="Times New Roman"/>
          <w:sz w:val="28"/>
          <w:szCs w:val="28"/>
          <w:lang w:val="uk-UA"/>
        </w:rPr>
        <w:t>нащадку</w:t>
      </w:r>
      <w:r w:rsidR="00235E4D" w:rsidRPr="00235E4D">
        <w:rPr>
          <w:rFonts w:ascii="Times New Roman" w:hAnsi="Times New Roman" w:cs="Times New Roman"/>
          <w:sz w:val="28"/>
          <w:szCs w:val="28"/>
          <w:lang w:val="uk-UA"/>
        </w:rPr>
        <w:t xml:space="preserve"> поруч </w:t>
      </w:r>
      <w:r w:rsidR="00235E4D">
        <w:rPr>
          <w:rFonts w:ascii="Times New Roman" w:hAnsi="Times New Roman" w:cs="Times New Roman"/>
          <w:sz w:val="28"/>
          <w:szCs w:val="28"/>
          <w:lang w:val="en-US"/>
        </w:rPr>
        <w:t>=&gt;</w:t>
      </w:r>
      <w:r w:rsidR="00235E4D" w:rsidRPr="00235E4D">
        <w:rPr>
          <w:rFonts w:ascii="Times New Roman" w:hAnsi="Times New Roman" w:cs="Times New Roman"/>
          <w:sz w:val="28"/>
          <w:szCs w:val="28"/>
          <w:lang w:val="uk-UA"/>
        </w:rPr>
        <w:t xml:space="preserve"> поділ енергії, що забезпечує помірне зростання популяції без вибухового перегріву.</w:t>
      </w:r>
    </w:p>
    <w:p w14:paraId="4ED54225" w14:textId="4AC1D238" w:rsidR="00886DC3" w:rsidRDefault="00886DC3" w:rsidP="00B6724C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AA7F92" w14:textId="16692C1B" w:rsidR="00C1032E" w:rsidRPr="00C1032E" w:rsidRDefault="00C1032E" w:rsidP="00B6724C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2) </w:t>
      </w:r>
      <w:r w:rsidRPr="00DF4054">
        <w:rPr>
          <w:rFonts w:ascii="Times New Roman" w:hAnsi="Times New Roman" w:cs="Times New Roman"/>
          <w:sz w:val="28"/>
          <w:szCs w:val="28"/>
          <w:lang w:val="uk-UA"/>
        </w:rPr>
        <w:t>Дефіцит ресурсу</w:t>
      </w:r>
      <w:r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1F9F1C90" w14:textId="77777777" w:rsidR="00C1032E" w:rsidRPr="00DF6733" w:rsidRDefault="00C1032E" w:rsidP="00C1032E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733">
        <w:rPr>
          <w:rFonts w:ascii="Times New Roman" w:hAnsi="Times New Roman" w:cs="Times New Roman"/>
          <w:sz w:val="28"/>
          <w:szCs w:val="28"/>
          <w:lang w:val="en-US"/>
        </w:rPr>
        <w:t>N=</w:t>
      </w:r>
      <w:r w:rsidRPr="00DF6733">
        <w:rPr>
          <w:rFonts w:ascii="Times New Roman" w:hAnsi="Times New Roman" w:cs="Times New Roman"/>
          <w:sz w:val="28"/>
          <w:szCs w:val="28"/>
          <w:lang w:val="ru-UA"/>
        </w:rPr>
        <w:t>64</w:t>
      </w:r>
      <w:r w:rsidRPr="00DF6733">
        <w:rPr>
          <w:rFonts w:ascii="Times New Roman" w:hAnsi="Times New Roman" w:cs="Times New Roman"/>
          <w:sz w:val="28"/>
          <w:szCs w:val="28"/>
          <w:lang w:val="en-US"/>
        </w:rPr>
        <w:t>; P=1</w:t>
      </w:r>
      <w:r w:rsidRPr="00DF6733">
        <w:rPr>
          <w:rFonts w:ascii="Times New Roman" w:hAnsi="Times New Roman" w:cs="Times New Roman"/>
          <w:sz w:val="28"/>
          <w:szCs w:val="28"/>
          <w:lang w:val="ru-UA"/>
        </w:rPr>
        <w:t>500</w:t>
      </w:r>
      <w:r w:rsidRPr="00DF6733">
        <w:rPr>
          <w:rFonts w:ascii="Times New Roman" w:hAnsi="Times New Roman" w:cs="Times New Roman"/>
          <w:sz w:val="28"/>
          <w:szCs w:val="28"/>
          <w:lang w:val="en-US"/>
        </w:rPr>
        <w:t>; NP=</w:t>
      </w:r>
      <w:r w:rsidRPr="00DF6733">
        <w:rPr>
          <w:rFonts w:ascii="Times New Roman" w:hAnsi="Times New Roman" w:cs="Times New Roman"/>
          <w:sz w:val="28"/>
          <w:szCs w:val="28"/>
          <w:lang w:val="ru-UA"/>
        </w:rPr>
        <w:t>0</w:t>
      </w:r>
      <w:r w:rsidRPr="00DF6733">
        <w:rPr>
          <w:rFonts w:ascii="Times New Roman" w:hAnsi="Times New Roman" w:cs="Times New Roman"/>
          <w:sz w:val="28"/>
          <w:szCs w:val="28"/>
          <w:lang w:val="en-US"/>
        </w:rPr>
        <w:t>; H=1</w:t>
      </w:r>
      <w:r w:rsidRPr="00DF6733">
        <w:rPr>
          <w:rFonts w:ascii="Times New Roman" w:hAnsi="Times New Roman" w:cs="Times New Roman"/>
          <w:sz w:val="28"/>
          <w:szCs w:val="28"/>
          <w:lang w:val="ru-UA"/>
        </w:rPr>
        <w:t>20</w:t>
      </w:r>
      <w:r w:rsidRPr="00DF6733">
        <w:rPr>
          <w:rFonts w:ascii="Times New Roman" w:hAnsi="Times New Roman" w:cs="Times New Roman"/>
          <w:sz w:val="28"/>
          <w:szCs w:val="28"/>
          <w:lang w:val="en-US"/>
        </w:rPr>
        <w:t>; P=</w:t>
      </w:r>
      <w:r w:rsidRPr="00DF6733">
        <w:rPr>
          <w:rFonts w:ascii="Times New Roman" w:hAnsi="Times New Roman" w:cs="Times New Roman"/>
          <w:sz w:val="28"/>
          <w:szCs w:val="28"/>
          <w:lang w:val="ru-UA"/>
        </w:rPr>
        <w:t>120</w:t>
      </w:r>
      <w:r w:rsidRPr="00DF6733">
        <w:rPr>
          <w:rFonts w:ascii="Times New Roman" w:hAnsi="Times New Roman" w:cs="Times New Roman"/>
          <w:sz w:val="28"/>
          <w:szCs w:val="28"/>
          <w:lang w:val="en-US"/>
        </w:rPr>
        <w:t>; I=</w:t>
      </w:r>
      <w:r w:rsidRPr="00DF6733">
        <w:rPr>
          <w:rFonts w:ascii="Times New Roman" w:hAnsi="Times New Roman" w:cs="Times New Roman"/>
          <w:sz w:val="28"/>
          <w:szCs w:val="28"/>
          <w:lang w:val="ru-UA"/>
        </w:rPr>
        <w:t>6</w:t>
      </w:r>
      <w:r w:rsidRPr="00DF6733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37CEA780" w14:textId="76ABAA85" w:rsidR="00E54BC6" w:rsidRPr="00DF6733" w:rsidRDefault="00DB5114" w:rsidP="00E54BC6">
      <w:pPr>
        <w:jc w:val="center"/>
        <w:rPr>
          <w:lang w:val="en-US"/>
        </w:rPr>
      </w:pPr>
      <w:r w:rsidRPr="00DB5114">
        <w:rPr>
          <w:noProof/>
          <w:lang w:val="en-US"/>
        </w:rPr>
        <w:lastRenderedPageBreak/>
        <w:drawing>
          <wp:inline distT="0" distB="0" distL="0" distR="0" wp14:anchorId="32B9A3A2" wp14:editId="5470391B">
            <wp:extent cx="3848668" cy="431287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5929" cy="433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E129" w14:textId="7E8DE9D9" w:rsidR="00C1032E" w:rsidRPr="00DF6733" w:rsidRDefault="00DB5114" w:rsidP="00E54BC6">
      <w:pPr>
        <w:jc w:val="center"/>
        <w:rPr>
          <w:lang w:val="en-US"/>
        </w:rPr>
      </w:pPr>
      <w:r w:rsidRPr="00DB5114">
        <w:rPr>
          <w:noProof/>
          <w:lang w:val="en-US"/>
        </w:rPr>
        <w:drawing>
          <wp:inline distT="0" distB="0" distL="0" distR="0" wp14:anchorId="25513161" wp14:editId="231C8C9C">
            <wp:extent cx="3848668" cy="4341861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6136" cy="435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645" w:type="dxa"/>
        <w:tblLook w:val="04A0" w:firstRow="1" w:lastRow="0" w:firstColumn="1" w:lastColumn="0" w:noHBand="0" w:noVBand="1"/>
      </w:tblPr>
      <w:tblGrid>
        <w:gridCol w:w="993"/>
        <w:gridCol w:w="960"/>
        <w:gridCol w:w="960"/>
        <w:gridCol w:w="1188"/>
        <w:gridCol w:w="1276"/>
        <w:gridCol w:w="1134"/>
        <w:gridCol w:w="1134"/>
      </w:tblGrid>
      <w:tr w:rsidR="005B5A8D" w:rsidRPr="005B5A8D" w14:paraId="33EACAAE" w14:textId="77777777" w:rsidTr="005B5A8D">
        <w:trPr>
          <w:trHeight w:val="31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71D665" w14:textId="77777777" w:rsidR="005B5A8D" w:rsidRPr="005B5A8D" w:rsidRDefault="005B5A8D" w:rsidP="005B5A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B5A8D">
              <w:rPr>
                <w:rFonts w:ascii="Calibri" w:eastAsia="Times New Roman" w:hAnsi="Calibri" w:cs="Calibri"/>
                <w:color w:val="000000"/>
                <w:lang w:val="en-US"/>
              </w:rPr>
              <w:t>Iteration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93AAB9E" w14:textId="77777777" w:rsidR="005B5A8D" w:rsidRPr="005B5A8D" w:rsidRDefault="005B5A8D" w:rsidP="005B5A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B5A8D">
              <w:rPr>
                <w:rFonts w:ascii="Calibri" w:eastAsia="Times New Roman" w:hAnsi="Calibri" w:cs="Calibri"/>
                <w:color w:val="000000"/>
                <w:lang w:val="en-US"/>
              </w:rPr>
              <w:t>H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AD6BED1" w14:textId="77777777" w:rsidR="005B5A8D" w:rsidRPr="005B5A8D" w:rsidRDefault="005B5A8D" w:rsidP="005B5A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B5A8D">
              <w:rPr>
                <w:rFonts w:ascii="Calibri" w:eastAsia="Times New Roman" w:hAnsi="Calibri" w:cs="Calibri"/>
                <w:color w:val="000000"/>
                <w:lang w:val="en-US"/>
              </w:rPr>
              <w:t>P</w:t>
            </w:r>
          </w:p>
        </w:tc>
        <w:tc>
          <w:tcPr>
            <w:tcW w:w="118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B631969" w14:textId="77777777" w:rsidR="005B5A8D" w:rsidRPr="005B5A8D" w:rsidRDefault="005B5A8D" w:rsidP="005B5A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B5A8D">
              <w:rPr>
                <w:rFonts w:ascii="Calibri" w:eastAsia="Times New Roman" w:hAnsi="Calibri" w:cs="Calibri"/>
                <w:color w:val="000000"/>
                <w:lang w:val="en-US"/>
              </w:rPr>
              <w:t>Max age H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3D2C7E8" w14:textId="77777777" w:rsidR="005B5A8D" w:rsidRPr="005B5A8D" w:rsidRDefault="005B5A8D" w:rsidP="005B5A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B5A8D">
              <w:rPr>
                <w:rFonts w:ascii="Calibri" w:eastAsia="Times New Roman" w:hAnsi="Calibri" w:cs="Calibri"/>
                <w:color w:val="000000"/>
                <w:lang w:val="en-US"/>
              </w:rPr>
              <w:t>Max age P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84BE55F" w14:textId="77777777" w:rsidR="005B5A8D" w:rsidRPr="005B5A8D" w:rsidRDefault="005B5A8D" w:rsidP="005B5A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B5A8D">
              <w:rPr>
                <w:rFonts w:ascii="Calibri" w:eastAsia="Times New Roman" w:hAnsi="Calibri" w:cs="Calibri"/>
                <w:color w:val="000000"/>
                <w:lang w:val="en-US"/>
              </w:rPr>
              <w:t>Reprod H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2AB6266" w14:textId="77777777" w:rsidR="005B5A8D" w:rsidRPr="005B5A8D" w:rsidRDefault="005B5A8D" w:rsidP="005B5A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B5A8D">
              <w:rPr>
                <w:rFonts w:ascii="Calibri" w:eastAsia="Times New Roman" w:hAnsi="Calibri" w:cs="Calibri"/>
                <w:color w:val="000000"/>
                <w:lang w:val="en-US"/>
              </w:rPr>
              <w:t>Reprod P</w:t>
            </w:r>
          </w:p>
        </w:tc>
      </w:tr>
      <w:tr w:rsidR="00A903C9" w:rsidRPr="005B5A8D" w14:paraId="587EA02B" w14:textId="77777777" w:rsidTr="005B5A8D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6E5724" w14:textId="77777777" w:rsidR="00A903C9" w:rsidRPr="005B5A8D" w:rsidRDefault="00A903C9" w:rsidP="00A90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B5A8D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1E96E" w14:textId="049219A0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4E345" w14:textId="02D6A50E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FC4C1" w14:textId="6C433017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BEF29" w14:textId="4CBC93BF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2E9EF" w14:textId="4803339C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56133" w14:textId="4E7C7454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</w:tr>
      <w:tr w:rsidR="00A903C9" w:rsidRPr="005B5A8D" w14:paraId="7DCFD1AB" w14:textId="77777777" w:rsidTr="005B5A8D">
        <w:trPr>
          <w:trHeight w:val="31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D365C5" w14:textId="77777777" w:rsidR="00A903C9" w:rsidRPr="005B5A8D" w:rsidRDefault="00A903C9" w:rsidP="00A90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B5A8D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3E95F" w14:textId="461706F5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C9AD5" w14:textId="57F0C312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CB57E" w14:textId="0BC22149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B93FD" w14:textId="2533C0BD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93C5D" w14:textId="3AEB76A1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D5B2F" w14:textId="15013E74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</w:tr>
      <w:tr w:rsidR="00A903C9" w:rsidRPr="005B5A8D" w14:paraId="3A908302" w14:textId="77777777" w:rsidTr="005B5A8D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AB9BC7" w14:textId="77777777" w:rsidR="00A903C9" w:rsidRPr="005B5A8D" w:rsidRDefault="00A903C9" w:rsidP="00A90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B5A8D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3E600" w14:textId="17A7C5CC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B7D7F" w14:textId="50F08267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A2F66" w14:textId="452268B2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95A16" w14:textId="1DE37443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1C565" w14:textId="435D9919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EB7DE" w14:textId="0AD51872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</w:tr>
      <w:tr w:rsidR="00A903C9" w:rsidRPr="005B5A8D" w14:paraId="28AA12BB" w14:textId="77777777" w:rsidTr="005B5A8D">
        <w:trPr>
          <w:trHeight w:val="31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FEC8E1" w14:textId="77777777" w:rsidR="00A903C9" w:rsidRPr="005B5A8D" w:rsidRDefault="00A903C9" w:rsidP="00A90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B5A8D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D41D2" w14:textId="1E8467CF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2E635" w14:textId="0AF30080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6860C" w14:textId="30A7891D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171DE" w14:textId="18702FCF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A470F" w14:textId="0C4B7013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4FC92" w14:textId="2665F312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</w:tr>
      <w:tr w:rsidR="00A903C9" w:rsidRPr="005B5A8D" w14:paraId="50AA6714" w14:textId="77777777" w:rsidTr="005B5A8D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9D516D" w14:textId="77777777" w:rsidR="00A903C9" w:rsidRPr="005B5A8D" w:rsidRDefault="00A903C9" w:rsidP="00A90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B5A8D"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983A2" w14:textId="70BABE6F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BD12B" w14:textId="799785AC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67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42713" w14:textId="487EFB7B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BF68A" w14:textId="0C272AB9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E0909" w14:textId="44B714B4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D96AD" w14:textId="68E6C0AF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</w:tr>
      <w:tr w:rsidR="00A903C9" w:rsidRPr="005B5A8D" w14:paraId="48F3D629" w14:textId="77777777" w:rsidTr="005B5A8D">
        <w:trPr>
          <w:trHeight w:val="31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414A66" w14:textId="77777777" w:rsidR="00A903C9" w:rsidRPr="005B5A8D" w:rsidRDefault="00A903C9" w:rsidP="00A90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B5A8D">
              <w:rPr>
                <w:rFonts w:ascii="Calibri" w:eastAsia="Times New Roman" w:hAnsi="Calibri" w:cs="Calibri"/>
                <w:color w:val="000000"/>
                <w:lang w:val="en-US"/>
              </w:rPr>
              <w:t>Avg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0069E" w14:textId="423D8AF1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AB3E4" w14:textId="274FE82D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61.60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3F929" w14:textId="49AB5271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60.00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A70BC" w14:textId="637E7253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3CA25" w14:textId="3BFD19AF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92.20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EABDC" w14:textId="631A277C" w:rsidR="00A903C9" w:rsidRPr="005B5A8D" w:rsidRDefault="00A903C9" w:rsidP="00A90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8.40</w:t>
            </w:r>
          </w:p>
        </w:tc>
      </w:tr>
    </w:tbl>
    <w:p w14:paraId="382504A4" w14:textId="3AE2BD8C" w:rsidR="000D4EA9" w:rsidRPr="00B55CC5" w:rsidRDefault="000D4EA9" w:rsidP="00C1032E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5CC5">
        <w:rPr>
          <w:rFonts w:ascii="Times New Roman" w:hAnsi="Times New Roman" w:cs="Times New Roman"/>
          <w:sz w:val="28"/>
          <w:szCs w:val="28"/>
          <w:lang w:val="uk-UA"/>
        </w:rPr>
        <w:t>За відсутності респавну рослин (NP=0) й стартовому балансі H=120 та P=120 травоїдні майже повністю зникають до 60-го кроку (H=5 у середньому). Хижаки тримаються довше, але їхня чисельність зменшується приблизно удвічі (P</w:t>
      </w:r>
      <w:r w:rsidR="00A251B2" w:rsidRPr="00B55CC5">
        <w:rPr>
          <w:rFonts w:ascii="Times New Roman" w:hAnsi="Times New Roman" w:cs="Times New Roman"/>
          <w:sz w:val="28"/>
          <w:szCs w:val="28"/>
          <w:lang w:val="uk-UA"/>
        </w:rPr>
        <w:t>=</w:t>
      </w:r>
      <w:r w:rsidRPr="00B55CC5">
        <w:rPr>
          <w:rFonts w:ascii="Times New Roman" w:hAnsi="Times New Roman" w:cs="Times New Roman"/>
          <w:sz w:val="28"/>
          <w:szCs w:val="28"/>
          <w:lang w:val="uk-UA"/>
        </w:rPr>
        <w:t>61.6). Обидві групи мають Max age = 60, тобто частина особин доживає до кінця раунду. Розмноження у травоїдних було інтенсивним на початку (Reprod H</w:t>
      </w:r>
      <w:r w:rsidR="00A251B2" w:rsidRPr="00B55CC5">
        <w:rPr>
          <w:rFonts w:ascii="Times New Roman" w:hAnsi="Times New Roman" w:cs="Times New Roman"/>
          <w:sz w:val="28"/>
          <w:szCs w:val="28"/>
          <w:lang w:val="uk-UA"/>
        </w:rPr>
        <w:t>=</w:t>
      </w:r>
      <w:r w:rsidRPr="00B55CC5">
        <w:rPr>
          <w:rFonts w:ascii="Times New Roman" w:hAnsi="Times New Roman" w:cs="Times New Roman"/>
          <w:sz w:val="28"/>
          <w:szCs w:val="28"/>
          <w:lang w:val="uk-UA"/>
        </w:rPr>
        <w:t>92.2), у хижаків помірним (Reprod P</w:t>
      </w:r>
      <w:r w:rsidR="00A251B2" w:rsidRPr="00B55CC5">
        <w:rPr>
          <w:rFonts w:ascii="Times New Roman" w:hAnsi="Times New Roman" w:cs="Times New Roman"/>
          <w:sz w:val="28"/>
          <w:szCs w:val="28"/>
          <w:lang w:val="uk-UA"/>
        </w:rPr>
        <w:t>=</w:t>
      </w:r>
      <w:r w:rsidRPr="00B55CC5">
        <w:rPr>
          <w:rFonts w:ascii="Times New Roman" w:hAnsi="Times New Roman" w:cs="Times New Roman"/>
          <w:sz w:val="28"/>
          <w:szCs w:val="28"/>
          <w:lang w:val="uk-UA"/>
        </w:rPr>
        <w:t xml:space="preserve">8.4), однак без поповнення рослин популяція H неминуче </w:t>
      </w:r>
      <w:r w:rsidR="00A251B2" w:rsidRPr="00B55CC5">
        <w:rPr>
          <w:rFonts w:ascii="Times New Roman" w:hAnsi="Times New Roman" w:cs="Times New Roman"/>
          <w:sz w:val="28"/>
          <w:szCs w:val="28"/>
          <w:lang w:val="uk-UA"/>
        </w:rPr>
        <w:t>вимирає</w:t>
      </w:r>
      <w:r w:rsidRPr="00B55CC5">
        <w:rPr>
          <w:rFonts w:ascii="Times New Roman" w:hAnsi="Times New Roman" w:cs="Times New Roman"/>
          <w:sz w:val="28"/>
          <w:szCs w:val="28"/>
          <w:lang w:val="uk-UA"/>
        </w:rPr>
        <w:t xml:space="preserve">, після чого падає й P. Поведінка відповідає очікуванням моделі при дефіциті ресурсу: спочатку </w:t>
      </w:r>
      <w:r w:rsidR="00210786" w:rsidRPr="00B55CC5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B55CC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04C65" w:rsidRPr="00B55CC5">
        <w:rPr>
          <w:rFonts w:ascii="Times New Roman" w:hAnsi="Times New Roman" w:cs="Times New Roman"/>
          <w:sz w:val="28"/>
          <w:szCs w:val="28"/>
          <w:lang w:val="uk-UA"/>
        </w:rPr>
        <w:t>колапс</w:t>
      </w:r>
      <w:r w:rsidRPr="00B55CC5">
        <w:rPr>
          <w:rFonts w:ascii="Times New Roman" w:hAnsi="Times New Roman" w:cs="Times New Roman"/>
          <w:sz w:val="28"/>
          <w:szCs w:val="28"/>
          <w:lang w:val="uk-UA"/>
        </w:rPr>
        <w:t xml:space="preserve"> жертви, далі </w:t>
      </w:r>
      <w:r w:rsidR="00210786" w:rsidRPr="00B55CC5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304939" w:rsidRPr="00B55CC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55CC5">
        <w:rPr>
          <w:rFonts w:ascii="Times New Roman" w:hAnsi="Times New Roman" w:cs="Times New Roman"/>
          <w:sz w:val="28"/>
          <w:szCs w:val="28"/>
          <w:lang w:val="uk-UA"/>
        </w:rPr>
        <w:t>скорочення хижака. Рекомендація: зменшити початкове P або задати невеликий респавн рослин (NP</w:t>
      </w:r>
      <w:r w:rsidR="007157D9" w:rsidRPr="00B55CC5">
        <w:rPr>
          <w:rFonts w:ascii="Times New Roman" w:hAnsi="Times New Roman" w:cs="Times New Roman"/>
          <w:sz w:val="28"/>
          <w:szCs w:val="28"/>
          <w:lang w:val="uk-UA"/>
        </w:rPr>
        <w:t>=</w:t>
      </w:r>
      <w:r w:rsidRPr="00B55CC5">
        <w:rPr>
          <w:rFonts w:ascii="Times New Roman" w:hAnsi="Times New Roman" w:cs="Times New Roman"/>
          <w:sz w:val="28"/>
          <w:szCs w:val="28"/>
          <w:lang w:val="uk-UA"/>
        </w:rPr>
        <w:t>1–3), щоб уникнути вимирання H</w:t>
      </w:r>
      <w:r w:rsidR="00083106" w:rsidRPr="00B55CC5">
        <w:rPr>
          <w:rFonts w:ascii="Times New Roman" w:hAnsi="Times New Roman" w:cs="Times New Roman"/>
          <w:sz w:val="28"/>
          <w:szCs w:val="28"/>
          <w:lang w:val="uk-UA"/>
        </w:rPr>
        <w:t xml:space="preserve"> через брак </w:t>
      </w:r>
      <w:r w:rsidR="009602EF" w:rsidRPr="00B55CC5">
        <w:rPr>
          <w:rFonts w:ascii="Times New Roman" w:hAnsi="Times New Roman" w:cs="Times New Roman"/>
          <w:sz w:val="28"/>
          <w:szCs w:val="28"/>
          <w:lang w:val="uk-UA"/>
        </w:rPr>
        <w:t>їжі</w:t>
      </w:r>
      <w:r w:rsidRPr="00B55CC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1AB76AB" w14:textId="77777777" w:rsidR="00421AD3" w:rsidRDefault="00421AD3" w:rsidP="00C1032E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6F5CF8" w14:textId="2377FAA0" w:rsidR="00C1032E" w:rsidRDefault="00C1032E" w:rsidP="00C1032E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3) </w:t>
      </w:r>
      <w:r w:rsidRPr="00DF4054">
        <w:rPr>
          <w:rFonts w:ascii="Times New Roman" w:hAnsi="Times New Roman" w:cs="Times New Roman"/>
          <w:sz w:val="28"/>
          <w:szCs w:val="28"/>
          <w:lang w:val="uk-UA"/>
        </w:rPr>
        <w:t>Стабільний ресурс:</w:t>
      </w:r>
    </w:p>
    <w:p w14:paraId="4841102E" w14:textId="0B4FE082" w:rsidR="008A12FC" w:rsidRDefault="00C1032E" w:rsidP="008A12FC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6DC3">
        <w:rPr>
          <w:rFonts w:ascii="Times New Roman" w:hAnsi="Times New Roman" w:cs="Times New Roman"/>
          <w:sz w:val="28"/>
          <w:szCs w:val="28"/>
          <w:lang w:val="en-US"/>
        </w:rPr>
        <w:t>N=</w:t>
      </w:r>
      <w:r>
        <w:rPr>
          <w:rFonts w:ascii="Times New Roman" w:hAnsi="Times New Roman" w:cs="Times New Roman"/>
          <w:sz w:val="28"/>
          <w:szCs w:val="28"/>
          <w:lang w:val="ru-UA"/>
        </w:rPr>
        <w:t>64</w:t>
      </w:r>
      <w:r w:rsidRPr="00886DC3">
        <w:rPr>
          <w:rFonts w:ascii="Times New Roman" w:hAnsi="Times New Roman" w:cs="Times New Roman"/>
          <w:sz w:val="28"/>
          <w:szCs w:val="28"/>
          <w:lang w:val="en-US"/>
        </w:rPr>
        <w:t>; P=</w:t>
      </w:r>
      <w:r w:rsidR="000E6CB1">
        <w:rPr>
          <w:rFonts w:ascii="Times New Roman" w:hAnsi="Times New Roman" w:cs="Times New Roman"/>
          <w:sz w:val="28"/>
          <w:szCs w:val="28"/>
          <w:lang w:val="ru-UA"/>
        </w:rPr>
        <w:t>22</w:t>
      </w:r>
      <w:r>
        <w:rPr>
          <w:rFonts w:ascii="Times New Roman" w:hAnsi="Times New Roman" w:cs="Times New Roman"/>
          <w:sz w:val="28"/>
          <w:szCs w:val="28"/>
          <w:lang w:val="ru-UA"/>
        </w:rPr>
        <w:t>00</w:t>
      </w:r>
      <w:r w:rsidRPr="00886DC3">
        <w:rPr>
          <w:rFonts w:ascii="Times New Roman" w:hAnsi="Times New Roman" w:cs="Times New Roman"/>
          <w:sz w:val="28"/>
          <w:szCs w:val="28"/>
          <w:lang w:val="en-US"/>
        </w:rPr>
        <w:t>; NP=</w:t>
      </w:r>
      <w:r>
        <w:rPr>
          <w:rFonts w:ascii="Times New Roman" w:hAnsi="Times New Roman" w:cs="Times New Roman"/>
          <w:sz w:val="28"/>
          <w:szCs w:val="28"/>
          <w:lang w:val="ru-UA"/>
        </w:rPr>
        <w:t>1</w:t>
      </w:r>
      <w:r w:rsidRPr="00886DC3">
        <w:rPr>
          <w:rFonts w:ascii="Times New Roman" w:hAnsi="Times New Roman" w:cs="Times New Roman"/>
          <w:sz w:val="28"/>
          <w:szCs w:val="28"/>
          <w:lang w:val="en-US"/>
        </w:rPr>
        <w:t>; H=1</w:t>
      </w:r>
      <w:r>
        <w:rPr>
          <w:rFonts w:ascii="Times New Roman" w:hAnsi="Times New Roman" w:cs="Times New Roman"/>
          <w:sz w:val="28"/>
          <w:szCs w:val="28"/>
          <w:lang w:val="ru-UA"/>
        </w:rPr>
        <w:t>80</w:t>
      </w:r>
      <w:r w:rsidRPr="00886DC3">
        <w:rPr>
          <w:rFonts w:ascii="Times New Roman" w:hAnsi="Times New Roman" w:cs="Times New Roman"/>
          <w:sz w:val="28"/>
          <w:szCs w:val="28"/>
          <w:lang w:val="en-US"/>
        </w:rPr>
        <w:t>; P=</w:t>
      </w:r>
      <w:r w:rsidR="00840AA0">
        <w:rPr>
          <w:rFonts w:ascii="Times New Roman" w:hAnsi="Times New Roman" w:cs="Times New Roman"/>
          <w:sz w:val="28"/>
          <w:szCs w:val="28"/>
          <w:lang w:val="ru-UA"/>
        </w:rPr>
        <w:t>45</w:t>
      </w:r>
      <w:r w:rsidRPr="00886DC3">
        <w:rPr>
          <w:rFonts w:ascii="Times New Roman" w:hAnsi="Times New Roman" w:cs="Times New Roman"/>
          <w:sz w:val="28"/>
          <w:szCs w:val="28"/>
          <w:lang w:val="en-US"/>
        </w:rPr>
        <w:t>; I=</w:t>
      </w:r>
      <w:r w:rsidR="00DF36CE">
        <w:rPr>
          <w:rFonts w:ascii="Times New Roman" w:hAnsi="Times New Roman" w:cs="Times New Roman"/>
          <w:sz w:val="28"/>
          <w:szCs w:val="28"/>
          <w:lang w:val="ru-UA"/>
        </w:rPr>
        <w:t>10</w:t>
      </w:r>
      <w:r w:rsidRPr="00886DC3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112E6281" w14:textId="12252864" w:rsidR="008A12FC" w:rsidRDefault="00822369" w:rsidP="00822369">
      <w:pPr>
        <w:jc w:val="center"/>
        <w:rPr>
          <w:lang w:val="en-US"/>
        </w:rPr>
      </w:pPr>
      <w:r w:rsidRPr="00822369">
        <w:rPr>
          <w:noProof/>
          <w:lang w:val="en-US"/>
        </w:rPr>
        <w:drawing>
          <wp:inline distT="0" distB="0" distL="0" distR="0" wp14:anchorId="14363DD3" wp14:editId="2AE44483">
            <wp:extent cx="3794078" cy="4240120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2524" cy="424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2CCA" w14:textId="005E7A61" w:rsidR="00822369" w:rsidRDefault="00822369" w:rsidP="00822369">
      <w:pPr>
        <w:jc w:val="center"/>
        <w:rPr>
          <w:lang w:val="en-US"/>
        </w:rPr>
      </w:pPr>
      <w:r w:rsidRPr="00822369">
        <w:rPr>
          <w:noProof/>
          <w:lang w:val="en-US"/>
        </w:rPr>
        <w:lastRenderedPageBreak/>
        <w:drawing>
          <wp:inline distT="0" distB="0" distL="0" distR="0" wp14:anchorId="43899C6D" wp14:editId="428D8979">
            <wp:extent cx="4019265" cy="4508260"/>
            <wp:effectExtent l="0" t="0" r="635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6380" cy="451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645" w:type="dxa"/>
        <w:tblLook w:val="04A0" w:firstRow="1" w:lastRow="0" w:firstColumn="1" w:lastColumn="0" w:noHBand="0" w:noVBand="1"/>
      </w:tblPr>
      <w:tblGrid>
        <w:gridCol w:w="993"/>
        <w:gridCol w:w="960"/>
        <w:gridCol w:w="960"/>
        <w:gridCol w:w="1188"/>
        <w:gridCol w:w="1276"/>
        <w:gridCol w:w="1134"/>
        <w:gridCol w:w="1134"/>
      </w:tblGrid>
      <w:tr w:rsidR="00822369" w:rsidRPr="00822369" w14:paraId="613F2F50" w14:textId="77777777" w:rsidTr="00791133">
        <w:trPr>
          <w:trHeight w:val="31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DDA64A" w14:textId="77777777" w:rsidR="00822369" w:rsidRPr="00822369" w:rsidRDefault="00822369" w:rsidP="00822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Iteration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75415C3E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H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77C9DFF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P</w:t>
            </w:r>
          </w:p>
        </w:tc>
        <w:tc>
          <w:tcPr>
            <w:tcW w:w="118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32C639FF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Max age H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9ABB6DD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Max age P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B932436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Reprod H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6E1030E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Reprod P</w:t>
            </w:r>
          </w:p>
        </w:tc>
      </w:tr>
      <w:tr w:rsidR="00822369" w:rsidRPr="00822369" w14:paraId="6A88E797" w14:textId="77777777" w:rsidTr="00791133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06FA3C" w14:textId="77777777" w:rsidR="00822369" w:rsidRPr="00822369" w:rsidRDefault="00822369" w:rsidP="008223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AB866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0EA69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752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D9151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C9BBB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F1D77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3893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A317B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1010</w:t>
            </w:r>
          </w:p>
        </w:tc>
      </w:tr>
      <w:tr w:rsidR="00822369" w:rsidRPr="00822369" w14:paraId="11708B0D" w14:textId="77777777" w:rsidTr="00791133">
        <w:trPr>
          <w:trHeight w:val="31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2976A2" w14:textId="77777777" w:rsidR="00822369" w:rsidRPr="00822369" w:rsidRDefault="00822369" w:rsidP="008223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8E91C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3C338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863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51256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D42A9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329EF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4272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C75D0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1108</w:t>
            </w:r>
          </w:p>
        </w:tc>
      </w:tr>
      <w:tr w:rsidR="00822369" w:rsidRPr="00822369" w14:paraId="73D12ADE" w14:textId="77777777" w:rsidTr="00791133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932713" w14:textId="77777777" w:rsidR="00822369" w:rsidRPr="00822369" w:rsidRDefault="00822369" w:rsidP="008223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EC3F8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0C02E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788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9A2AA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23AA3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041C1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4079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747FA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1070</w:t>
            </w:r>
          </w:p>
        </w:tc>
      </w:tr>
      <w:tr w:rsidR="00822369" w:rsidRPr="00822369" w14:paraId="1563BAD3" w14:textId="77777777" w:rsidTr="00791133">
        <w:trPr>
          <w:trHeight w:val="31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679D0" w14:textId="77777777" w:rsidR="00822369" w:rsidRPr="00822369" w:rsidRDefault="00822369" w:rsidP="008223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C0173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046EF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774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E1478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40AAC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A427A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4008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4FB92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1045</w:t>
            </w:r>
          </w:p>
        </w:tc>
      </w:tr>
      <w:tr w:rsidR="00822369" w:rsidRPr="00822369" w14:paraId="798BF9E3" w14:textId="77777777" w:rsidTr="00791133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02FFA1" w14:textId="77777777" w:rsidR="00822369" w:rsidRPr="00822369" w:rsidRDefault="00822369" w:rsidP="008223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58833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6D5A9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800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F72A9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E9510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94E38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4112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A9827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1071</w:t>
            </w:r>
          </w:p>
        </w:tc>
      </w:tr>
      <w:tr w:rsidR="00822369" w:rsidRPr="00822369" w14:paraId="28446D22" w14:textId="77777777" w:rsidTr="00791133">
        <w:trPr>
          <w:trHeight w:val="31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FE84FC" w14:textId="77777777" w:rsidR="00822369" w:rsidRPr="00822369" w:rsidRDefault="00822369" w:rsidP="008223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Avg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0736B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8885E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795.40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45656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72.60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1196E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100.00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951EC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4072.80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8B716" w14:textId="77777777" w:rsidR="00822369" w:rsidRPr="00822369" w:rsidRDefault="00822369" w:rsidP="008223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22369">
              <w:rPr>
                <w:rFonts w:ascii="Calibri" w:eastAsia="Times New Roman" w:hAnsi="Calibri" w:cs="Calibri"/>
                <w:color w:val="000000"/>
                <w:lang w:val="en-US"/>
              </w:rPr>
              <w:t>1060.80</w:t>
            </w:r>
          </w:p>
        </w:tc>
      </w:tr>
    </w:tbl>
    <w:p w14:paraId="2D43F6AC" w14:textId="77777777" w:rsidR="00822369" w:rsidRDefault="00822369" w:rsidP="008A12FC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72112A" w14:textId="2C0BC471" w:rsidR="00822369" w:rsidRPr="00B537CE" w:rsidRDefault="00822369" w:rsidP="00822369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37CE">
        <w:rPr>
          <w:rFonts w:ascii="Times New Roman" w:hAnsi="Times New Roman" w:cs="Times New Roman"/>
          <w:sz w:val="28"/>
          <w:szCs w:val="28"/>
          <w:lang w:val="uk-UA"/>
        </w:rPr>
        <w:t xml:space="preserve">За умов NP=1, H=180, P=45 й великого запасу рослин система переходить у режим </w:t>
      </w:r>
      <w:r w:rsidR="001B2BC1" w:rsidRPr="00B537CE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B537CE">
        <w:rPr>
          <w:rFonts w:ascii="Times New Roman" w:hAnsi="Times New Roman" w:cs="Times New Roman"/>
          <w:sz w:val="28"/>
          <w:szCs w:val="28"/>
          <w:lang w:val="uk-UA"/>
        </w:rPr>
        <w:t>хижаки-домінують</w:t>
      </w:r>
      <w:r w:rsidR="001B2BC1" w:rsidRPr="00B537CE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B537CE">
        <w:rPr>
          <w:rFonts w:ascii="Times New Roman" w:hAnsi="Times New Roman" w:cs="Times New Roman"/>
          <w:sz w:val="28"/>
          <w:szCs w:val="28"/>
          <w:lang w:val="uk-UA"/>
        </w:rPr>
        <w:t>. На кінець 100-го кроку травоїдні зникають у всіх запусках (H=0), попри дуже інтенсивне розмноження (Reprod H=4 073); це означає, що тиск хижаків перекриває приріст H. Натомість чисельність хижаків зростає майже в 18 разів (до P</w:t>
      </w:r>
      <w:r w:rsidR="00896BEA" w:rsidRPr="00B537CE">
        <w:rPr>
          <w:rFonts w:ascii="Times New Roman" w:hAnsi="Times New Roman" w:cs="Times New Roman"/>
          <w:sz w:val="28"/>
          <w:szCs w:val="28"/>
          <w:lang w:val="uk-UA"/>
        </w:rPr>
        <w:t>=</w:t>
      </w:r>
      <w:r w:rsidRPr="00B537CE">
        <w:rPr>
          <w:rFonts w:ascii="Times New Roman" w:hAnsi="Times New Roman" w:cs="Times New Roman"/>
          <w:sz w:val="28"/>
          <w:szCs w:val="28"/>
          <w:lang w:val="uk-UA"/>
        </w:rPr>
        <w:t>795 у середньому), а Max age P=100 свідчить, що значна частина доживає до кінця раунду. Max age H</w:t>
      </w:r>
      <w:r w:rsidR="00DC5D4D" w:rsidRPr="00B537CE">
        <w:rPr>
          <w:rFonts w:ascii="Times New Roman" w:hAnsi="Times New Roman" w:cs="Times New Roman"/>
          <w:sz w:val="28"/>
          <w:szCs w:val="28"/>
          <w:lang w:val="uk-UA"/>
        </w:rPr>
        <w:t>=</w:t>
      </w:r>
      <w:r w:rsidRPr="00B537CE">
        <w:rPr>
          <w:rFonts w:ascii="Times New Roman" w:hAnsi="Times New Roman" w:cs="Times New Roman"/>
          <w:sz w:val="28"/>
          <w:szCs w:val="28"/>
          <w:lang w:val="uk-UA"/>
        </w:rPr>
        <w:t xml:space="preserve">73 показує довгі, але зрештою згасаючі </w:t>
      </w:r>
      <w:r w:rsidR="00DC5D4D" w:rsidRPr="00B537CE">
        <w:rPr>
          <w:rFonts w:ascii="Times New Roman" w:hAnsi="Times New Roman" w:cs="Times New Roman"/>
          <w:sz w:val="28"/>
          <w:szCs w:val="28"/>
          <w:lang w:val="uk-UA"/>
        </w:rPr>
        <w:t>агенти</w:t>
      </w:r>
      <w:r w:rsidRPr="00B537CE">
        <w:rPr>
          <w:rFonts w:ascii="Times New Roman" w:hAnsi="Times New Roman" w:cs="Times New Roman"/>
          <w:sz w:val="28"/>
          <w:szCs w:val="28"/>
          <w:lang w:val="uk-UA"/>
        </w:rPr>
        <w:t xml:space="preserve"> травоїдних.</w:t>
      </w:r>
    </w:p>
    <w:p w14:paraId="715EDE6F" w14:textId="70DD1B1C" w:rsidR="00822369" w:rsidRPr="00B537CE" w:rsidRDefault="002D1315" w:rsidP="00822369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37CE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822369" w:rsidRPr="00B537CE">
        <w:rPr>
          <w:rFonts w:ascii="Times New Roman" w:hAnsi="Times New Roman" w:cs="Times New Roman"/>
          <w:sz w:val="28"/>
          <w:szCs w:val="28"/>
          <w:lang w:val="uk-UA"/>
        </w:rPr>
        <w:t xml:space="preserve">табільний рослинний ресурс сам по собі не гарантує співіснування </w:t>
      </w:r>
      <w:r w:rsidR="00BA0755" w:rsidRPr="00B537CE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822369" w:rsidRPr="00B537CE">
        <w:rPr>
          <w:rFonts w:ascii="Times New Roman" w:hAnsi="Times New Roman" w:cs="Times New Roman"/>
          <w:sz w:val="28"/>
          <w:szCs w:val="28"/>
          <w:lang w:val="uk-UA"/>
        </w:rPr>
        <w:t xml:space="preserve"> за поточних параметрів</w:t>
      </w:r>
      <w:r w:rsidR="0015716A" w:rsidRPr="00B537CE">
        <w:rPr>
          <w:rFonts w:ascii="Times New Roman" w:hAnsi="Times New Roman" w:cs="Times New Roman"/>
          <w:sz w:val="28"/>
          <w:szCs w:val="28"/>
          <w:lang w:val="uk-UA"/>
        </w:rPr>
        <w:t xml:space="preserve"> Р знищують</w:t>
      </w:r>
      <w:r w:rsidR="00822369" w:rsidRPr="00B537CE">
        <w:rPr>
          <w:rFonts w:ascii="Times New Roman" w:hAnsi="Times New Roman" w:cs="Times New Roman"/>
          <w:sz w:val="28"/>
          <w:szCs w:val="28"/>
          <w:lang w:val="uk-UA"/>
        </w:rPr>
        <w:t xml:space="preserve"> H, після чого популяція P утримується на високому</w:t>
      </w:r>
      <w:r w:rsidR="00BE07B7" w:rsidRPr="00B537CE">
        <w:rPr>
          <w:rFonts w:ascii="Times New Roman" w:hAnsi="Times New Roman" w:cs="Times New Roman"/>
          <w:sz w:val="28"/>
          <w:szCs w:val="28"/>
          <w:lang w:val="uk-UA"/>
        </w:rPr>
        <w:t xml:space="preserve"> рівні</w:t>
      </w:r>
      <w:r w:rsidR="00822369" w:rsidRPr="00B537CE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FB34EB" w:rsidRPr="00B537C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22369" w:rsidRPr="00B537CE">
        <w:rPr>
          <w:rFonts w:ascii="Times New Roman" w:hAnsi="Times New Roman" w:cs="Times New Roman"/>
          <w:sz w:val="28"/>
          <w:szCs w:val="28"/>
          <w:lang w:val="uk-UA"/>
        </w:rPr>
        <w:t>Рекомендації: зменшити стартове P або їхній приріст (менший E_GAIN_EAT_HERB / більший LOSS_PRED_PER_DAY), збільшити NP (напр., 2</w:t>
      </w:r>
      <w:r w:rsidR="000D6F00" w:rsidRPr="00B537CE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822369" w:rsidRPr="00B537CE">
        <w:rPr>
          <w:rFonts w:ascii="Times New Roman" w:hAnsi="Times New Roman" w:cs="Times New Roman"/>
          <w:sz w:val="28"/>
          <w:szCs w:val="28"/>
          <w:lang w:val="uk-UA"/>
        </w:rPr>
        <w:t xml:space="preserve">3) чи знизити </w:t>
      </w:r>
      <w:r w:rsidR="0099252C" w:rsidRPr="00B537CE">
        <w:rPr>
          <w:rFonts w:ascii="Times New Roman" w:hAnsi="Times New Roman" w:cs="Times New Roman"/>
          <w:sz w:val="28"/>
          <w:szCs w:val="28"/>
          <w:lang w:val="uk-UA"/>
        </w:rPr>
        <w:t>ймовірність атаки хижаками</w:t>
      </w:r>
      <w:r w:rsidR="00822369" w:rsidRPr="00B537CE">
        <w:rPr>
          <w:rFonts w:ascii="Times New Roman" w:hAnsi="Times New Roman" w:cs="Times New Roman"/>
          <w:sz w:val="28"/>
          <w:szCs w:val="28"/>
          <w:lang w:val="uk-UA"/>
        </w:rPr>
        <w:t>, щоб забезпечити стале співіснування.</w:t>
      </w:r>
    </w:p>
    <w:p w14:paraId="0AFCCD3D" w14:textId="77777777" w:rsidR="00822369" w:rsidRDefault="00822369" w:rsidP="008A12FC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B25F78" w14:textId="7A9213C1" w:rsidR="00C1032E" w:rsidRDefault="008A12FC" w:rsidP="008A12FC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4) </w:t>
      </w:r>
      <w:r w:rsidR="00C1032E" w:rsidRPr="00C1032E">
        <w:rPr>
          <w:rFonts w:ascii="Times New Roman" w:hAnsi="Times New Roman" w:cs="Times New Roman"/>
          <w:sz w:val="28"/>
          <w:szCs w:val="28"/>
          <w:lang w:val="uk-UA"/>
        </w:rPr>
        <w:t>Перенасичення хижаками:</w:t>
      </w:r>
    </w:p>
    <w:p w14:paraId="72954D72" w14:textId="0E958BF0" w:rsidR="008A12FC" w:rsidRDefault="008A12FC" w:rsidP="008A12FC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6DC3">
        <w:rPr>
          <w:rFonts w:ascii="Times New Roman" w:hAnsi="Times New Roman" w:cs="Times New Roman"/>
          <w:sz w:val="28"/>
          <w:szCs w:val="28"/>
          <w:lang w:val="en-US"/>
        </w:rPr>
        <w:t>N=</w:t>
      </w:r>
      <w:r>
        <w:rPr>
          <w:rFonts w:ascii="Times New Roman" w:hAnsi="Times New Roman" w:cs="Times New Roman"/>
          <w:sz w:val="28"/>
          <w:szCs w:val="28"/>
          <w:lang w:val="ru-UA"/>
        </w:rPr>
        <w:t>64</w:t>
      </w:r>
      <w:r w:rsidRPr="00886DC3">
        <w:rPr>
          <w:rFonts w:ascii="Times New Roman" w:hAnsi="Times New Roman" w:cs="Times New Roman"/>
          <w:sz w:val="28"/>
          <w:szCs w:val="28"/>
          <w:lang w:val="en-US"/>
        </w:rPr>
        <w:t>; P=</w:t>
      </w:r>
      <w:r w:rsidR="00EB493F">
        <w:rPr>
          <w:rFonts w:ascii="Times New Roman" w:hAnsi="Times New Roman" w:cs="Times New Roman"/>
          <w:sz w:val="28"/>
          <w:szCs w:val="28"/>
          <w:lang w:val="ru-UA"/>
        </w:rPr>
        <w:t>22</w:t>
      </w:r>
      <w:r>
        <w:rPr>
          <w:rFonts w:ascii="Times New Roman" w:hAnsi="Times New Roman" w:cs="Times New Roman"/>
          <w:sz w:val="28"/>
          <w:szCs w:val="28"/>
          <w:lang w:val="ru-UA"/>
        </w:rPr>
        <w:t>00</w:t>
      </w:r>
      <w:r w:rsidRPr="00886DC3">
        <w:rPr>
          <w:rFonts w:ascii="Times New Roman" w:hAnsi="Times New Roman" w:cs="Times New Roman"/>
          <w:sz w:val="28"/>
          <w:szCs w:val="28"/>
          <w:lang w:val="en-US"/>
        </w:rPr>
        <w:t>; NP=</w:t>
      </w:r>
      <w:r>
        <w:rPr>
          <w:rFonts w:ascii="Times New Roman" w:hAnsi="Times New Roman" w:cs="Times New Roman"/>
          <w:sz w:val="28"/>
          <w:szCs w:val="28"/>
          <w:lang w:val="ru-UA"/>
        </w:rPr>
        <w:t>0</w:t>
      </w:r>
      <w:r w:rsidRPr="00886DC3">
        <w:rPr>
          <w:rFonts w:ascii="Times New Roman" w:hAnsi="Times New Roman" w:cs="Times New Roman"/>
          <w:sz w:val="28"/>
          <w:szCs w:val="28"/>
          <w:lang w:val="en-US"/>
        </w:rPr>
        <w:t>; H=</w:t>
      </w:r>
      <w:r w:rsidR="00C92717">
        <w:rPr>
          <w:rFonts w:ascii="Times New Roman" w:hAnsi="Times New Roman" w:cs="Times New Roman"/>
          <w:sz w:val="28"/>
          <w:szCs w:val="28"/>
          <w:lang w:val="ru-UA"/>
        </w:rPr>
        <w:t>20</w:t>
      </w:r>
      <w:r>
        <w:rPr>
          <w:rFonts w:ascii="Times New Roman" w:hAnsi="Times New Roman" w:cs="Times New Roman"/>
          <w:sz w:val="28"/>
          <w:szCs w:val="28"/>
          <w:lang w:val="ru-UA"/>
        </w:rPr>
        <w:t>0</w:t>
      </w:r>
      <w:r w:rsidRPr="00886DC3">
        <w:rPr>
          <w:rFonts w:ascii="Times New Roman" w:hAnsi="Times New Roman" w:cs="Times New Roman"/>
          <w:sz w:val="28"/>
          <w:szCs w:val="28"/>
          <w:lang w:val="en-US"/>
        </w:rPr>
        <w:t>; P=</w:t>
      </w:r>
      <w:r>
        <w:rPr>
          <w:rFonts w:ascii="Times New Roman" w:hAnsi="Times New Roman" w:cs="Times New Roman"/>
          <w:sz w:val="28"/>
          <w:szCs w:val="28"/>
          <w:lang w:val="ru-UA"/>
        </w:rPr>
        <w:t>400</w:t>
      </w:r>
      <w:r w:rsidRPr="00886DC3">
        <w:rPr>
          <w:rFonts w:ascii="Times New Roman" w:hAnsi="Times New Roman" w:cs="Times New Roman"/>
          <w:sz w:val="28"/>
          <w:szCs w:val="28"/>
          <w:lang w:val="en-US"/>
        </w:rPr>
        <w:t>; I=</w:t>
      </w:r>
      <w:r>
        <w:rPr>
          <w:rFonts w:ascii="Times New Roman" w:hAnsi="Times New Roman" w:cs="Times New Roman"/>
          <w:sz w:val="28"/>
          <w:szCs w:val="28"/>
          <w:lang w:val="ru-UA"/>
        </w:rPr>
        <w:t>6</w:t>
      </w:r>
      <w:r w:rsidRPr="00886DC3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1A2628FE" w14:textId="135CCE31" w:rsidR="00791133" w:rsidRDefault="00791133" w:rsidP="00791133">
      <w:pPr>
        <w:jc w:val="center"/>
        <w:rPr>
          <w:lang w:val="en-US"/>
        </w:rPr>
      </w:pPr>
    </w:p>
    <w:p w14:paraId="45E56D0C" w14:textId="3E1A042E" w:rsidR="00C1032E" w:rsidRDefault="00C10A87" w:rsidP="00EB493F">
      <w:pPr>
        <w:jc w:val="center"/>
        <w:rPr>
          <w:lang w:val="en-US"/>
        </w:rPr>
      </w:pPr>
      <w:r w:rsidRPr="00791133">
        <w:rPr>
          <w:noProof/>
          <w:lang w:val="en-US"/>
        </w:rPr>
        <w:lastRenderedPageBreak/>
        <w:drawing>
          <wp:inline distT="0" distB="0" distL="0" distR="0" wp14:anchorId="071F3DA5" wp14:editId="4F241065">
            <wp:extent cx="3582537" cy="400712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2537" cy="40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133" w:rsidRPr="00791133">
        <w:rPr>
          <w:noProof/>
          <w:lang w:val="en-US"/>
        </w:rPr>
        <w:drawing>
          <wp:inline distT="0" distB="0" distL="0" distR="0" wp14:anchorId="2ED70E5F" wp14:editId="62D595F5">
            <wp:extent cx="3562065" cy="3966567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065" cy="396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645" w:type="dxa"/>
        <w:tblLook w:val="04A0" w:firstRow="1" w:lastRow="0" w:firstColumn="1" w:lastColumn="0" w:noHBand="0" w:noVBand="1"/>
      </w:tblPr>
      <w:tblGrid>
        <w:gridCol w:w="993"/>
        <w:gridCol w:w="960"/>
        <w:gridCol w:w="960"/>
        <w:gridCol w:w="1188"/>
        <w:gridCol w:w="1276"/>
        <w:gridCol w:w="1134"/>
        <w:gridCol w:w="1134"/>
      </w:tblGrid>
      <w:tr w:rsidR="00C24F4C" w:rsidRPr="00C24F4C" w14:paraId="20ABF1C9" w14:textId="77777777" w:rsidTr="00C24F4C">
        <w:trPr>
          <w:trHeight w:val="31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EB63A0" w14:textId="77777777" w:rsidR="00C24F4C" w:rsidRPr="00C24F4C" w:rsidRDefault="00C24F4C" w:rsidP="00C24F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Iteration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7259CAE3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H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9C95787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P</w:t>
            </w:r>
          </w:p>
        </w:tc>
        <w:tc>
          <w:tcPr>
            <w:tcW w:w="118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3C2FD9FE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Max age H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2CABA2C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Max age P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654D5BF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Reprod H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F98B6DB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Reprod P</w:t>
            </w:r>
          </w:p>
        </w:tc>
      </w:tr>
      <w:tr w:rsidR="00C24F4C" w:rsidRPr="00C24F4C" w14:paraId="3CFC3243" w14:textId="77777777" w:rsidTr="00C24F4C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677A2B" w14:textId="77777777" w:rsidR="00C24F4C" w:rsidRPr="00C24F4C" w:rsidRDefault="00C24F4C" w:rsidP="00C24F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6AEC5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B8BD1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64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F9901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DB186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04CAE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106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A7160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17</w:t>
            </w:r>
          </w:p>
        </w:tc>
      </w:tr>
      <w:tr w:rsidR="00C24F4C" w:rsidRPr="00C24F4C" w14:paraId="2D8A3233" w14:textId="77777777" w:rsidTr="00C24F4C">
        <w:trPr>
          <w:trHeight w:val="31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210BA2" w14:textId="77777777" w:rsidR="00C24F4C" w:rsidRPr="00C24F4C" w:rsidRDefault="00C24F4C" w:rsidP="00C24F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810C8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894B5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76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DCB9C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8C9DC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4BA83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115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41944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9</w:t>
            </w:r>
          </w:p>
        </w:tc>
      </w:tr>
      <w:tr w:rsidR="00C24F4C" w:rsidRPr="00C24F4C" w14:paraId="1B346681" w14:textId="77777777" w:rsidTr="00C24F4C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B4A8F8" w14:textId="77777777" w:rsidR="00C24F4C" w:rsidRPr="00C24F4C" w:rsidRDefault="00C24F4C" w:rsidP="00C24F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2EECA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F73CD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69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A7710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65065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6F348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106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FDAA9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13</w:t>
            </w:r>
          </w:p>
        </w:tc>
      </w:tr>
      <w:tr w:rsidR="00C24F4C" w:rsidRPr="00C24F4C" w14:paraId="55645B8C" w14:textId="77777777" w:rsidTr="00C24F4C">
        <w:trPr>
          <w:trHeight w:val="31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4D25ED" w14:textId="77777777" w:rsidR="00C24F4C" w:rsidRPr="00C24F4C" w:rsidRDefault="00C24F4C" w:rsidP="00C24F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4BE60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85B70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54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8CD7A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F8979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9E416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103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006DE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13</w:t>
            </w:r>
          </w:p>
        </w:tc>
      </w:tr>
      <w:tr w:rsidR="00C24F4C" w:rsidRPr="00C24F4C" w14:paraId="0C542E72" w14:textId="77777777" w:rsidTr="00C24F4C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18EF17" w14:textId="77777777" w:rsidR="00C24F4C" w:rsidRPr="00C24F4C" w:rsidRDefault="00C24F4C" w:rsidP="00C24F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9080C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65ACC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58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624EA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318EC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FEF92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112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6AC14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14</w:t>
            </w:r>
          </w:p>
        </w:tc>
      </w:tr>
      <w:tr w:rsidR="00C24F4C" w:rsidRPr="00C24F4C" w14:paraId="259E428A" w14:textId="77777777" w:rsidTr="00C24F4C">
        <w:trPr>
          <w:trHeight w:val="31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868137" w14:textId="77777777" w:rsidR="00C24F4C" w:rsidRPr="00C24F4C" w:rsidRDefault="00C24F4C" w:rsidP="00C24F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Avg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7E9FF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890A6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64.20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20A8F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24.20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BCE71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60.00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B8B43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108.40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A4463" w14:textId="77777777" w:rsidR="00C24F4C" w:rsidRPr="00C24F4C" w:rsidRDefault="00C24F4C" w:rsidP="00C24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24F4C">
              <w:rPr>
                <w:rFonts w:ascii="Calibri" w:eastAsia="Times New Roman" w:hAnsi="Calibri" w:cs="Calibri"/>
                <w:color w:val="000000"/>
                <w:lang w:val="en-US"/>
              </w:rPr>
              <w:t>13.20</w:t>
            </w:r>
          </w:p>
        </w:tc>
      </w:tr>
    </w:tbl>
    <w:p w14:paraId="0D446B11" w14:textId="77777777" w:rsidR="00C24F4C" w:rsidRDefault="00C24F4C" w:rsidP="00EB493F">
      <w:pPr>
        <w:jc w:val="center"/>
        <w:rPr>
          <w:lang w:val="en-US"/>
        </w:rPr>
      </w:pPr>
    </w:p>
    <w:p w14:paraId="28BE5E17" w14:textId="0EB2044F" w:rsidR="00EB493F" w:rsidRPr="00FD0BD5" w:rsidRDefault="00015BD8" w:rsidP="00015BD8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D0BD5">
        <w:rPr>
          <w:rFonts w:ascii="Times New Roman" w:hAnsi="Times New Roman" w:cs="Times New Roman"/>
          <w:sz w:val="28"/>
          <w:szCs w:val="28"/>
          <w:lang w:val="uk-UA"/>
        </w:rPr>
        <w:lastRenderedPageBreak/>
        <w:t>За NP=0, H=200, P=400 й 60 ітераціям популяція травоїдних повністю зникає (H=0 у всіх запусках) попри короткий стартовий сплеск розмноження (Reprod H</w:t>
      </w:r>
      <w:r w:rsidR="009F5BE3" w:rsidRPr="00FD0BD5">
        <w:rPr>
          <w:rFonts w:ascii="Times New Roman" w:hAnsi="Times New Roman" w:cs="Times New Roman"/>
          <w:sz w:val="28"/>
          <w:szCs w:val="28"/>
          <w:lang w:val="uk-UA"/>
        </w:rPr>
        <w:t>=</w:t>
      </w:r>
      <w:r w:rsidRPr="00FD0BD5">
        <w:rPr>
          <w:rFonts w:ascii="Times New Roman" w:hAnsi="Times New Roman" w:cs="Times New Roman"/>
          <w:sz w:val="28"/>
          <w:szCs w:val="28"/>
          <w:lang w:val="uk-UA"/>
        </w:rPr>
        <w:t xml:space="preserve">108.4). Хижаки після </w:t>
      </w:r>
      <w:r w:rsidR="009F5BE3" w:rsidRPr="00FD0BD5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Pr="00FD0BD5">
        <w:rPr>
          <w:rFonts w:ascii="Times New Roman" w:hAnsi="Times New Roman" w:cs="Times New Roman"/>
          <w:sz w:val="28"/>
          <w:szCs w:val="28"/>
          <w:lang w:val="uk-UA"/>
        </w:rPr>
        <w:t>початкового бенкету</w:t>
      </w:r>
      <w:r w:rsidR="009F5BE3" w:rsidRPr="00FD0BD5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Pr="00FD0BD5">
        <w:rPr>
          <w:rFonts w:ascii="Times New Roman" w:hAnsi="Times New Roman" w:cs="Times New Roman"/>
          <w:sz w:val="28"/>
          <w:szCs w:val="28"/>
          <w:lang w:val="uk-UA"/>
        </w:rPr>
        <w:t xml:space="preserve"> різко скорочуються з 400 до P</w:t>
      </w:r>
      <w:r w:rsidR="00305220" w:rsidRPr="00FD0BD5">
        <w:rPr>
          <w:rFonts w:ascii="Times New Roman" w:hAnsi="Times New Roman" w:cs="Times New Roman"/>
          <w:sz w:val="28"/>
          <w:szCs w:val="28"/>
          <w:lang w:val="uk-UA"/>
        </w:rPr>
        <w:t>=</w:t>
      </w:r>
      <w:r w:rsidRPr="00FD0BD5">
        <w:rPr>
          <w:rFonts w:ascii="Times New Roman" w:hAnsi="Times New Roman" w:cs="Times New Roman"/>
          <w:sz w:val="28"/>
          <w:szCs w:val="28"/>
          <w:lang w:val="uk-UA"/>
        </w:rPr>
        <w:t>64.2, але частина доживає до кінця (Max age P=60). Max age H</w:t>
      </w:r>
      <w:r w:rsidR="00305220" w:rsidRPr="00FD0BD5">
        <w:rPr>
          <w:rFonts w:ascii="Times New Roman" w:hAnsi="Times New Roman" w:cs="Times New Roman"/>
          <w:sz w:val="28"/>
          <w:szCs w:val="28"/>
          <w:lang w:val="uk-UA"/>
        </w:rPr>
        <w:t>=</w:t>
      </w:r>
      <w:r w:rsidRPr="00FD0BD5">
        <w:rPr>
          <w:rFonts w:ascii="Times New Roman" w:hAnsi="Times New Roman" w:cs="Times New Roman"/>
          <w:sz w:val="28"/>
          <w:szCs w:val="28"/>
          <w:lang w:val="uk-UA"/>
        </w:rPr>
        <w:t xml:space="preserve">24.2 вказує, що окремі групи трималися недовго й були швидко </w:t>
      </w:r>
      <w:r w:rsidR="00305220" w:rsidRPr="00FD0BD5">
        <w:rPr>
          <w:rFonts w:ascii="Times New Roman" w:hAnsi="Times New Roman" w:cs="Times New Roman"/>
          <w:sz w:val="28"/>
          <w:szCs w:val="28"/>
          <w:lang w:val="uk-UA"/>
        </w:rPr>
        <w:t xml:space="preserve">знищені. </w:t>
      </w:r>
      <w:r w:rsidRPr="00FD0BD5">
        <w:rPr>
          <w:rFonts w:ascii="Times New Roman" w:hAnsi="Times New Roman" w:cs="Times New Roman"/>
          <w:sz w:val="28"/>
          <w:szCs w:val="28"/>
          <w:lang w:val="uk-UA"/>
        </w:rPr>
        <w:t xml:space="preserve">Поведінка типова для перевищення тиску хижацтва при вичерпному ресурсі (NP=0): спершу </w:t>
      </w:r>
      <w:r w:rsidR="00716DB1" w:rsidRPr="00FD0BD5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FD0BD5">
        <w:rPr>
          <w:rFonts w:ascii="Times New Roman" w:hAnsi="Times New Roman" w:cs="Times New Roman"/>
          <w:sz w:val="28"/>
          <w:szCs w:val="28"/>
          <w:lang w:val="uk-UA"/>
        </w:rPr>
        <w:t xml:space="preserve"> обвал жертви, далі </w:t>
      </w:r>
      <w:r w:rsidR="00716DB1" w:rsidRPr="00FD0BD5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Pr="00FD0BD5">
        <w:rPr>
          <w:rFonts w:ascii="Times New Roman" w:hAnsi="Times New Roman" w:cs="Times New Roman"/>
          <w:sz w:val="28"/>
          <w:szCs w:val="28"/>
          <w:lang w:val="uk-UA"/>
        </w:rPr>
        <w:t>глибокий спад хижака.</w:t>
      </w:r>
      <w:r w:rsidR="002D07E3" w:rsidRPr="00FD0BD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D0BD5">
        <w:rPr>
          <w:rFonts w:ascii="Times New Roman" w:hAnsi="Times New Roman" w:cs="Times New Roman"/>
          <w:sz w:val="28"/>
          <w:szCs w:val="28"/>
          <w:lang w:val="uk-UA"/>
        </w:rPr>
        <w:t>Рекомендації: зменшити стартове P (або E_GAIN_EAT_HERB/підвищити LOSS_PRED_PER_DAY), ввімкнути мінімальний респавн рослин (NP≥1) щоб запобігти швидкому колапсу.</w:t>
      </w:r>
    </w:p>
    <w:p w14:paraId="79B5BC3F" w14:textId="77777777" w:rsidR="00B6724C" w:rsidRPr="00C16FE3" w:rsidRDefault="00B6724C" w:rsidP="009D7B9D">
      <w:pPr>
        <w:rPr>
          <w:lang w:val="uk-UA"/>
        </w:rPr>
      </w:pPr>
    </w:p>
    <w:p w14:paraId="06A1D1D7" w14:textId="116A77E5" w:rsidR="00B6724C" w:rsidRDefault="006C6CBE" w:rsidP="00B6724C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16FE3">
        <w:rPr>
          <w:rFonts w:ascii="Times New Roman" w:hAnsi="Times New Roman" w:cs="Times New Roman"/>
          <w:i/>
          <w:iCs/>
          <w:sz w:val="28"/>
          <w:szCs w:val="28"/>
          <w:lang w:val="uk-UA"/>
        </w:rPr>
        <w:t>Висновки:</w:t>
      </w:r>
      <w:r w:rsidRPr="00C16FE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6724C" w:rsidRPr="00F06F03">
        <w:rPr>
          <w:rFonts w:ascii="Times New Roman" w:hAnsi="Times New Roman" w:cs="Times New Roman"/>
          <w:sz w:val="28"/>
          <w:szCs w:val="28"/>
          <w:lang w:val="uk-UA"/>
        </w:rPr>
        <w:t xml:space="preserve">за результатом виконання лабораторної роботи створено </w:t>
      </w:r>
      <w:r w:rsidR="00D0765E" w:rsidRPr="00F06F03">
        <w:rPr>
          <w:rFonts w:ascii="Times New Roman" w:hAnsi="Times New Roman" w:cs="Times New Roman"/>
          <w:sz w:val="28"/>
          <w:szCs w:val="28"/>
          <w:lang w:val="uk-UA"/>
        </w:rPr>
        <w:t>інтелектуальну інформаційну системи на основі технології розвитку природних систем для моделювання процесів в економіці та живій природі, а також для моделювання взаємодії різноманітних об’єктів в конфліктних ситуаціях.</w:t>
      </w:r>
      <w:r w:rsidR="00446560" w:rsidRPr="00F06F03">
        <w:rPr>
          <w:rFonts w:ascii="Times New Roman" w:hAnsi="Times New Roman" w:cs="Times New Roman"/>
          <w:sz w:val="28"/>
          <w:szCs w:val="28"/>
          <w:lang w:val="uk-UA"/>
        </w:rPr>
        <w:t xml:space="preserve"> Основні висновки за результатом дослідження:</w:t>
      </w:r>
    </w:p>
    <w:p w14:paraId="13A4DD57" w14:textId="47301846" w:rsidR="00EB2D04" w:rsidRPr="00EB2D04" w:rsidRDefault="00EB2D04" w:rsidP="00EB2D04">
      <w:pPr>
        <w:pStyle w:val="ListParagraph"/>
        <w:numPr>
          <w:ilvl w:val="0"/>
          <w:numId w:val="38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10A87">
        <w:rPr>
          <w:rFonts w:ascii="Times New Roman" w:hAnsi="Times New Roman" w:cs="Times New Roman"/>
          <w:sz w:val="28"/>
          <w:szCs w:val="28"/>
          <w:lang w:val="uk-UA"/>
        </w:rPr>
        <w:t>Отримано</w:t>
      </w:r>
      <w:r w:rsidRPr="00EB2D04">
        <w:rPr>
          <w:rFonts w:ascii="Times New Roman" w:hAnsi="Times New Roman" w:cs="Times New Roman"/>
          <w:sz w:val="28"/>
          <w:szCs w:val="28"/>
          <w:lang w:val="uk-UA"/>
        </w:rPr>
        <w:t xml:space="preserve"> стійкі закономірності, узгоджені між собою на різних наборах параметрів</w:t>
      </w:r>
      <w:r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1B2012B8" w14:textId="60D412F4" w:rsidR="00EB2D04" w:rsidRPr="00EB2D04" w:rsidRDefault="00EB2D04" w:rsidP="00EB2D04">
      <w:pPr>
        <w:pStyle w:val="ListParagraph"/>
        <w:numPr>
          <w:ilvl w:val="1"/>
          <w:numId w:val="38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B2D04">
        <w:rPr>
          <w:rFonts w:ascii="Times New Roman" w:hAnsi="Times New Roman" w:cs="Times New Roman"/>
          <w:sz w:val="28"/>
          <w:szCs w:val="28"/>
          <w:lang w:val="uk-UA"/>
        </w:rPr>
        <w:t>Коректність базових механік. На малих прикладах без ресурсу (1-1: N=10, NP=0) травоїдні швидко зникають (H</w:t>
      </w:r>
      <w:r>
        <w:rPr>
          <w:rFonts w:ascii="Times New Roman" w:hAnsi="Times New Roman" w:cs="Times New Roman"/>
          <w:sz w:val="28"/>
          <w:szCs w:val="28"/>
          <w:lang w:val="en-US"/>
        </w:rPr>
        <w:t>=&gt;</w:t>
      </w:r>
      <w:r w:rsidRPr="00EB2D04">
        <w:rPr>
          <w:rFonts w:ascii="Times New Roman" w:hAnsi="Times New Roman" w:cs="Times New Roman"/>
          <w:sz w:val="28"/>
          <w:szCs w:val="28"/>
          <w:lang w:val="uk-UA"/>
        </w:rPr>
        <w:t>0, Max age H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EB2D04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.2</w:t>
      </w:r>
      <w:r w:rsidRPr="00EB2D04">
        <w:rPr>
          <w:rFonts w:ascii="Times New Roman" w:hAnsi="Times New Roman" w:cs="Times New Roman"/>
          <w:sz w:val="28"/>
          <w:szCs w:val="28"/>
          <w:lang w:val="uk-UA"/>
        </w:rPr>
        <w:t xml:space="preserve">), що підтверджує роботу метаболізму/голоду. За наявності ресурсу й відсутності хижаків (1-2: N=16, P=120, NP=3, P=0) одна тварина відтворюється до 7.2 за 20 кроків (Max age H=20)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EB2D04">
        <w:rPr>
          <w:rFonts w:ascii="Times New Roman" w:hAnsi="Times New Roman" w:cs="Times New Roman"/>
          <w:sz w:val="28"/>
          <w:szCs w:val="28"/>
          <w:lang w:val="uk-UA"/>
        </w:rPr>
        <w:t xml:space="preserve"> поріг відтворення 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працює </w:t>
      </w:r>
      <w:r w:rsidRPr="00EB2D04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42E815E6" w14:textId="76BCB369" w:rsidR="00EB2D04" w:rsidRPr="00877445" w:rsidRDefault="00005C53" w:rsidP="00506709">
      <w:pPr>
        <w:pStyle w:val="ListParagraph"/>
        <w:numPr>
          <w:ilvl w:val="1"/>
          <w:numId w:val="38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05C53">
        <w:rPr>
          <w:rFonts w:ascii="Times New Roman" w:hAnsi="Times New Roman" w:cs="Times New Roman"/>
          <w:sz w:val="28"/>
          <w:szCs w:val="28"/>
          <w:lang w:val="uk-UA"/>
        </w:rPr>
        <w:t xml:space="preserve">Дефіцит ресурсу (NP=0)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005C53">
        <w:rPr>
          <w:rFonts w:ascii="Times New Roman" w:hAnsi="Times New Roman" w:cs="Times New Roman"/>
          <w:sz w:val="28"/>
          <w:szCs w:val="28"/>
          <w:lang w:val="uk-UA"/>
        </w:rPr>
        <w:t xml:space="preserve"> спершу колапс жертви, далі спад хижака.</w:t>
      </w:r>
      <w:r w:rsidR="00506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6709">
        <w:rPr>
          <w:rFonts w:ascii="Times New Roman" w:hAnsi="Times New Roman" w:cs="Times New Roman"/>
          <w:sz w:val="28"/>
          <w:szCs w:val="28"/>
          <w:lang w:val="uk-UA"/>
        </w:rPr>
        <w:t>Для N=64, H=120, P=120, I=60 середні значення: H</w:t>
      </w:r>
      <w:r w:rsidR="00041AE4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06709">
        <w:rPr>
          <w:rFonts w:ascii="Times New Roman" w:hAnsi="Times New Roman" w:cs="Times New Roman"/>
          <w:sz w:val="28"/>
          <w:szCs w:val="28"/>
          <w:lang w:val="uk-UA"/>
        </w:rPr>
        <w:t>5, P</w:t>
      </w:r>
      <w:r w:rsidR="00041AE4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06709">
        <w:rPr>
          <w:rFonts w:ascii="Times New Roman" w:hAnsi="Times New Roman" w:cs="Times New Roman"/>
          <w:sz w:val="28"/>
          <w:szCs w:val="28"/>
          <w:lang w:val="uk-UA"/>
        </w:rPr>
        <w:t>61.6, Max age H=P=60, Reprod H</w:t>
      </w:r>
      <w:r w:rsidR="00041AE4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06709">
        <w:rPr>
          <w:rFonts w:ascii="Times New Roman" w:hAnsi="Times New Roman" w:cs="Times New Roman"/>
          <w:sz w:val="28"/>
          <w:szCs w:val="28"/>
          <w:lang w:val="uk-UA"/>
        </w:rPr>
        <w:t>92</w:t>
      </w:r>
      <w:r w:rsidR="00041AE4">
        <w:rPr>
          <w:rFonts w:ascii="Times New Roman" w:hAnsi="Times New Roman" w:cs="Times New Roman"/>
          <w:sz w:val="28"/>
          <w:szCs w:val="28"/>
          <w:lang w:val="en-US"/>
        </w:rPr>
        <w:t>.2</w:t>
      </w:r>
      <w:r w:rsidRPr="00506709">
        <w:rPr>
          <w:rFonts w:ascii="Times New Roman" w:hAnsi="Times New Roman" w:cs="Times New Roman"/>
          <w:sz w:val="28"/>
          <w:szCs w:val="28"/>
          <w:lang w:val="uk-UA"/>
        </w:rPr>
        <w:t xml:space="preserve"> &gt; Reprod P</w:t>
      </w:r>
      <w:r w:rsidR="00041AE4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506709">
        <w:rPr>
          <w:rFonts w:ascii="Times New Roman" w:hAnsi="Times New Roman" w:cs="Times New Roman"/>
          <w:sz w:val="28"/>
          <w:szCs w:val="28"/>
          <w:lang w:val="uk-UA"/>
        </w:rPr>
        <w:t>8</w:t>
      </w:r>
      <w:r w:rsidR="00041AE4">
        <w:rPr>
          <w:rFonts w:ascii="Times New Roman" w:hAnsi="Times New Roman" w:cs="Times New Roman"/>
          <w:sz w:val="28"/>
          <w:szCs w:val="28"/>
          <w:lang w:val="en-US"/>
        </w:rPr>
        <w:t>.4</w:t>
      </w:r>
      <w:r w:rsidRPr="00506709">
        <w:rPr>
          <w:rFonts w:ascii="Times New Roman" w:hAnsi="Times New Roman" w:cs="Times New Roman"/>
          <w:sz w:val="28"/>
          <w:szCs w:val="28"/>
          <w:lang w:val="uk-UA"/>
        </w:rPr>
        <w:t xml:space="preserve"> лише на старті — коли трава вичерпується, травоїдні майже зникають, а хижаки тримаються інерційно, але теж зменшуються</w:t>
      </w:r>
      <w:r w:rsidR="008774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03BAC45" w14:textId="1C2C57C2" w:rsidR="00877445" w:rsidRPr="00EF2C9A" w:rsidRDefault="00877445" w:rsidP="00877445">
      <w:pPr>
        <w:pStyle w:val="ListParagraph"/>
        <w:numPr>
          <w:ilvl w:val="1"/>
          <w:numId w:val="38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7445">
        <w:rPr>
          <w:rFonts w:ascii="Times New Roman" w:hAnsi="Times New Roman" w:cs="Times New Roman"/>
          <w:sz w:val="28"/>
          <w:szCs w:val="28"/>
          <w:lang w:val="uk-UA"/>
        </w:rPr>
        <w:t>Стійкий (хоч і мінімальний) потік ресурсу різко змінює баланс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UA"/>
        </w:rPr>
        <w:t>з</w:t>
      </w:r>
      <w:r w:rsidRPr="00877445">
        <w:rPr>
          <w:rFonts w:ascii="Times New Roman" w:hAnsi="Times New Roman" w:cs="Times New Roman"/>
          <w:sz w:val="28"/>
          <w:szCs w:val="28"/>
          <w:lang w:val="uk-UA"/>
        </w:rPr>
        <w:t>а NP=1 і високого запасу трави (N=64, P=2200, H=180, P=45, I=100) травоїдні зрештою зникають (H=0), натомість хижаки домінують (P</w:t>
      </w:r>
      <w:r w:rsidR="00142DF0">
        <w:rPr>
          <w:rFonts w:ascii="Times New Roman" w:hAnsi="Times New Roman" w:cs="Times New Roman"/>
          <w:sz w:val="28"/>
          <w:szCs w:val="28"/>
          <w:lang w:val="ru-UA"/>
        </w:rPr>
        <w:t>=</w:t>
      </w:r>
      <w:r w:rsidRPr="00877445">
        <w:rPr>
          <w:rFonts w:ascii="Times New Roman" w:hAnsi="Times New Roman" w:cs="Times New Roman"/>
          <w:sz w:val="28"/>
          <w:szCs w:val="28"/>
          <w:lang w:val="uk-UA"/>
        </w:rPr>
        <w:t>795</w:t>
      </w:r>
      <w:r w:rsidR="00142DF0">
        <w:rPr>
          <w:rFonts w:ascii="Times New Roman" w:hAnsi="Times New Roman" w:cs="Times New Roman"/>
          <w:sz w:val="28"/>
          <w:szCs w:val="28"/>
          <w:lang w:val="ru-UA"/>
        </w:rPr>
        <w:t>.4</w:t>
      </w:r>
      <w:r w:rsidRPr="00877445">
        <w:rPr>
          <w:rFonts w:ascii="Times New Roman" w:hAnsi="Times New Roman" w:cs="Times New Roman"/>
          <w:sz w:val="28"/>
          <w:szCs w:val="28"/>
          <w:lang w:val="uk-UA"/>
        </w:rPr>
        <w:t>, Max age P=100), попри надвисоке початкове розмноження H (Reprod H</w:t>
      </w:r>
      <w:r w:rsidR="00142DF0">
        <w:rPr>
          <w:rFonts w:ascii="Times New Roman" w:hAnsi="Times New Roman" w:cs="Times New Roman"/>
          <w:sz w:val="28"/>
          <w:szCs w:val="28"/>
          <w:lang w:val="ru-UA"/>
        </w:rPr>
        <w:t>=</w:t>
      </w:r>
      <w:r w:rsidRPr="00877445">
        <w:rPr>
          <w:rFonts w:ascii="Times New Roman" w:hAnsi="Times New Roman" w:cs="Times New Roman"/>
          <w:sz w:val="28"/>
          <w:szCs w:val="28"/>
          <w:lang w:val="uk-UA"/>
        </w:rPr>
        <w:t>407</w:t>
      </w:r>
      <w:r w:rsidR="00142DF0">
        <w:rPr>
          <w:rFonts w:ascii="Times New Roman" w:hAnsi="Times New Roman" w:cs="Times New Roman"/>
          <w:sz w:val="28"/>
          <w:szCs w:val="28"/>
          <w:lang w:val="ru-UA"/>
        </w:rPr>
        <w:t>2.8</w:t>
      </w:r>
      <w:r w:rsidRPr="00877445">
        <w:rPr>
          <w:rFonts w:ascii="Times New Roman" w:hAnsi="Times New Roman" w:cs="Times New Roman"/>
          <w:sz w:val="28"/>
          <w:szCs w:val="28"/>
          <w:lang w:val="uk-UA"/>
        </w:rPr>
        <w:t xml:space="preserve">). Стабільний ресурс без контролю хижака веде до </w:t>
      </w:r>
      <w:r w:rsidR="009E7F53">
        <w:rPr>
          <w:rFonts w:ascii="Times New Roman" w:hAnsi="Times New Roman" w:cs="Times New Roman"/>
          <w:sz w:val="28"/>
          <w:szCs w:val="28"/>
          <w:lang w:val="ru-UA"/>
        </w:rPr>
        <w:t>“</w:t>
      </w:r>
      <w:r w:rsidRPr="00877445">
        <w:rPr>
          <w:rFonts w:ascii="Times New Roman" w:hAnsi="Times New Roman" w:cs="Times New Roman"/>
          <w:sz w:val="28"/>
          <w:szCs w:val="28"/>
          <w:lang w:val="uk-UA"/>
        </w:rPr>
        <w:t>хижаки-домінують</w:t>
      </w:r>
      <w:r w:rsidR="009E7F53">
        <w:rPr>
          <w:rFonts w:ascii="Times New Roman" w:hAnsi="Times New Roman" w:cs="Times New Roman"/>
          <w:sz w:val="28"/>
          <w:szCs w:val="28"/>
          <w:lang w:val="ru-UA"/>
        </w:rPr>
        <w:t>”</w:t>
      </w:r>
      <w:r w:rsidR="00EF2C9A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6C2F6BAA" w14:textId="00219D5F" w:rsidR="00EF2C9A" w:rsidRPr="009E7628" w:rsidRDefault="009E7628" w:rsidP="009E7628">
      <w:pPr>
        <w:pStyle w:val="ListParagraph"/>
        <w:numPr>
          <w:ilvl w:val="1"/>
          <w:numId w:val="38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E7628">
        <w:rPr>
          <w:rFonts w:ascii="Times New Roman" w:hAnsi="Times New Roman" w:cs="Times New Roman"/>
          <w:sz w:val="28"/>
          <w:szCs w:val="28"/>
          <w:lang w:val="uk-UA"/>
        </w:rPr>
        <w:t>Перенасичення хижаком при NP=0 дає подвійний колапс.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9E7628">
        <w:rPr>
          <w:rFonts w:ascii="Times New Roman" w:hAnsi="Times New Roman" w:cs="Times New Roman"/>
          <w:sz w:val="28"/>
          <w:szCs w:val="28"/>
          <w:lang w:val="uk-UA"/>
        </w:rPr>
        <w:t>N=64, P=2200, NP=0, H=200, P=400, I=60: H=0, P падає до 64</w:t>
      </w:r>
      <w:r w:rsidR="00C91675">
        <w:rPr>
          <w:rFonts w:ascii="Times New Roman" w:hAnsi="Times New Roman" w:cs="Times New Roman"/>
          <w:sz w:val="28"/>
          <w:szCs w:val="28"/>
          <w:lang w:val="ru-UA"/>
        </w:rPr>
        <w:t>.2</w:t>
      </w:r>
      <w:r w:rsidRPr="009E7628">
        <w:rPr>
          <w:rFonts w:ascii="Times New Roman" w:hAnsi="Times New Roman" w:cs="Times New Roman"/>
          <w:sz w:val="28"/>
          <w:szCs w:val="28"/>
          <w:lang w:val="uk-UA"/>
        </w:rPr>
        <w:t>, Max age P=60, Reprod P</w:t>
      </w:r>
      <w:r w:rsidR="00C91675">
        <w:rPr>
          <w:rFonts w:ascii="Times New Roman" w:hAnsi="Times New Roman" w:cs="Times New Roman"/>
          <w:sz w:val="28"/>
          <w:szCs w:val="28"/>
          <w:lang w:val="ru-UA"/>
        </w:rPr>
        <w:t>=</w:t>
      </w:r>
      <w:r w:rsidRPr="009E7628">
        <w:rPr>
          <w:rFonts w:ascii="Times New Roman" w:hAnsi="Times New Roman" w:cs="Times New Roman"/>
          <w:sz w:val="28"/>
          <w:szCs w:val="28"/>
          <w:lang w:val="uk-UA"/>
        </w:rPr>
        <w:t>13</w:t>
      </w:r>
      <w:r w:rsidR="00C91675">
        <w:rPr>
          <w:rFonts w:ascii="Times New Roman" w:hAnsi="Times New Roman" w:cs="Times New Roman"/>
          <w:sz w:val="28"/>
          <w:szCs w:val="28"/>
          <w:lang w:val="ru-UA"/>
        </w:rPr>
        <w:t>.2</w:t>
      </w:r>
      <w:r w:rsidRPr="009E76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91675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E7628">
        <w:rPr>
          <w:rFonts w:ascii="Times New Roman" w:hAnsi="Times New Roman" w:cs="Times New Roman"/>
          <w:sz w:val="28"/>
          <w:szCs w:val="28"/>
          <w:lang w:val="uk-UA"/>
        </w:rPr>
        <w:t xml:space="preserve"> спочатку </w:t>
      </w:r>
      <w:r w:rsidR="00FE5316">
        <w:rPr>
          <w:rFonts w:ascii="Times New Roman" w:hAnsi="Times New Roman" w:cs="Times New Roman"/>
          <w:sz w:val="28"/>
          <w:szCs w:val="28"/>
          <w:lang w:val="ru-UA"/>
        </w:rPr>
        <w:t>“</w:t>
      </w:r>
      <w:r w:rsidRPr="009E7628">
        <w:rPr>
          <w:rFonts w:ascii="Times New Roman" w:hAnsi="Times New Roman" w:cs="Times New Roman"/>
          <w:sz w:val="28"/>
          <w:szCs w:val="28"/>
          <w:lang w:val="uk-UA"/>
        </w:rPr>
        <w:t>переполювання</w:t>
      </w:r>
      <w:r w:rsidR="00FE5316">
        <w:rPr>
          <w:rFonts w:ascii="Times New Roman" w:hAnsi="Times New Roman" w:cs="Times New Roman"/>
          <w:sz w:val="28"/>
          <w:szCs w:val="28"/>
          <w:lang w:val="ru-UA"/>
        </w:rPr>
        <w:t>”</w:t>
      </w:r>
      <w:r w:rsidRPr="009E7628">
        <w:rPr>
          <w:rFonts w:ascii="Times New Roman" w:hAnsi="Times New Roman" w:cs="Times New Roman"/>
          <w:sz w:val="28"/>
          <w:szCs w:val="28"/>
          <w:lang w:val="uk-UA"/>
        </w:rPr>
        <w:t xml:space="preserve"> жертви, далі голод хижака.</w:t>
      </w:r>
    </w:p>
    <w:p w14:paraId="549916A7" w14:textId="77777777" w:rsidR="00EB2D04" w:rsidRPr="00F06F03" w:rsidRDefault="00EB2D04" w:rsidP="00EB2D04">
      <w:pPr>
        <w:pStyle w:val="ListParagraph"/>
        <w:numPr>
          <w:ilvl w:val="0"/>
          <w:numId w:val="38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06F03">
        <w:rPr>
          <w:rFonts w:ascii="Times New Roman" w:hAnsi="Times New Roman" w:cs="Times New Roman"/>
          <w:sz w:val="28"/>
          <w:szCs w:val="28"/>
          <w:lang w:val="uk-UA"/>
        </w:rPr>
        <w:t>Динаміка відповідає логіці “ресурс =&gt; жертва =&gt; хижак”:</w:t>
      </w:r>
    </w:p>
    <w:p w14:paraId="1006D944" w14:textId="77777777" w:rsidR="00EB2D04" w:rsidRPr="00F06F03" w:rsidRDefault="00EB2D04" w:rsidP="00EB2D04">
      <w:pPr>
        <w:pStyle w:val="ListParagraph"/>
        <w:numPr>
          <w:ilvl w:val="1"/>
          <w:numId w:val="38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06F03">
        <w:rPr>
          <w:rFonts w:ascii="Times New Roman" w:hAnsi="Times New Roman" w:cs="Times New Roman"/>
          <w:sz w:val="28"/>
          <w:szCs w:val="28"/>
          <w:lang w:val="uk-UA"/>
        </w:rPr>
        <w:t>без респавну рослин жертва неминуче колапсує, а хижак тримається лише інерційно;</w:t>
      </w:r>
    </w:p>
    <w:p w14:paraId="71C9BBF3" w14:textId="77777777" w:rsidR="00EB2D04" w:rsidRPr="00F06F03" w:rsidRDefault="00EB2D04" w:rsidP="00EB2D04">
      <w:pPr>
        <w:pStyle w:val="ListParagraph"/>
        <w:numPr>
          <w:ilvl w:val="1"/>
          <w:numId w:val="38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06F03">
        <w:rPr>
          <w:rFonts w:ascii="Times New Roman" w:hAnsi="Times New Roman" w:cs="Times New Roman"/>
          <w:sz w:val="28"/>
          <w:szCs w:val="28"/>
          <w:lang w:val="uk-UA"/>
        </w:rPr>
        <w:t>мінімальний респавн (NP&gt;=1) без контролю P веде до домінації хижака;</w:t>
      </w:r>
    </w:p>
    <w:p w14:paraId="3191F65E" w14:textId="19D3A2CD" w:rsidR="00EB2D04" w:rsidRPr="00711BBA" w:rsidRDefault="00EB2D04" w:rsidP="00711BBA">
      <w:pPr>
        <w:pStyle w:val="ListParagraph"/>
        <w:numPr>
          <w:ilvl w:val="1"/>
          <w:numId w:val="38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06F03">
        <w:rPr>
          <w:rFonts w:ascii="Times New Roman" w:hAnsi="Times New Roman" w:cs="Times New Roman"/>
          <w:sz w:val="28"/>
          <w:szCs w:val="28"/>
          <w:lang w:val="uk-UA"/>
        </w:rPr>
        <w:lastRenderedPageBreak/>
        <w:t>надлишок хижака при NP=0 дає подвійний колапс (спочатку H, потім P).</w:t>
      </w:r>
    </w:p>
    <w:p w14:paraId="6C6DAE31" w14:textId="5A1AA615" w:rsidR="00C16FE3" w:rsidRPr="00C16FE3" w:rsidRDefault="00C16FE3" w:rsidP="00984283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16FE3">
        <w:rPr>
          <w:rFonts w:ascii="Times New Roman" w:hAnsi="Times New Roman" w:cs="Times New Roman"/>
          <w:sz w:val="28"/>
          <w:szCs w:val="28"/>
          <w:lang w:val="uk-UA"/>
        </w:rPr>
        <w:t xml:space="preserve">Вихідний код застосунку можна знайти за наступним посиланням на </w:t>
      </w:r>
      <w:hyperlink r:id="rId16" w:history="1">
        <w:r w:rsidRPr="004F24C7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GitHub</w:t>
        </w:r>
      </w:hyperlink>
      <w:r w:rsidRPr="00C16FE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84B480F" w14:textId="4C73F3AE" w:rsidR="00E8464A" w:rsidRDefault="00E8464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8E5BECA" w14:textId="77777777" w:rsidR="00E8464A" w:rsidRDefault="00E8464A" w:rsidP="00E8464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ДОДАТОК</w:t>
      </w:r>
      <w:r w:rsidRPr="00B07722">
        <w:rPr>
          <w:rFonts w:ascii="Times New Roman" w:hAnsi="Times New Roman" w:cs="Times New Roman"/>
          <w:b/>
          <w:sz w:val="28"/>
          <w:szCs w:val="28"/>
        </w:rPr>
        <w:t xml:space="preserve"> А</w:t>
      </w:r>
    </w:p>
    <w:p w14:paraId="30D51EB4" w14:textId="77777777" w:rsidR="00E8464A" w:rsidRPr="00697815" w:rsidRDefault="00E8464A" w:rsidP="00E846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97815">
        <w:rPr>
          <w:rFonts w:ascii="Times New Roman" w:hAnsi="Times New Roman" w:cs="Times New Roman"/>
          <w:sz w:val="28"/>
          <w:szCs w:val="28"/>
          <w:lang w:val="uk-UA"/>
        </w:rPr>
        <w:t>Вихідний код алгоритму</w:t>
      </w:r>
    </w:p>
    <w:p w14:paraId="124B4CE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# -------------------- constants --------------------</w:t>
      </w:r>
    </w:p>
    <w:p w14:paraId="6DD292C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class Obj(IntEnum):</w:t>
      </w:r>
    </w:p>
    <w:p w14:paraId="42550FF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EMPTY = 0</w:t>
      </w:r>
    </w:p>
    <w:p w14:paraId="545166F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HERBIVORE = 2</w:t>
      </w:r>
    </w:p>
    <w:p w14:paraId="51E715F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PREDATOR  = 3</w:t>
      </w:r>
    </w:p>
    <w:p w14:paraId="2941E26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5F98063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DIRS = [(0,-1),(1,0),(0,1),(-1,0)]  # N,E,S,W</w:t>
      </w:r>
    </w:p>
    <w:p w14:paraId="6633B35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6874DDE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MAX_ENERGY_HERB = 100</w:t>
      </w:r>
    </w:p>
    <w:p w14:paraId="667124E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MAX_ENERGY_PRED = 100</w:t>
      </w:r>
    </w:p>
    <w:p w14:paraId="1DA1B126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REPRO_THRESHOLD_HERB = int(0.9 * MAX_ENERGY_HERB)</w:t>
      </w:r>
    </w:p>
    <w:p w14:paraId="5F15C29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REPRO_THRESHOLD_PRED = int(0.9 * MAX_ENERGY_PRED)</w:t>
      </w:r>
    </w:p>
    <w:p w14:paraId="60D7E9A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562ADB9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E_START_HERB = 80</w:t>
      </w:r>
    </w:p>
    <w:p w14:paraId="45364336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E_START_PRED = 40</w:t>
      </w:r>
    </w:p>
    <w:p w14:paraId="4DBD39E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6F63DB4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LOSS_HERB_PER_DAY = 2</w:t>
      </w:r>
    </w:p>
    <w:p w14:paraId="64DF92F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LOSS_PRED_PER_DAY = 1</w:t>
      </w:r>
    </w:p>
    <w:p w14:paraId="7015469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7B43338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E_GAIN_EAT_HERB  = 20</w:t>
      </w:r>
    </w:p>
    <w:p w14:paraId="5C1BAB8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E_GAIN_EAT_PLANT = 10</w:t>
      </w:r>
    </w:p>
    <w:p w14:paraId="2C8F9DB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1CA2B9F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TURN_LEFT, TURN_RIGHT, FORWARD, EAT = 0, 1, 2, 3</w:t>
      </w:r>
    </w:p>
    <w:p w14:paraId="29C4366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6768F8A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4118A8B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# -------------------- tiny “brain” --------------------</w:t>
      </w:r>
    </w:p>
    <w:p w14:paraId="6A0E34B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@dataclass</w:t>
      </w:r>
    </w:p>
    <w:p w14:paraId="3E0983C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class Brain:</w:t>
      </w:r>
    </w:p>
    <w:p w14:paraId="0E11830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W: List[List[float]] = field(default_factory=lambda: [[random.uniform(-1,1) for _ in range(12)] for _ in range(4)])</w:t>
      </w:r>
    </w:p>
    <w:p w14:paraId="50DD32B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b: List[float]       = field(default_factory=lambda: [random.uniform(-0.5,0.5) for _ in range(4)])</w:t>
      </w:r>
    </w:p>
    <w:p w14:paraId="50EF314E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0343583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def mutate(self, sigma: float = 0.05) -&gt; 'Brain':</w:t>
      </w:r>
    </w:p>
    <w:p w14:paraId="499C693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Wm = [[w + random.gauss(0, sigma) for w in row] for row in self.W]</w:t>
      </w:r>
    </w:p>
    <w:p w14:paraId="107D02AE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bm = [bb + random.gauss(0, sigma) for bb in self.b]</w:t>
      </w:r>
    </w:p>
    <w:p w14:paraId="26DC915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return Brain(Wm, bm)</w:t>
      </w:r>
    </w:p>
    <w:p w14:paraId="76BFD4E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38575AC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def forward(self, x12: List[float]) -&gt; List[float]:</w:t>
      </w:r>
    </w:p>
    <w:p w14:paraId="0A42CC2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y = []</w:t>
      </w:r>
    </w:p>
    <w:p w14:paraId="3F9DD22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for r in range(4):</w:t>
      </w:r>
    </w:p>
    <w:p w14:paraId="2494C71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s = self.b[r]</w:t>
      </w:r>
    </w:p>
    <w:p w14:paraId="7AA58BE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wr = self.W[r]</w:t>
      </w:r>
    </w:p>
    <w:p w14:paraId="3BF5D82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for i in range(12): s += wr[i] * x12[i]</w:t>
      </w:r>
    </w:p>
    <w:p w14:paraId="6171BD36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y.append(s)</w:t>
      </w:r>
    </w:p>
    <w:p w14:paraId="63749C2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return y</w:t>
      </w:r>
    </w:p>
    <w:p w14:paraId="0B98693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7108B73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# IMPORTANT: eq=False keeps identity equality &amp; hash -&gt; Agent is hashable for dict/set</w:t>
      </w:r>
    </w:p>
    <w:p w14:paraId="7669DC8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@dataclass(eq=False)</w:t>
      </w:r>
    </w:p>
    <w:p w14:paraId="563ED4C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class Agent:</w:t>
      </w:r>
    </w:p>
    <w:p w14:paraId="4375C21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kind: Obj</w:t>
      </w:r>
    </w:p>
    <w:p w14:paraId="17A4BAF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energy: int</w:t>
      </w:r>
    </w:p>
    <w:p w14:paraId="25A6375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age: int</w:t>
      </w:r>
    </w:p>
    <w:p w14:paraId="74A56CE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generation: int</w:t>
      </w:r>
    </w:p>
    <w:p w14:paraId="0950B10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x: int</w:t>
      </w:r>
    </w:p>
    <w:p w14:paraId="77A3B61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y: int</w:t>
      </w:r>
    </w:p>
    <w:p w14:paraId="5E8DE08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gaze: int</w:t>
      </w:r>
    </w:p>
    <w:p w14:paraId="03EAA5C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brain: Brain</w:t>
      </w:r>
    </w:p>
    <w:p w14:paraId="5BE6B93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last_outputs: Tuple[float,float,float,float] = (0,0,0,0)</w:t>
      </w:r>
    </w:p>
    <w:p w14:paraId="3D5CE28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lastRenderedPageBreak/>
        <w:t xml:space="preserve">    idle: int = 0  # anti-stuck counter</w:t>
      </w:r>
    </w:p>
    <w:p w14:paraId="2F6B239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3C40594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0BAEC0D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# -------------------- world --------------------</w:t>
      </w:r>
    </w:p>
    <w:p w14:paraId="4A28676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>class World:</w:t>
      </w:r>
    </w:p>
    <w:p w14:paraId="0B137A7E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def __init__(self, N:int, plants:int, herbivores:int, predators:int,</w:t>
      </w:r>
    </w:p>
    <w:p w14:paraId="054EDD5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seed:Optional[int]=None, per_eat_respawn:int=1, enforce_caps:bool=True,</w:t>
      </w:r>
    </w:p>
    <w:p w14:paraId="3D8EE4FE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herbs_first:bool=True, panic_sidestep:bool=True, anti_stuck:bool=True,</w:t>
      </w:r>
    </w:p>
    <w:p w14:paraId="2DF3C48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force_after:int=3):</w:t>
      </w:r>
    </w:p>
    <w:p w14:paraId="7BC8651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if seed is not None: random.seed(seed)</w:t>
      </w:r>
    </w:p>
    <w:p w14:paraId="51DACD3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self.N = N</w:t>
      </w:r>
    </w:p>
    <w:p w14:paraId="52008BAE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self.iteration = 0</w:t>
      </w:r>
    </w:p>
    <w:p w14:paraId="79FB68F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self.per_eat_respawn = max(0, int(per_eat_respawn))</w:t>
      </w:r>
    </w:p>
    <w:p w14:paraId="3CF725B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self.herbs_first = herbs_first</w:t>
      </w:r>
    </w:p>
    <w:p w14:paraId="706E06A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self.panic_sidestep = panic_sidestep</w:t>
      </w:r>
    </w:p>
    <w:p w14:paraId="4801876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self.anti_stuck = anti_stuck</w:t>
      </w:r>
    </w:p>
    <w:p w14:paraId="7DB4AC1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self.force_after = max(1, force_after)</w:t>
      </w:r>
    </w:p>
    <w:p w14:paraId="173A221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2C3A36B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self.anim_grid = [[Obj.EMPTY for _ in range(N)] for _ in range(N)]</w:t>
      </w:r>
    </w:p>
    <w:p w14:paraId="50515E46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self.plant_grid = [[False for _ in range(N)] for _ in range(N)]</w:t>
      </w:r>
    </w:p>
    <w:p w14:paraId="5C9A76D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self.animals: List[Agent] = []</w:t>
      </w:r>
    </w:p>
    <w:p w14:paraId="2CCD5CD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5D70467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# centered 75% forest</w:t>
      </w:r>
    </w:p>
    <w:p w14:paraId="374BA48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margin = max(1, int(round(N * 0.125)))</w:t>
      </w:r>
    </w:p>
    <w:p w14:paraId="6BF2FD4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self.forest = (margin, margin, N - margin - 1, N - margin - 1)</w:t>
      </w:r>
    </w:p>
    <w:p w14:paraId="63EC1FEE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7491C6B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# caps</w:t>
      </w:r>
    </w:p>
    <w:p w14:paraId="1780A7A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if enforce_caps:</w:t>
      </w:r>
    </w:p>
    <w:p w14:paraId="3DAD925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base = max(1, (N * N) // 5)</w:t>
      </w:r>
    </w:p>
    <w:p w14:paraId="46D4863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lo, hi = int(0.25 * base), int(0.50 * base)</w:t>
      </w:r>
    </w:p>
    <w:p w14:paraId="622E186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herbivores = min(max(herbivores, lo), hi)</w:t>
      </w:r>
    </w:p>
    <w:p w14:paraId="1D6A8C7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predators  = min(max(predators,  lo), hi)</w:t>
      </w:r>
    </w:p>
    <w:p w14:paraId="1B9ABC4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1A35682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self._place_plants(plants)</w:t>
      </w:r>
    </w:p>
    <w:p w14:paraId="0DE965C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self._spawn(Obj.HERBIVORE, herbivores)</w:t>
      </w:r>
    </w:p>
    <w:p w14:paraId="4DF2535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self._spawn(Obj.PREDATOR,  predators)</w:t>
      </w:r>
    </w:p>
    <w:p w14:paraId="647323F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303796E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self.stats = {</w:t>
      </w:r>
    </w:p>
    <w:p w14:paraId="5FA492B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"counts": [],</w:t>
      </w:r>
    </w:p>
    <w:p w14:paraId="479CD01E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"max_age": {Obj.HERBIVORE:0, Obj.PREDATOR:0},</w:t>
      </w:r>
    </w:p>
    <w:p w14:paraId="65E8E8B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"reproductions": {Obj.HERBIVORE:0, Obj.PREDATOR:0},</w:t>
      </w:r>
    </w:p>
    <w:p w14:paraId="33356C5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}</w:t>
      </w:r>
    </w:p>
    <w:p w14:paraId="2389D24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self._log_counts(0)</w:t>
      </w:r>
    </w:p>
    <w:p w14:paraId="79546F4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373E5C0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# ---- placement</w:t>
      </w:r>
    </w:p>
    <w:p w14:paraId="6E5C380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def _place_plants(self, count:int):</w:t>
      </w:r>
    </w:p>
    <w:p w14:paraId="62DF329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x0,y0,x1,y1 = self.forest</w:t>
      </w:r>
    </w:p>
    <w:p w14:paraId="27A401F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cells = [(x,y) for y in range(y0,y1+1) for x in range(x0,x1+1) if not self.plant_grid[y][x]]</w:t>
      </w:r>
    </w:p>
    <w:p w14:paraId="59EBAB3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random.shuffle(cells)</w:t>
      </w:r>
    </w:p>
    <w:p w14:paraId="4114DC1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for (x,y) in cells[:min(count, len(cells))]:</w:t>
      </w:r>
    </w:p>
    <w:p w14:paraId="584D0AA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self.plant_grid[y][x] = True</w:t>
      </w:r>
    </w:p>
    <w:p w14:paraId="1E9F1C9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59177D0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def _spawn(self, kind:Obj, count:int):</w:t>
      </w:r>
    </w:p>
    <w:p w14:paraId="75236E2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cells = [(x,y) for y in range(self.N) for x in range(self.N) if self.anim_grid[y][x] == Obj.EMPTY]</w:t>
      </w:r>
    </w:p>
    <w:p w14:paraId="6B457906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random.shuffle(cells)</w:t>
      </w:r>
    </w:p>
    <w:p w14:paraId="6340D77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for (x,y) in cells[:min(count, len(cells))]:</w:t>
      </w:r>
    </w:p>
    <w:p w14:paraId="4997971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self.anim_grid[y][x] = kind</w:t>
      </w:r>
    </w:p>
    <w:p w14:paraId="578B846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lastRenderedPageBreak/>
        <w:t xml:space="preserve">            e = E_START_HERB if kind==Obj.HERBIVORE else E_START_PRED</w:t>
      </w:r>
    </w:p>
    <w:p w14:paraId="1E6233D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self.animals.append(</w:t>
      </w:r>
    </w:p>
    <w:p w14:paraId="386C68B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Agent(kind=kind, energy=e, age=0, generation=1,</w:t>
      </w:r>
    </w:p>
    <w:p w14:paraId="31FA46F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  x=x, y=y, gaze=random.randrange(4), brain=Brain())</w:t>
      </w:r>
    </w:p>
    <w:p w14:paraId="69814FB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)</w:t>
      </w:r>
    </w:p>
    <w:p w14:paraId="20DB0A9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0E326C7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def _forest_empties(self):</w:t>
      </w:r>
    </w:p>
    <w:p w14:paraId="3F79009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x0,y0,x1,y1 = self.forest</w:t>
      </w:r>
    </w:p>
    <w:p w14:paraId="2019043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return [(x,y) for y in range(y0,y1+1) for x in range(x0,x1+1) if not self.plant_grid[y][x]]</w:t>
      </w:r>
    </w:p>
    <w:p w14:paraId="7AC2830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1329520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def _respawn_plants(self, k:int):</w:t>
      </w:r>
    </w:p>
    <w:p w14:paraId="333B952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if k &lt;= 0: return</w:t>
      </w:r>
    </w:p>
    <w:p w14:paraId="0FD5DA2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cells = self._forest_empties()</w:t>
      </w:r>
    </w:p>
    <w:p w14:paraId="1A1DD91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if not cells: return</w:t>
      </w:r>
    </w:p>
    <w:p w14:paraId="061EFF1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random.shuffle(cells)</w:t>
      </w:r>
    </w:p>
    <w:p w14:paraId="6E2BADE6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for (x,y) in cells[:min(k, len(cells))]:</w:t>
      </w:r>
    </w:p>
    <w:p w14:paraId="1CBB4D6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self.plant_grid[y][x] = True</w:t>
      </w:r>
    </w:p>
    <w:p w14:paraId="58949A1E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57E951D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# ---- helpers</w:t>
      </w:r>
    </w:p>
    <w:p w14:paraId="2CF61A0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def _forward(self, a:Agent) -&gt; Tuple[int,int]:</w:t>
      </w:r>
    </w:p>
    <w:p w14:paraId="78520FE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dx,dy = DIRS[a.gaze]</w:t>
      </w:r>
    </w:p>
    <w:p w14:paraId="7F381C8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return (a.x + dx) % self.N, (a.y + dy) % self.N</w:t>
      </w:r>
    </w:p>
    <w:p w14:paraId="26AC4A2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3AA4A60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def _neighbors(self, x:int, y:int) -&gt; List[Tuple[int,int]]:</w:t>
      </w:r>
    </w:p>
    <w:p w14:paraId="59827D2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N=self.N</w:t>
      </w:r>
    </w:p>
    <w:p w14:paraId="7E0787B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return [((x+dx)%N,(y+dy)%N) for dx,dy in DIRS]</w:t>
      </w:r>
    </w:p>
    <w:p w14:paraId="01EDABA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15DF066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def _sense12(self, a:Agent) -&gt; List[float]:</w:t>
      </w:r>
    </w:p>
    <w:p w14:paraId="2805640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N=self.N</w:t>
      </w:r>
    </w:p>
    <w:p w14:paraId="71DA48E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def rot(dx,dy,g):</w:t>
      </w:r>
    </w:p>
    <w:p w14:paraId="5E2B141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g==0: return dx,dy</w:t>
      </w:r>
    </w:p>
    <w:p w14:paraId="35AE984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g==1: return dy,-dx</w:t>
      </w:r>
    </w:p>
    <w:p w14:paraId="061511D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g==2: return -dx,-dy</w:t>
      </w:r>
    </w:p>
    <w:p w14:paraId="715B5A5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return -dy,dx</w:t>
      </w:r>
    </w:p>
    <w:p w14:paraId="58A4F27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sec={"front":{"herb":0,"pred":0,"plant":0},</w:t>
      </w:r>
    </w:p>
    <w:p w14:paraId="4AF7015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"left":{"herb":0,"pred":0,"plant":0},</w:t>
      </w:r>
    </w:p>
    <w:p w14:paraId="00FC653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"right":{"herb":0,"pred":0,"plant":0},</w:t>
      </w:r>
    </w:p>
    <w:p w14:paraId="6DC2CDC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"near":{"herb":0,"pred":0,"plant":0}}</w:t>
      </w:r>
    </w:p>
    <w:p w14:paraId="655E633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for dy in (-1,0,1):</w:t>
      </w:r>
    </w:p>
    <w:p w14:paraId="7110A19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for dx in (-1,0,1):</w:t>
      </w:r>
    </w:p>
    <w:p w14:paraId="26135C8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if dx==0 and dy==0: continue</w:t>
      </w:r>
    </w:p>
    <w:p w14:paraId="4FD1252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x=(a.x+dx)%N; y=(a.y+dy)%N</w:t>
      </w:r>
    </w:p>
    <w:p w14:paraId="258BCE1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k=self.anim_grid[y][x]</w:t>
      </w:r>
    </w:p>
    <w:p w14:paraId="7F6D4E2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if k==Obj.HERBIVORE: sec["near"]["herb"]+=1</w:t>
      </w:r>
    </w:p>
    <w:p w14:paraId="1F5BD7D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elif k==Obj.PREDATOR: sec["near"]["pred"]+=1</w:t>
      </w:r>
    </w:p>
    <w:p w14:paraId="2173B98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if self.plant_grid[y][x]: sec["near"]["plant"]+=1</w:t>
      </w:r>
    </w:p>
    <w:p w14:paraId="6FA258B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for dy in range(-2,3):</w:t>
      </w:r>
    </w:p>
    <w:p w14:paraId="4233814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for dx in range(-2,3):</w:t>
      </w:r>
    </w:p>
    <w:p w14:paraId="4CF2B42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if dx==0 and dy==0: continue</w:t>
      </w:r>
    </w:p>
    <w:p w14:paraId="15F5A9E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rx,ry=rot(dx,dy,a.gaze)</w:t>
      </w:r>
    </w:p>
    <w:p w14:paraId="0C83370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if abs(rx)&lt;=2 and abs(ry)&lt;=2:</w:t>
      </w:r>
    </w:p>
    <w:p w14:paraId="20E26E3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if   ry &lt; 0: name="front"</w:t>
      </w:r>
    </w:p>
    <w:p w14:paraId="29AB250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elif rx &lt; 0: name="left"</w:t>
      </w:r>
    </w:p>
    <w:p w14:paraId="25B91AD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elif rx &gt; 0: name="right"</w:t>
      </w:r>
    </w:p>
    <w:p w14:paraId="4948AAD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else: continue</w:t>
      </w:r>
    </w:p>
    <w:p w14:paraId="03CFAF9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x=(a.x+dx)%N; y=(a.y+dy)%N</w:t>
      </w:r>
    </w:p>
    <w:p w14:paraId="518EE18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k=self.anim_grid[y][x]</w:t>
      </w:r>
    </w:p>
    <w:p w14:paraId="716EFD6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if k==Obj.HERBIVORE: sec[name]["herb"]+=1</w:t>
      </w:r>
    </w:p>
    <w:p w14:paraId="49FCB1A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elif k==Obj.PREDATOR: sec[name]["pred"]+=1</w:t>
      </w:r>
    </w:p>
    <w:p w14:paraId="7E3783DE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if self.plant_grid[y][x]: sec[name]["plant"]+=1</w:t>
      </w:r>
    </w:p>
    <w:p w14:paraId="32CACAB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lastRenderedPageBreak/>
        <w:t xml:space="preserve">        out=[]; norm=1/12</w:t>
      </w:r>
    </w:p>
    <w:p w14:paraId="28CEC9A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for key in ("front","left","right","near"):</w:t>
      </w:r>
    </w:p>
    <w:p w14:paraId="201A23D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out.extend([sec[key]["herb"]*norm, sec[key]["pred"]*norm, sec[key]["plant"]*norm])</w:t>
      </w:r>
    </w:p>
    <w:p w14:paraId="25DCEC3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return out</w:t>
      </w:r>
    </w:p>
    <w:p w14:paraId="275E7A9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6E916AF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def _nearest(self, a:Agent, *, want_pred=False, want_herb=False, want_plant=False)\</w:t>
      </w:r>
    </w:p>
    <w:p w14:paraId="5BC242F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-&gt; Optional[Tuple[int,int,int]]:</w:t>
      </w:r>
    </w:p>
    <w:p w14:paraId="46904D5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best=None; bestd=99</w:t>
      </w:r>
    </w:p>
    <w:p w14:paraId="28F4826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for dy in range(-2,3):</w:t>
      </w:r>
    </w:p>
    <w:p w14:paraId="473BD4A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for dx in range(-2,3):</w:t>
      </w:r>
    </w:p>
    <w:p w14:paraId="5D59003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if dx==0 and dy==0: continue</w:t>
      </w:r>
    </w:p>
    <w:p w14:paraId="3A698AF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x=(a.x+dx)%self.N; y=(a.y+dy)%self.N</w:t>
      </w:r>
    </w:p>
    <w:p w14:paraId="7E04981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ok=False</w:t>
      </w:r>
    </w:p>
    <w:p w14:paraId="114BA85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if want_pred and self.anim_grid[y][x]==Obj.PREDATOR: ok=True</w:t>
      </w:r>
    </w:p>
    <w:p w14:paraId="1E84C59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if want_herb and self.anim_grid[y][x]==Obj.HERBIVORE: ok=True</w:t>
      </w:r>
    </w:p>
    <w:p w14:paraId="669C814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if want_plant and self.plant_grid[y][x]: ok=True</w:t>
      </w:r>
    </w:p>
    <w:p w14:paraId="1D194C3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if not ok: continue</w:t>
      </w:r>
    </w:p>
    <w:p w14:paraId="6E8D299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d=abs(dx)+abs(dy)</w:t>
      </w:r>
    </w:p>
    <w:p w14:paraId="3880DF9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if d&lt;bestd: bestd=d; best=(dx,dy,d)</w:t>
      </w:r>
    </w:p>
    <w:p w14:paraId="430D9E8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return best</w:t>
      </w:r>
    </w:p>
    <w:p w14:paraId="7C88A87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21B3D93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def _dir_toward(self, dx:int, dy:int) -&gt; int:</w:t>
      </w:r>
    </w:p>
    <w:p w14:paraId="0BA1C45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if abs(dx) &gt;= abs(dy): return 1 if dx&gt;0 else 3</w:t>
      </w:r>
    </w:p>
    <w:p w14:paraId="57F5120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else: return 2 if dy&gt;0 else 0</w:t>
      </w:r>
    </w:p>
    <w:p w14:paraId="6FC1254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5FC0F2D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def _cheb_dist(self, x1,y1,x2,y2):</w:t>
      </w:r>
    </w:p>
    <w:p w14:paraId="0831AD6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return max(abs(x1-x2), abs(y1-y2))</w:t>
      </w:r>
    </w:p>
    <w:p w14:paraId="74D5125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2D2D84F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def _plan_target(self, a:Agent) -&gt; Tuple[int,int,bool]:</w:t>
      </w:r>
    </w:p>
    <w:p w14:paraId="4653178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N=self.N</w:t>
      </w:r>
    </w:p>
    <w:p w14:paraId="7CBB66E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pounce = False</w:t>
      </w:r>
    </w:p>
    <w:p w14:paraId="3C68386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pref_dir = a.gaze</w:t>
      </w:r>
    </w:p>
    <w:p w14:paraId="054800E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if a.kind == Obj.HERBIVORE:</w:t>
      </w:r>
    </w:p>
    <w:p w14:paraId="3657C76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near_pred = self._nearest(a, want_pred=True)</w:t>
      </w:r>
    </w:p>
    <w:p w14:paraId="6089B5A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near_pred is not None and near_pred[2] &lt;= 2:</w:t>
      </w:r>
    </w:p>
    <w:p w14:paraId="1E0B7FF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dx,dy,_ = near_pred</w:t>
      </w:r>
    </w:p>
    <w:p w14:paraId="3A3929EE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pref_dir = self._dir_toward(-dx, -dy)</w:t>
      </w:r>
    </w:p>
    <w:p w14:paraId="3E0A6B5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else:</w:t>
      </w:r>
    </w:p>
    <w:p w14:paraId="30C41D2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near_plant = self._nearest(a, want_plant=True)</w:t>
      </w:r>
    </w:p>
    <w:p w14:paraId="6E9F3E6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if near_plant is not None:</w:t>
      </w:r>
    </w:p>
    <w:p w14:paraId="6E28E79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pref_dir = self._dir_toward(near_plant[0], near_plant[1])</w:t>
      </w:r>
    </w:p>
    <w:p w14:paraId="3248F89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else:</w:t>
      </w:r>
    </w:p>
    <w:p w14:paraId="3475EBB6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near_herb = self._nearest(a, want_herb=True)</w:t>
      </w:r>
    </w:p>
    <w:p w14:paraId="2AE06EB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near_herb is not None:</w:t>
      </w:r>
    </w:p>
    <w:p w14:paraId="7F038AB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pref_dir = self._dir_toward(near_herb[0], near_herb[1])</w:t>
      </w:r>
    </w:p>
    <w:p w14:paraId="45EE59F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fx, fy = (a.x + DIRS[pref_dir][0]) % N, (a.y + DIRS[pref_dir][1]) % N</w:t>
      </w:r>
    </w:p>
    <w:p w14:paraId="63FE226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if self.anim_grid[fy][fx] == Obj.HERBIVORE:</w:t>
      </w:r>
    </w:p>
    <w:p w14:paraId="2779F8A6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pounce = True</w:t>
      </w:r>
    </w:p>
    <w:p w14:paraId="0D44B32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1F989CA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a.gaze = pref_dir</w:t>
      </w:r>
    </w:p>
    <w:p w14:paraId="3CBE9E3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fx, fy = self._forward(a)</w:t>
      </w:r>
    </w:p>
    <w:p w14:paraId="77C78A6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if self.anim_grid[fy][fx] == Obj.EMPTY:</w:t>
      </w:r>
    </w:p>
    <w:p w14:paraId="3D14772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return fx, fy, pounce</w:t>
      </w:r>
    </w:p>
    <w:p w14:paraId="552B7A1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7FF6BDC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# panic sidestep</w:t>
      </w:r>
    </w:p>
    <w:p w14:paraId="37DB992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left_dir  = (pref_dir - 1) % 4</w:t>
      </w:r>
    </w:p>
    <w:p w14:paraId="7E8FD5A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right_dir = (pref_dir + 1) % 4</w:t>
      </w:r>
    </w:p>
    <w:p w14:paraId="6F04F32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lx,ly = (a.x + DIRS[left_dir][0]) % N, (a.y + DIRS[left_dir][1]) % N</w:t>
      </w:r>
    </w:p>
    <w:p w14:paraId="2BF1576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rx,ry = (a.x + DIRS[right_dir][0]) % N, (a.y + DIRS[right_dir][1]) % N</w:t>
      </w:r>
    </w:p>
    <w:p w14:paraId="64B3708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lastRenderedPageBreak/>
        <w:t xml:space="preserve">        def safe(xx,yy): return self.anim_grid[yy][xx] == Obj.EMPTY</w:t>
      </w:r>
    </w:p>
    <w:p w14:paraId="52F0978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if a.kind == Obj.HERBIVORE:</w:t>
      </w:r>
    </w:p>
    <w:p w14:paraId="72F2D20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pred = self._nearest(a, want_pred=True)</w:t>
      </w:r>
    </w:p>
    <w:p w14:paraId="686FBC7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pred is not None:</w:t>
      </w:r>
    </w:p>
    <w:p w14:paraId="219E195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px,py = (a.x+pred[0])%N, (a.y+pred[1])%N</w:t>
      </w:r>
    </w:p>
    <w:p w14:paraId="493EFEF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dl = self._cheb_dist(lx,ly,px,py)</w:t>
      </w:r>
    </w:p>
    <w:p w14:paraId="10C813D6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dr = self._cheb_dist(rx,ry,px,py)</w:t>
      </w:r>
    </w:p>
    <w:p w14:paraId="66ADC4DE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for _,xx,yy in sorted([(dl,lx,ly),(dr,rx,ry)], reverse=True):</w:t>
      </w:r>
    </w:p>
    <w:p w14:paraId="3366677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if safe(xx,yy): return xx,yy,False</w:t>
      </w:r>
    </w:p>
    <w:p w14:paraId="7A9C32DE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else:</w:t>
      </w:r>
    </w:p>
    <w:p w14:paraId="55586B6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herb = self._nearest(a, want_herb=True)</w:t>
      </w:r>
    </w:p>
    <w:p w14:paraId="3C1D38E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herb is not None:</w:t>
      </w:r>
    </w:p>
    <w:p w14:paraId="481C60F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hx,hy = (a.x+herb[0])%N, (a.y+herb[1])%N</w:t>
      </w:r>
    </w:p>
    <w:p w14:paraId="03BFB66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dl = self._cheb_dist(lx,ly,hx,hy)</w:t>
      </w:r>
    </w:p>
    <w:p w14:paraId="6CC621E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dr = self._cheb_dist(rx,ry,hx,hy)</w:t>
      </w:r>
    </w:p>
    <w:p w14:paraId="080F7E8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for _,xx,yy in sorted([(dl,lx,ly),(dr,rx,ry)]):</w:t>
      </w:r>
    </w:p>
    <w:p w14:paraId="5574B76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if safe(xx,yy): return xx,yy,False</w:t>
      </w:r>
    </w:p>
    <w:p w14:paraId="79AD18D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if self.anim_grid[ly][lx] == Obj.EMPTY: return lx,ly,False</w:t>
      </w:r>
    </w:p>
    <w:p w14:paraId="009F37A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if self.anim_grid[ry][rx] == Obj.EMPTY: return rx,ry,False</w:t>
      </w:r>
    </w:p>
    <w:p w14:paraId="77265D5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15D735B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neigh = self._neighbors(a.x,a.y)</w:t>
      </w:r>
    </w:p>
    <w:p w14:paraId="7C335B9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empties = [(xx,yy) for (xx,yy) in neigh if self.anim_grid[yy][xx]==Obj.EMPTY]</w:t>
      </w:r>
    </w:p>
    <w:p w14:paraId="594E2BC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if len(empties) == 1:</w:t>
      </w:r>
    </w:p>
    <w:p w14:paraId="26F1CBC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return empties[0][0], empties[0][1], False</w:t>
      </w:r>
    </w:p>
    <w:p w14:paraId="252284E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3850767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if a.kind == Obj.HERBIVORE:</w:t>
      </w:r>
    </w:p>
    <w:p w14:paraId="01DCAA9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pred = self._nearest(a, want_pred=True)</w:t>
      </w:r>
    </w:p>
    <w:p w14:paraId="0988242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plant = self._nearest(a, want_plant=True)</w:t>
      </w:r>
    </w:p>
    <w:p w14:paraId="46E02E8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best=None; best_score=-1e9</w:t>
      </w:r>
    </w:p>
    <w:p w14:paraId="21660EF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for xx,yy in empties:</w:t>
      </w:r>
    </w:p>
    <w:p w14:paraId="6359A03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score = 0.0</w:t>
      </w:r>
    </w:p>
    <w:p w14:paraId="0063CFC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if pred is not None:</w:t>
      </w:r>
    </w:p>
    <w:p w14:paraId="1025989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px,py = (a.x+pred[0])%N,(a.y+pred[1])%N</w:t>
      </w:r>
    </w:p>
    <w:p w14:paraId="0D5BE0A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score += 10.0 * self._cheb_dist(xx,yy,px,py)</w:t>
      </w:r>
    </w:p>
    <w:p w14:paraId="18C5476E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if plant is not None:</w:t>
      </w:r>
    </w:p>
    <w:p w14:paraId="635202C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plx,ply = (a.x+plant[0])%N,(a.y+plant[1])%N</w:t>
      </w:r>
    </w:p>
    <w:p w14:paraId="5C42A5E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score += -1.0 * self._cheb_dist(xx,yy,plx,ply)</w:t>
      </w:r>
    </w:p>
    <w:p w14:paraId="03E3981E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if score &gt; best_score:</w:t>
      </w:r>
    </w:p>
    <w:p w14:paraId="4D4F5A6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best_score=score; best=(xx,yy)</w:t>
      </w:r>
    </w:p>
    <w:p w14:paraId="784C721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best is not None:</w:t>
      </w:r>
    </w:p>
    <w:p w14:paraId="27C1D78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return best[0], best[1], False</w:t>
      </w:r>
    </w:p>
    <w:p w14:paraId="5276944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else:</w:t>
      </w:r>
    </w:p>
    <w:p w14:paraId="2A23957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herb = self._nearest(a, want_herb=True)</w:t>
      </w:r>
    </w:p>
    <w:p w14:paraId="322A44C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herb is not None:</w:t>
      </w:r>
    </w:p>
    <w:p w14:paraId="1A9E8AB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hx,hy = (a.x+herb[0])%N,(a.y+herb[1])%N</w:t>
      </w:r>
    </w:p>
    <w:p w14:paraId="4F3CA6A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best=None; best_d=1e9</w:t>
      </w:r>
    </w:p>
    <w:p w14:paraId="64D277D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for xx,yy in empties:</w:t>
      </w:r>
    </w:p>
    <w:p w14:paraId="794D244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d=self._cheb_dist(xx,yy,hx,hy)</w:t>
      </w:r>
    </w:p>
    <w:p w14:paraId="1F75FDE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if d&lt;best_d: best_d=d; best=(xx,yy)</w:t>
      </w:r>
    </w:p>
    <w:p w14:paraId="0C9A6AA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if best is not None:</w:t>
      </w:r>
    </w:p>
    <w:p w14:paraId="1AFA331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return best[0],best[1],False</w:t>
      </w:r>
    </w:p>
    <w:p w14:paraId="0B8658C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3C080A2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return a.x,a.y,False</w:t>
      </w:r>
    </w:p>
    <w:p w14:paraId="1B7A67C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41EC804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# -------------------- one day --------------------</w:t>
      </w:r>
    </w:p>
    <w:p w14:paraId="29012F9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def step(self):</w:t>
      </w:r>
    </w:p>
    <w:p w14:paraId="2D8B252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self.iteration += 1</w:t>
      </w:r>
    </w:p>
    <w:p w14:paraId="4E1DCBB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681E322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herbs = [a for a in self.animals if a.kind==Obj.HERBIVORE]</w:t>
      </w:r>
    </w:p>
    <w:p w14:paraId="6977053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preds = [a for a in self.animals if a.kind==Obj.PREDATOR]</w:t>
      </w:r>
    </w:p>
    <w:p w14:paraId="16100346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lastRenderedPageBreak/>
        <w:t xml:space="preserve">        move_order = random.sample(herbs, k=len(herbs)) + random.sample(preds, k=len(preds))</w:t>
      </w:r>
    </w:p>
    <w:p w14:paraId="7F5A444E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44FB672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plans: Dict[Agent, Tuple[int,int,bool]] = {}</w:t>
      </w:r>
    </w:p>
    <w:p w14:paraId="7BB16F6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for a in move_order:</w:t>
      </w:r>
    </w:p>
    <w:p w14:paraId="610C992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a.last_outputs = tuple(a.brain.forward(self._sense12(a)))</w:t>
      </w:r>
    </w:p>
    <w:p w14:paraId="3B5BCD5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plans[a] = self._plan_target(a)</w:t>
      </w:r>
    </w:p>
    <w:p w14:paraId="4BE0BB6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0783090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wishes: Dict[Tuple[int,int], List[Agent]] = {}</w:t>
      </w:r>
    </w:p>
    <w:p w14:paraId="48FD655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for a,(tx,ty,_) in plans.items():</w:t>
      </w:r>
    </w:p>
    <w:p w14:paraId="3C25D61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wishes.setdefault((tx,ty), []).append(a)</w:t>
      </w:r>
    </w:p>
    <w:p w14:paraId="1292B9C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21EE9C9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def rank(agent:Agent) -&gt; int:</w:t>
      </w:r>
    </w:p>
    <w:p w14:paraId="59FAA37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return 1 if agent.kind==Obj.PREDATOR else 2</w:t>
      </w:r>
    </w:p>
    <w:p w14:paraId="7F5D550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3A930C96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moved=set()</w:t>
      </w:r>
    </w:p>
    <w:p w14:paraId="3656AED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367E012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# swaps</w:t>
      </w:r>
    </w:p>
    <w:p w14:paraId="1AFE7AC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for a,(tx,ty,_) in list(plans.items()):</w:t>
      </w:r>
    </w:p>
    <w:p w14:paraId="2FB9D13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a in moved or (tx,ty)==(a.x,a.y): continue</w:t>
      </w:r>
    </w:p>
    <w:p w14:paraId="069BA3B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other_kind = self.anim_grid[ty][tx]</w:t>
      </w:r>
    </w:p>
    <w:p w14:paraId="1BE4659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other_kind == Obj.EMPTY: continue</w:t>
      </w:r>
    </w:p>
    <w:p w14:paraId="24194D76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b = next((o for o in self.animals if o.x==tx and o.y==ty and o.kind==other_kind), None)</w:t>
      </w:r>
    </w:p>
    <w:p w14:paraId="79BD5CE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not b: continue</w:t>
      </w:r>
    </w:p>
    <w:p w14:paraId="70A26DE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btx,bty,_ = plans.get(b, (b.x,b.y,False))</w:t>
      </w:r>
    </w:p>
    <w:p w14:paraId="225FECC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(btx,bty) == (a.x,a.y):</w:t>
      </w:r>
    </w:p>
    <w:p w14:paraId="550A3886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self.anim_grid[a.y][a.x], self.anim_grid[b.y][b.x] = self.anim_grid[b.y][b.x], self.anim_grid[a.y][a.x]</w:t>
      </w:r>
    </w:p>
    <w:p w14:paraId="04273E0E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a.x,a.y, b.x,b.y = b.x,b.y, a.x,a.y</w:t>
      </w:r>
    </w:p>
    <w:p w14:paraId="70845C9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a.idle = 0; b.idle = 0</w:t>
      </w:r>
    </w:p>
    <w:p w14:paraId="20E15EA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moved.add(a); moved.add(b)</w:t>
      </w:r>
    </w:p>
    <w:p w14:paraId="00F91D4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continue</w:t>
      </w:r>
    </w:p>
    <w:p w14:paraId="6FE5539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4BC461B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# contested cells</w:t>
      </w:r>
    </w:p>
    <w:p w14:paraId="47E5356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for (cx,cy), claimers in wishes.items():</w:t>
      </w:r>
    </w:p>
    <w:p w14:paraId="3F3E38F6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movable = [ag for ag in claimers if (plans[ag][0],plans[ag][1]) != (ag.x,ag.y)]</w:t>
      </w:r>
    </w:p>
    <w:p w14:paraId="511C03F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not movable: </w:t>
      </w:r>
    </w:p>
    <w:p w14:paraId="3AD1095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continue</w:t>
      </w:r>
    </w:p>
    <w:p w14:paraId="005F92E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self.anim_grid[cy][cx] != Obj.EMPTY:</w:t>
      </w:r>
    </w:p>
    <w:p w14:paraId="6D92F13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continue</w:t>
      </w:r>
    </w:p>
    <w:p w14:paraId="393CDA9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by_rank={}</w:t>
      </w:r>
    </w:p>
    <w:p w14:paraId="6E9BCF9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for ag in movable:</w:t>
      </w:r>
    </w:p>
    <w:p w14:paraId="6A76C44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by_rank.setdefault(rank(ag), []).append(ag)</w:t>
      </w:r>
    </w:p>
    <w:p w14:paraId="69554A2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top=min(by_rank.keys())</w:t>
      </w:r>
    </w:p>
    <w:p w14:paraId="080BDE3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winner = random.choice(by_rank[top]) if len(by_rank[top])&gt;1 else by_rank[top][0]</w:t>
      </w:r>
    </w:p>
    <w:p w14:paraId="4A58C876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winner not in moved:</w:t>
      </w:r>
    </w:p>
    <w:p w14:paraId="4B0F209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self.anim_grid[winner.y][winner.x] = Obj.EMPTY</w:t>
      </w:r>
    </w:p>
    <w:p w14:paraId="1E625D3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winner.x,winner.y = cx,cy</w:t>
      </w:r>
    </w:p>
    <w:p w14:paraId="3E9F7D7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self.anim_grid[cy][cx] = winner.kind</w:t>
      </w:r>
    </w:p>
    <w:p w14:paraId="079E3B8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winner.idle = 0</w:t>
      </w:r>
    </w:p>
    <w:p w14:paraId="5C5F052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moved.add(winner)</w:t>
      </w:r>
    </w:p>
    <w:p w14:paraId="4454C7B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037D78B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# remaining uncontested</w:t>
      </w:r>
    </w:p>
    <w:p w14:paraId="7F8CCCC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for a in move_order:</w:t>
      </w:r>
    </w:p>
    <w:p w14:paraId="57991FB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a in moved: continue</w:t>
      </w:r>
    </w:p>
    <w:p w14:paraId="2862DAD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tx,ty,_ = plans[a]</w:t>
      </w:r>
    </w:p>
    <w:p w14:paraId="737253C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(tx,ty) == (a.x,a.y):</w:t>
      </w:r>
    </w:p>
    <w:p w14:paraId="0403F14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a.idle += 1</w:t>
      </w:r>
    </w:p>
    <w:p w14:paraId="264CD6E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lastRenderedPageBreak/>
        <w:t xml:space="preserve">                continue</w:t>
      </w:r>
    </w:p>
    <w:p w14:paraId="6CDC99F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self.anim_grid[ty][tx] == Obj.EMPTY:</w:t>
      </w:r>
    </w:p>
    <w:p w14:paraId="660C120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self.anim_grid[a.y][a.x] = Obj.EMPTY</w:t>
      </w:r>
    </w:p>
    <w:p w14:paraId="781C099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a.x,a.y = tx,ty</w:t>
      </w:r>
    </w:p>
    <w:p w14:paraId="66A862B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self.anim_grid[ty][tx] = a.kind</w:t>
      </w:r>
    </w:p>
    <w:p w14:paraId="64DFA1F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a.idle = 0</w:t>
      </w:r>
    </w:p>
    <w:p w14:paraId="7255E70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moved.add(a)</w:t>
      </w:r>
    </w:p>
    <w:p w14:paraId="648E123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else:</w:t>
      </w:r>
    </w:p>
    <w:p w14:paraId="395E049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a.idle += 1</w:t>
      </w:r>
    </w:p>
    <w:p w14:paraId="66E25C8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1503D0A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# anti-stuck</w:t>
      </w:r>
    </w:p>
    <w:p w14:paraId="4E685FF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for a in self.animals:</w:t>
      </w:r>
    </w:p>
    <w:p w14:paraId="1535B97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a.idle &gt;= 3:</w:t>
      </w:r>
    </w:p>
    <w:p w14:paraId="4919731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neigh = [(xx,yy) for (xx,yy) in self._neighbors(a.x,a.y) if self.anim_grid[yy][xx]==Obj.EMPTY]</w:t>
      </w:r>
    </w:p>
    <w:p w14:paraId="7061C15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if neigh:</w:t>
      </w:r>
    </w:p>
    <w:p w14:paraId="71428A4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if a.kind==Obj.HERBIVORE:</w:t>
      </w:r>
    </w:p>
    <w:p w14:paraId="20BFD32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    pred = self._nearest(a, want_pred=True)</w:t>
      </w:r>
    </w:p>
    <w:p w14:paraId="7A15829E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    if pred is not None:</w:t>
      </w:r>
    </w:p>
    <w:p w14:paraId="2640F1B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        px,py=(a.x+pred[0])%self.N,(a.y+pred[1])%self.N</w:t>
      </w:r>
    </w:p>
    <w:p w14:paraId="2485DF4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        neigh.sort(key=lambda p: -self._cheb_dist(p[0],p[1],px,py))</w:t>
      </w:r>
    </w:p>
    <w:p w14:paraId="3ED4ADC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else:</w:t>
      </w:r>
    </w:p>
    <w:p w14:paraId="001B30C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    herb = self._nearest(a, want_herb=True)</w:t>
      </w:r>
    </w:p>
    <w:p w14:paraId="2E2A8CA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    if herb is not None:</w:t>
      </w:r>
    </w:p>
    <w:p w14:paraId="31626DA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        hx,hy=(a.x+herb[0])%self.N,(a.y+herb[1])%self.N</w:t>
      </w:r>
    </w:p>
    <w:p w14:paraId="2816AF56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        neigh.sort(key=lambda p: self._cheb_dist(p[0],p[1],hx,hy))</w:t>
      </w:r>
    </w:p>
    <w:p w14:paraId="09514B2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nx,ny = neigh[0]</w:t>
      </w:r>
    </w:p>
    <w:p w14:paraId="0EBC4FD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self.anim_grid[a.y][a.x] = Obj.EMPTY</w:t>
      </w:r>
    </w:p>
    <w:p w14:paraId="694FA19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a.x,a.y = nx,ny</w:t>
      </w:r>
    </w:p>
    <w:p w14:paraId="2EF686A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self.anim_grid[ny][nx] = a.kind</w:t>
      </w:r>
    </w:p>
    <w:p w14:paraId="42979C7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a.idle = 0</w:t>
      </w:r>
    </w:p>
    <w:p w14:paraId="4D5B449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4164601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# pounce</w:t>
      </w:r>
    </w:p>
    <w:p w14:paraId="42C7A53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preds_now = [aa for aa in self.animals if aa.kind==Obj.PREDATOR]</w:t>
      </w:r>
    </w:p>
    <w:p w14:paraId="00199AF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for a in random.sample(preds_now, k=len(preds_now)):</w:t>
      </w:r>
    </w:p>
    <w:p w14:paraId="715B2F8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nx,ny = self._forward(a)</w:t>
      </w:r>
    </w:p>
    <w:p w14:paraId="523C200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self.anim_grid[ny][nx] == Obj.HERBIVORE:</w:t>
      </w:r>
    </w:p>
    <w:p w14:paraId="67A63C2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self.anim_grid[a.y][a.x] = Obj.EMPTY</w:t>
      </w:r>
    </w:p>
    <w:p w14:paraId="6F5EB58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self.anim_grid[ny][nx]  = Obj.PREDATOR</w:t>
      </w:r>
    </w:p>
    <w:p w14:paraId="1F66E49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a.x,a.y = nx,ny</w:t>
      </w:r>
    </w:p>
    <w:p w14:paraId="495B778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a.energy = min(MAX_ENERGY_PRED, a.energy + E_GAIN_EAT_HERB)</w:t>
      </w:r>
    </w:p>
    <w:p w14:paraId="550447C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2041CAA6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self.animals = [aa for aa in self.animals if self.anim_grid[aa.y][aa.x] == aa.kind]</w:t>
      </w:r>
    </w:p>
    <w:p w14:paraId="17080EB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2B2A004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# herb eat</w:t>
      </w:r>
    </w:p>
    <w:p w14:paraId="0558EC8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herbs_now = [aa for aa in self.animals if aa.kind==Obj.HERBIVORE]</w:t>
      </w:r>
    </w:p>
    <w:p w14:paraId="3F759C0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for a in random.sample(herbs_now, k=len(herbs_now)):</w:t>
      </w:r>
    </w:p>
    <w:p w14:paraId="1DEF94D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nx, ny = self._forward(a)</w:t>
      </w:r>
    </w:p>
    <w:p w14:paraId="0B2E670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self.plant_grid[ny][nx]:</w:t>
      </w:r>
    </w:p>
    <w:p w14:paraId="0E327C3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self.plant_grid[ny][nx] = False</w:t>
      </w:r>
    </w:p>
    <w:p w14:paraId="41D3FE3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a.energy = min(MAX_ENERGY_HERB, a.energy + E_GAIN_EAT_PLANT)</w:t>
      </w:r>
    </w:p>
    <w:p w14:paraId="7CCC01E1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self._respawn_plants(self.per_eat_respawn)</w:t>
      </w:r>
    </w:p>
    <w:p w14:paraId="397111A5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41BEB8F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# reproduce</w:t>
      </w:r>
    </w:p>
    <w:p w14:paraId="4CCB97C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for a in random.sample(self.animals, k=len(self.animals)):</w:t>
      </w:r>
    </w:p>
    <w:p w14:paraId="398A8D4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thr = REPRO_THRESHOLD_HERB if a.kind==Obj.HERBIVORE else REPRO_THRESHOLD_PRED</w:t>
      </w:r>
    </w:p>
    <w:p w14:paraId="135AAA6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a.energy &lt; thr: </w:t>
      </w:r>
    </w:p>
    <w:p w14:paraId="1848AB9B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continue</w:t>
      </w:r>
    </w:p>
    <w:p w14:paraId="36EC1FE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lastRenderedPageBreak/>
        <w:t xml:space="preserve">            neigh = self._neighbors(a.x,a.y)</w:t>
      </w:r>
    </w:p>
    <w:p w14:paraId="1B904BB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random.shuffle(neigh)</w:t>
      </w:r>
    </w:p>
    <w:p w14:paraId="09B575D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for nx,ny in neigh:</w:t>
      </w:r>
    </w:p>
    <w:p w14:paraId="1175673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if self.anim_grid[ny][nx] == Obj.EMPTY:</w:t>
      </w:r>
    </w:p>
    <w:p w14:paraId="600624E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half = a.energy // 2</w:t>
      </w:r>
    </w:p>
    <w:p w14:paraId="66C20C3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child_e = a.energy - half</w:t>
      </w:r>
    </w:p>
    <w:p w14:paraId="3D5BFF4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a.energy = half</w:t>
      </w:r>
    </w:p>
    <w:p w14:paraId="0D5C804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self.anim_grid[ny][nx] = a.kind</w:t>
      </w:r>
    </w:p>
    <w:p w14:paraId="30B24D4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self.animals.append(</w:t>
      </w:r>
    </w:p>
    <w:p w14:paraId="434B980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    Agent(kind=a.kind, energy=child_e, age=0, generation=a.generation+1,</w:t>
      </w:r>
    </w:p>
    <w:p w14:paraId="4614FCD8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          x=nx, y=ny, gaze=random.randrange(4), brain=a.brain.mutate(0.05))</w:t>
      </w:r>
    </w:p>
    <w:p w14:paraId="2E34C74E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)</w:t>
      </w:r>
    </w:p>
    <w:p w14:paraId="39CED73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self.stats["reproductions"][a.kind] += 1</w:t>
      </w:r>
    </w:p>
    <w:p w14:paraId="4F228D8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    break</w:t>
      </w:r>
    </w:p>
    <w:p w14:paraId="7B9C5140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36E602F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# metabolism</w:t>
      </w:r>
    </w:p>
    <w:p w14:paraId="310C2A7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survivors: List[Agent] = []</w:t>
      </w:r>
    </w:p>
    <w:p w14:paraId="3AC64A0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for a in self.animals:</w:t>
      </w:r>
    </w:p>
    <w:p w14:paraId="641217B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a.age += 1</w:t>
      </w:r>
    </w:p>
    <w:p w14:paraId="25241A3A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a.kind==Obj.HERBIVORE and a.age &gt; self.stats["max_age"][Obj.HERBIVORE]:</w:t>
      </w:r>
    </w:p>
    <w:p w14:paraId="750EE1A2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self.stats["max_age"][Obj.HERBIVORE] = a.age</w:t>
      </w:r>
    </w:p>
    <w:p w14:paraId="56F2F76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a.kind==Obj.PREDATOR and a.age &gt; self.stats["max_age"][Obj.PREDATOR]:</w:t>
      </w:r>
    </w:p>
    <w:p w14:paraId="420994C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self.stats["max_age"][Obj.PREDATOR] = a.age</w:t>
      </w:r>
    </w:p>
    <w:p w14:paraId="049CEA1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a.energy -= (LOSS_HERB_PER_DAY if a.kind==Obj.HERBIVORE else LOSS_PRED_PER_DAY)</w:t>
      </w:r>
    </w:p>
    <w:p w14:paraId="12CD216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if a.energy &lt;= 0:</w:t>
      </w:r>
    </w:p>
    <w:p w14:paraId="6286B32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self.anim_grid[a.y][a.x] = Obj.EMPTY</w:t>
      </w:r>
    </w:p>
    <w:p w14:paraId="6494818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else:</w:t>
      </w:r>
    </w:p>
    <w:p w14:paraId="3039795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        survivors.append(a)</w:t>
      </w:r>
    </w:p>
    <w:p w14:paraId="27F02CD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self.animals = survivors</w:t>
      </w:r>
    </w:p>
    <w:p w14:paraId="43F5C73E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46E96EC3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self._log_counts(self.iteration)</w:t>
      </w:r>
    </w:p>
    <w:p w14:paraId="044B157F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</w:p>
    <w:p w14:paraId="4F8456C4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# -------------------- stats --------------------</w:t>
      </w:r>
    </w:p>
    <w:p w14:paraId="23018ECC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def _log_counts(self, i:int):</w:t>
      </w:r>
    </w:p>
    <w:p w14:paraId="0DCFE9AD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plants = sum(1 for y in range(self.N) for x in range(self.N) if self.plant_grid[y][x])</w:t>
      </w:r>
    </w:p>
    <w:p w14:paraId="7C4442D9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herb   = sum(1 for a in self.animals if a.kind==Obj.HERBIVORE)</w:t>
      </w:r>
    </w:p>
    <w:p w14:paraId="61C57717" w14:textId="77777777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pred   = sum(1 for a in self.animals if a.kind==Obj.PREDATOR)</w:t>
      </w:r>
    </w:p>
    <w:p w14:paraId="1248CA3F" w14:textId="6F769BB9" w:rsidR="00E8464A" w:rsidRPr="002C5BEB" w:rsidRDefault="00E8464A" w:rsidP="00E8464A">
      <w:pPr>
        <w:spacing w:after="0" w:line="240" w:lineRule="auto"/>
        <w:rPr>
          <w:rFonts w:ascii="Consolas" w:hAnsi="Consolas" w:cs="Times New Roman"/>
          <w:bCs/>
          <w:lang w:val="en-US"/>
        </w:rPr>
      </w:pPr>
      <w:r w:rsidRPr="002C5BEB">
        <w:rPr>
          <w:rFonts w:ascii="Consolas" w:hAnsi="Consolas" w:cs="Times New Roman"/>
          <w:bCs/>
          <w:lang w:val="en-US"/>
        </w:rPr>
        <w:t xml:space="preserve">        self.stats["counts"].append({"iter":i, "plants":plants, "herbivores":herb, "predators":pred})</w:t>
      </w:r>
    </w:p>
    <w:p w14:paraId="175829CA" w14:textId="7F3E8043" w:rsidR="00E8464A" w:rsidRPr="002C5BEB" w:rsidRDefault="00E846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5BEB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D4DD502" w14:textId="77777777" w:rsidR="00E8464A" w:rsidRPr="00717591" w:rsidRDefault="00E8464A" w:rsidP="00E8464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ДОДАТОК</w:t>
      </w:r>
      <w:r w:rsidRPr="0071759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Б</w:t>
      </w:r>
    </w:p>
    <w:p w14:paraId="1DF18253" w14:textId="77777777" w:rsidR="00E8464A" w:rsidRDefault="00E8464A" w:rsidP="00E8464A">
      <w:pPr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97815">
        <w:rPr>
          <w:rFonts w:ascii="Times New Roman" w:hAnsi="Times New Roman" w:cs="Times New Roman"/>
          <w:bCs/>
          <w:sz w:val="28"/>
          <w:szCs w:val="28"/>
          <w:lang w:val="uk-UA"/>
        </w:rPr>
        <w:t>Контрольні питання</w:t>
      </w:r>
    </w:p>
    <w:p w14:paraId="76843444" w14:textId="4C60977A" w:rsidR="00E8464A" w:rsidRPr="00B50335" w:rsidRDefault="00E8464A" w:rsidP="002C5BEB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0335">
        <w:rPr>
          <w:rFonts w:ascii="Times New Roman" w:hAnsi="Times New Roman" w:cs="Times New Roman"/>
          <w:sz w:val="28"/>
          <w:szCs w:val="28"/>
          <w:lang w:val="uk-UA"/>
        </w:rPr>
        <w:t>Що таке штучне життя? З якою метою ведуться дослідження в галузі штучного життя?</w:t>
      </w:r>
      <w:r w:rsidR="009A1CC4" w:rsidRPr="00B50335">
        <w:rPr>
          <w:rFonts w:ascii="Times New Roman" w:hAnsi="Times New Roman" w:cs="Times New Roman"/>
          <w:sz w:val="28"/>
          <w:szCs w:val="28"/>
          <w:lang w:val="uk-UA"/>
        </w:rPr>
        <w:br/>
        <w:t xml:space="preserve">Штучне життя – це моделювання систем, що демонструють властивості живих: самопідтримку, адаптацію, еволюцію, відтворення. Дослідження дають розуміння екології та еволюції, допомагають проектувати автономних агентів, алгоритми керування, </w:t>
      </w:r>
      <w:r w:rsidR="00D12D7D" w:rsidRPr="00B50335">
        <w:rPr>
          <w:rFonts w:ascii="Times New Roman" w:eastAsia="Times New Roman" w:hAnsi="Times New Roman" w:cs="Times New Roman"/>
          <w:sz w:val="28"/>
          <w:szCs w:val="24"/>
          <w:lang w:val="uk-UA"/>
        </w:rPr>
        <w:t>створювати нові підходи до робототехніки та біоінженерії</w:t>
      </w:r>
      <w:r w:rsidR="009A1CC4" w:rsidRPr="00B5033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EA4D9DC" w14:textId="14748EF4" w:rsidR="00E8464A" w:rsidRPr="00B50335" w:rsidRDefault="00E8464A" w:rsidP="002C5BEB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0335">
        <w:rPr>
          <w:rFonts w:ascii="Times New Roman" w:hAnsi="Times New Roman" w:cs="Times New Roman"/>
          <w:sz w:val="28"/>
          <w:szCs w:val="28"/>
          <w:lang w:val="uk-UA"/>
        </w:rPr>
        <w:t>Яким чином пов’язані штучне життя та синтетична наука про поведінку?</w:t>
      </w:r>
      <w:r w:rsidR="002A2262" w:rsidRPr="00B50335">
        <w:rPr>
          <w:rFonts w:ascii="Times New Roman" w:hAnsi="Times New Roman" w:cs="Times New Roman"/>
          <w:sz w:val="28"/>
          <w:szCs w:val="28"/>
          <w:lang w:val="uk-UA"/>
        </w:rPr>
        <w:br/>
        <w:t xml:space="preserve">Обидві галузі будують штучні (синтетичні) системи й перевіряють, чи виникає потрібна поведінка з простих правил </w:t>
      </w:r>
      <w:r w:rsidR="002A2262" w:rsidRPr="00B50335">
        <w:rPr>
          <w:rFonts w:ascii="Times New Roman" w:eastAsia="Times New Roman" w:hAnsi="Times New Roman" w:cs="Times New Roman"/>
          <w:sz w:val="28"/>
          <w:szCs w:val="24"/>
          <w:lang w:val="uk-UA"/>
        </w:rPr>
        <w:t>на основі взаємодії з навколишнім середовищем</w:t>
      </w:r>
      <w:r w:rsidR="002A2262" w:rsidRPr="00B50335">
        <w:rPr>
          <w:rFonts w:ascii="Times New Roman" w:hAnsi="Times New Roman" w:cs="Times New Roman"/>
          <w:sz w:val="28"/>
          <w:szCs w:val="28"/>
          <w:lang w:val="uk-UA"/>
        </w:rPr>
        <w:t>. Штучне життя –</w:t>
      </w:r>
      <w:r w:rsidR="00C753A1" w:rsidRPr="00B50335">
        <w:rPr>
          <w:rFonts w:ascii="Times New Roman" w:hAnsi="Times New Roman" w:cs="Times New Roman"/>
          <w:sz w:val="28"/>
          <w:szCs w:val="28"/>
          <w:lang w:val="uk-UA"/>
        </w:rPr>
        <w:t xml:space="preserve"> підхід </w:t>
      </w:r>
      <w:r w:rsidR="002A2262" w:rsidRPr="00B50335">
        <w:rPr>
          <w:rFonts w:ascii="Times New Roman" w:hAnsi="Times New Roman" w:cs="Times New Roman"/>
          <w:sz w:val="28"/>
          <w:szCs w:val="28"/>
          <w:lang w:val="uk-UA"/>
        </w:rPr>
        <w:t>для перевірки гіпотез про поведінку та еволюцію агентів</w:t>
      </w:r>
      <w:r w:rsidR="005662FC" w:rsidRPr="00B50335">
        <w:rPr>
          <w:rFonts w:ascii="Times New Roman" w:hAnsi="Times New Roman" w:cs="Times New Roman"/>
          <w:sz w:val="28"/>
          <w:szCs w:val="28"/>
          <w:lang w:val="uk-UA"/>
        </w:rPr>
        <w:t>, пристосування до навколишнього середовища.</w:t>
      </w:r>
    </w:p>
    <w:p w14:paraId="15048C6B" w14:textId="219B244B" w:rsidR="00E8464A" w:rsidRPr="00B50335" w:rsidRDefault="00E8464A" w:rsidP="002C5BEB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0335">
        <w:rPr>
          <w:rFonts w:ascii="Times New Roman" w:hAnsi="Times New Roman" w:cs="Times New Roman"/>
          <w:sz w:val="28"/>
          <w:szCs w:val="28"/>
          <w:lang w:val="uk-UA"/>
        </w:rPr>
        <w:t>В чому полягає сутність моделювання харчових ланцюгів?</w:t>
      </w:r>
      <w:r w:rsidR="00DD5634" w:rsidRPr="00B50335">
        <w:rPr>
          <w:rFonts w:ascii="Times New Roman" w:hAnsi="Times New Roman" w:cs="Times New Roman"/>
          <w:sz w:val="28"/>
          <w:szCs w:val="28"/>
          <w:lang w:val="uk-UA"/>
        </w:rPr>
        <w:br/>
        <w:t xml:space="preserve">Це симуляція взаємодій “ресурс =&gt; жертва =&gt; хижак” з </w:t>
      </w:r>
      <w:r w:rsidR="008E3B89" w:rsidRPr="00B50335">
        <w:rPr>
          <w:rFonts w:ascii="Times New Roman" w:hAnsi="Times New Roman" w:cs="Times New Roman"/>
          <w:sz w:val="28"/>
          <w:szCs w:val="28"/>
          <w:lang w:val="uk-UA"/>
        </w:rPr>
        <w:t>отриманням</w:t>
      </w:r>
      <w:r w:rsidR="00DD5634" w:rsidRPr="00B50335">
        <w:rPr>
          <w:rFonts w:ascii="Times New Roman" w:hAnsi="Times New Roman" w:cs="Times New Roman"/>
          <w:sz w:val="28"/>
          <w:szCs w:val="28"/>
          <w:lang w:val="uk-UA"/>
        </w:rPr>
        <w:t xml:space="preserve"> енергії під час поїдання, обмеженнями на розмноження/смертність і просторовою конкуренцією.</w:t>
      </w:r>
    </w:p>
    <w:p w14:paraId="1FB61631" w14:textId="464EF084" w:rsidR="00B50335" w:rsidRPr="00870A29" w:rsidRDefault="00E8464A" w:rsidP="00B50335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>Проаналізуйте параметри, які визначаються при моделюванні харчових ланцюгів.</w:t>
      </w:r>
      <w:r w:rsidR="00B50335" w:rsidRPr="00870A29">
        <w:rPr>
          <w:rFonts w:ascii="Times New Roman" w:hAnsi="Times New Roman" w:cs="Times New Roman"/>
          <w:sz w:val="28"/>
          <w:szCs w:val="28"/>
          <w:lang w:val="uk-UA"/>
        </w:rPr>
        <w:br/>
        <w:t>При моделюванні харчових ланцюгів враховуються наступні параметри:</w:t>
      </w:r>
    </w:p>
    <w:p w14:paraId="7A88A42C" w14:textId="396EF95A" w:rsidR="00422941" w:rsidRPr="00870A29" w:rsidRDefault="00422941" w:rsidP="00B50335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>Розмір середовища (N);</w:t>
      </w:r>
    </w:p>
    <w:p w14:paraId="1EDC16A4" w14:textId="77777777" w:rsidR="00422941" w:rsidRPr="00870A29" w:rsidRDefault="00B50335" w:rsidP="00B50335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>Кількість енергії, яку мають організми;</w:t>
      </w:r>
    </w:p>
    <w:p w14:paraId="43290B04" w14:textId="77777777" w:rsidR="00F434C1" w:rsidRPr="00870A29" w:rsidRDefault="00422941" w:rsidP="00B50335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>К</w:t>
      </w:r>
      <w:r w:rsidR="00B50335" w:rsidRPr="00870A29">
        <w:rPr>
          <w:rFonts w:ascii="Times New Roman" w:hAnsi="Times New Roman" w:cs="Times New Roman"/>
          <w:sz w:val="28"/>
          <w:szCs w:val="28"/>
          <w:lang w:val="uk-UA"/>
        </w:rPr>
        <w:t>ількість енергії</w:t>
      </w:r>
      <w:r w:rsidRPr="00870A29">
        <w:rPr>
          <w:rFonts w:ascii="Times New Roman" w:hAnsi="Times New Roman" w:cs="Times New Roman"/>
          <w:sz w:val="28"/>
          <w:szCs w:val="28"/>
          <w:lang w:val="uk-UA"/>
        </w:rPr>
        <w:t>, яку агенти</w:t>
      </w:r>
      <w:r w:rsidR="00B50335"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 отримують або втрачають за певні дії</w:t>
      </w:r>
      <w:r w:rsidR="00F434C1" w:rsidRPr="00870A2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732878F" w14:textId="77777777" w:rsidR="00F434C1" w:rsidRPr="00870A29" w:rsidRDefault="00B50335" w:rsidP="00B50335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>Взаємодії між</w:t>
      </w:r>
      <w:r w:rsidR="00F434C1"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 агентами</w:t>
      </w:r>
      <w:r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 та рівні харчового ланцюга</w:t>
      </w:r>
      <w:r w:rsidR="00F434C1" w:rsidRPr="00870A2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B84686C" w14:textId="77777777" w:rsidR="00F434C1" w:rsidRPr="00870A29" w:rsidRDefault="00B50335" w:rsidP="00B50335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>Рівні харчового ланцюга</w:t>
      </w:r>
      <w:r w:rsidR="00F434C1" w:rsidRPr="00870A2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8DCBAB4" w14:textId="77777777" w:rsidR="00F434C1" w:rsidRPr="00870A29" w:rsidRDefault="00B50335" w:rsidP="00B50335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>Смертність</w:t>
      </w:r>
      <w:r w:rsidR="00F434C1" w:rsidRPr="00870A2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75EB2B5" w14:textId="0813546C" w:rsidR="005F0725" w:rsidRPr="00870A29" w:rsidRDefault="00F434C1" w:rsidP="005F0725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B50335" w:rsidRPr="00870A29">
        <w:rPr>
          <w:rFonts w:ascii="Times New Roman" w:hAnsi="Times New Roman" w:cs="Times New Roman"/>
          <w:sz w:val="28"/>
          <w:szCs w:val="28"/>
          <w:lang w:val="uk-UA"/>
        </w:rPr>
        <w:t>ідтворення</w:t>
      </w:r>
      <w:r w:rsidR="005F0725" w:rsidRPr="00870A2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89A56AC" w14:textId="507A2C05" w:rsidR="005F0725" w:rsidRPr="00870A29" w:rsidRDefault="005F0725" w:rsidP="005F0725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>Додаткові обмеження за потреби.</w:t>
      </w:r>
    </w:p>
    <w:p w14:paraId="583BF012" w14:textId="7C0B32DE" w:rsidR="00985408" w:rsidRPr="00870A29" w:rsidRDefault="00E8464A" w:rsidP="00985408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>Дайте визначення понять: область близькості агенту, фронт агенту.</w:t>
      </w:r>
      <w:r w:rsidR="001B32BA" w:rsidRPr="00870A29">
        <w:rPr>
          <w:rFonts w:ascii="Times New Roman" w:hAnsi="Times New Roman" w:cs="Times New Roman"/>
          <w:sz w:val="28"/>
          <w:szCs w:val="28"/>
          <w:lang w:val="uk-UA"/>
        </w:rPr>
        <w:br/>
      </w:r>
      <w:r w:rsidR="00985408"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Область близькості – </w:t>
      </w:r>
      <w:r w:rsidR="00B3407E" w:rsidRPr="00870A29">
        <w:rPr>
          <w:rFonts w:ascii="Times New Roman" w:eastAsia="Times New Roman" w:hAnsi="Times New Roman" w:cs="Times New Roman"/>
          <w:sz w:val="28"/>
          <w:szCs w:val="24"/>
          <w:lang w:val="uk-UA"/>
        </w:rPr>
        <w:t>область навколо агента</w:t>
      </w:r>
      <w:r w:rsidR="00985408"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FD3C11" w:rsidRPr="00870A29">
        <w:rPr>
          <w:rFonts w:ascii="Times New Roman" w:hAnsi="Times New Roman" w:cs="Times New Roman"/>
          <w:sz w:val="28"/>
          <w:szCs w:val="28"/>
          <w:lang w:val="uk-UA"/>
        </w:rPr>
        <w:t>в межах якої він може спостерігати або взаємодіяти з іншими об'єктами чи агентами</w:t>
      </w:r>
      <w:r w:rsidR="00985408" w:rsidRPr="00870A2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2D77E34" w14:textId="1015C15A" w:rsidR="00E8464A" w:rsidRPr="00870A29" w:rsidRDefault="00985408" w:rsidP="00985408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Фронт агента </w:t>
      </w:r>
      <w:r w:rsidR="00FD3C11" w:rsidRPr="00870A29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 орієнтація (N/E/S/W), </w:t>
      </w:r>
      <w:r w:rsidR="002E7CDD" w:rsidRPr="00870A29">
        <w:rPr>
          <w:rFonts w:ascii="Times New Roman" w:hAnsi="Times New Roman" w:cs="Times New Roman"/>
          <w:sz w:val="28"/>
          <w:szCs w:val="28"/>
          <w:lang w:val="uk-UA"/>
        </w:rPr>
        <w:t>в якому агент рухається або орієнтований</w:t>
      </w:r>
      <w:r w:rsidRPr="00870A29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2E7CDD"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 Це може бути вектор, що вказує на рух агента або на його напрямок спостереження.</w:t>
      </w:r>
    </w:p>
    <w:p w14:paraId="64D21879" w14:textId="6300A8F8" w:rsidR="002E7CDD" w:rsidRPr="00870A29" w:rsidRDefault="00E8464A" w:rsidP="002E7CDD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>З якою метою використовуються сенсори та активатори?</w:t>
      </w:r>
      <w:r w:rsidR="002E7CDD" w:rsidRPr="00870A29">
        <w:rPr>
          <w:rFonts w:ascii="Times New Roman" w:hAnsi="Times New Roman" w:cs="Times New Roman"/>
          <w:sz w:val="28"/>
          <w:szCs w:val="28"/>
          <w:lang w:val="uk-UA"/>
        </w:rPr>
        <w:br/>
      </w:r>
      <w:r w:rsidR="005E2D96"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Сенсори надають агенту вхідну інформацію для “сприйняття” середовища та корекції поведінки залежно від зовнішніх умов </w:t>
      </w:r>
      <w:r w:rsidR="0023197D" w:rsidRPr="00870A29">
        <w:rPr>
          <w:rFonts w:ascii="Times New Roman" w:hAnsi="Times New Roman" w:cs="Times New Roman"/>
          <w:sz w:val="28"/>
          <w:szCs w:val="28"/>
          <w:lang w:val="uk-UA"/>
        </w:rPr>
        <w:t>(у нашому випадку</w:t>
      </w:r>
      <w:r w:rsidR="008C557A"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E7CDD" w:rsidRPr="00870A29">
        <w:rPr>
          <w:rFonts w:ascii="Times New Roman" w:hAnsi="Times New Roman" w:cs="Times New Roman"/>
          <w:sz w:val="28"/>
          <w:szCs w:val="28"/>
          <w:lang w:val="uk-UA"/>
        </w:rPr>
        <w:t>кількість H/P/рослин у секторах (front/left/right/near)</w:t>
      </w:r>
      <w:r w:rsidR="0023197D" w:rsidRPr="00870A29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2E7CDD" w:rsidRPr="00870A2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4375F38" w14:textId="7264DC31" w:rsidR="00E8464A" w:rsidRPr="00870A29" w:rsidRDefault="002E7CDD" w:rsidP="002E7CDD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Активатори </w:t>
      </w:r>
      <w:r w:rsidR="00C82B1D" w:rsidRPr="00870A29">
        <w:rPr>
          <w:rFonts w:ascii="Times New Roman" w:eastAsia="Times New Roman" w:hAnsi="Times New Roman" w:cs="Times New Roman"/>
          <w:sz w:val="28"/>
          <w:szCs w:val="24"/>
          <w:lang w:val="uk-UA"/>
        </w:rPr>
        <w:t>виконують фізичні або віртуальні дії агента</w:t>
      </w:r>
      <w:r w:rsidR="00C82B1D"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повернутися, рушити вперед на 1 клітинку, </w:t>
      </w:r>
      <w:r w:rsidR="00C82B1D"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атакувати </w:t>
      </w:r>
      <w:r w:rsidRPr="00870A29">
        <w:rPr>
          <w:rFonts w:ascii="Times New Roman" w:hAnsi="Times New Roman" w:cs="Times New Roman"/>
          <w:sz w:val="28"/>
          <w:szCs w:val="28"/>
          <w:lang w:val="uk-UA"/>
        </w:rPr>
        <w:t>у хижака, з’їсти, розмножитися</w:t>
      </w:r>
      <w:r w:rsidR="00C82B1D" w:rsidRPr="00870A29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870A2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C1BA8D8" w14:textId="618C1BCF" w:rsidR="00E8464A" w:rsidRPr="00870A29" w:rsidRDefault="00E8464A" w:rsidP="002C5BEB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>Які математичні засоби можуть бути використані для моделювання мозку агента?</w:t>
      </w:r>
      <w:r w:rsidR="00BE646B" w:rsidRPr="00870A29">
        <w:rPr>
          <w:rFonts w:ascii="Times New Roman" w:hAnsi="Times New Roman" w:cs="Times New Roman"/>
          <w:sz w:val="28"/>
          <w:szCs w:val="28"/>
          <w:lang w:val="uk-UA"/>
        </w:rPr>
        <w:br/>
        <w:t>Скінченні автомати, еволюційні алгоритми, Q-навчання/RL</w:t>
      </w:r>
      <w:r w:rsidR="00B2537B"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 ( у нас – лінійна політика)</w:t>
      </w:r>
      <w:r w:rsidR="00BE646B" w:rsidRPr="00870A2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56C2757" w14:textId="0E3F340D" w:rsidR="00E8464A" w:rsidRPr="00870A29" w:rsidRDefault="00E8464A" w:rsidP="002C5BEB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>Які дії може виконувати агент?</w:t>
      </w:r>
      <w:r w:rsidR="00CF3CEE" w:rsidRPr="00870A29">
        <w:rPr>
          <w:rFonts w:ascii="Times New Roman" w:hAnsi="Times New Roman" w:cs="Times New Roman"/>
          <w:sz w:val="28"/>
          <w:szCs w:val="28"/>
          <w:lang w:val="uk-UA"/>
        </w:rPr>
        <w:br/>
      </w:r>
      <w:r w:rsidR="00871B62" w:rsidRPr="00870A29">
        <w:rPr>
          <w:rFonts w:ascii="Times New Roman" w:hAnsi="Times New Roman" w:cs="Times New Roman"/>
          <w:sz w:val="28"/>
          <w:szCs w:val="28"/>
          <w:lang w:val="uk-UA"/>
        </w:rPr>
        <w:t>Агент здатен виконувати наступні дії:</w:t>
      </w:r>
    </w:p>
    <w:p w14:paraId="29BC978A" w14:textId="5333E67A" w:rsidR="00871B62" w:rsidRPr="00870A29" w:rsidRDefault="00871B62" w:rsidP="00871B62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lastRenderedPageBreak/>
        <w:t>Переміщення в межах мапи (повернути ліворуч/праворуч</w:t>
      </w:r>
      <w:r w:rsidR="00A742FF" w:rsidRPr="00870A29">
        <w:rPr>
          <w:rFonts w:ascii="Times New Roman" w:hAnsi="Times New Roman" w:cs="Times New Roman"/>
          <w:sz w:val="28"/>
          <w:szCs w:val="28"/>
          <w:lang w:val="uk-UA"/>
        </w:rPr>
        <w:t>/</w:t>
      </w:r>
      <w:r w:rsidRPr="00870A29">
        <w:rPr>
          <w:rFonts w:ascii="Times New Roman" w:hAnsi="Times New Roman" w:cs="Times New Roman"/>
          <w:sz w:val="28"/>
          <w:szCs w:val="28"/>
          <w:lang w:val="uk-UA"/>
        </w:rPr>
        <w:t>зміна фронту, крок уперед на 1 клітинку)</w:t>
      </w:r>
      <w:r w:rsidR="007D0241" w:rsidRPr="00870A2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91DA659" w14:textId="7B06EB8B" w:rsidR="007D0241" w:rsidRPr="00870A29" w:rsidRDefault="001F10C3" w:rsidP="00871B62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>Поглинання їжі (атака хижака або травоїдні і поглинання рослини);</w:t>
      </w:r>
    </w:p>
    <w:p w14:paraId="29FA6D66" w14:textId="5AB80547" w:rsidR="004C5C2A" w:rsidRPr="00870A29" w:rsidRDefault="004C5C2A" w:rsidP="00871B62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Взаємодія з іншими агентами (як із іншого </w:t>
      </w:r>
      <w:r w:rsidR="00F11AA9">
        <w:rPr>
          <w:rFonts w:ascii="Times New Roman" w:hAnsi="Times New Roman" w:cs="Times New Roman"/>
          <w:sz w:val="28"/>
          <w:szCs w:val="28"/>
          <w:lang w:val="ru-UA"/>
        </w:rPr>
        <w:t>виду</w:t>
      </w:r>
      <w:r w:rsidRPr="00870A29">
        <w:rPr>
          <w:rFonts w:ascii="Times New Roman" w:hAnsi="Times New Roman" w:cs="Times New Roman"/>
          <w:sz w:val="28"/>
          <w:szCs w:val="28"/>
          <w:lang w:val="uk-UA"/>
        </w:rPr>
        <w:t>, так і свого);</w:t>
      </w:r>
    </w:p>
    <w:p w14:paraId="53872F6D" w14:textId="0955B155" w:rsidR="001F10C3" w:rsidRPr="00870A29" w:rsidRDefault="004C5C2A" w:rsidP="00871B62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Розмноження за умов порогу енергії. </w:t>
      </w:r>
    </w:p>
    <w:p w14:paraId="1B94DEF8" w14:textId="70C545F2" w:rsidR="000A3B69" w:rsidRPr="00870A29" w:rsidRDefault="00E8464A" w:rsidP="000A3B69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>Що таке енергія та метаболізм?</w:t>
      </w:r>
      <w:r w:rsidR="000A3B69" w:rsidRPr="00870A29">
        <w:rPr>
          <w:rFonts w:ascii="Times New Roman" w:hAnsi="Times New Roman" w:cs="Times New Roman"/>
          <w:sz w:val="28"/>
          <w:szCs w:val="28"/>
          <w:lang w:val="uk-UA"/>
        </w:rPr>
        <w:br/>
        <w:t>Енергія – це ресурс, необхідний агенту для виконання дій (рух, відтворення</w:t>
      </w:r>
      <w:r w:rsidR="00EC3659" w:rsidRPr="00870A29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0A3B69" w:rsidRPr="00870A29">
        <w:rPr>
          <w:rFonts w:ascii="Times New Roman" w:hAnsi="Times New Roman" w:cs="Times New Roman"/>
          <w:sz w:val="28"/>
          <w:szCs w:val="28"/>
          <w:lang w:val="uk-UA"/>
        </w:rPr>
        <w:t>. Вона може бути отримана через споживання їжі чи інших ресурсів.</w:t>
      </w:r>
      <w:r w:rsidR="00D31BF6"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 При закінченні енергії – агент “помирає”.</w:t>
      </w:r>
    </w:p>
    <w:p w14:paraId="1A3E6F59" w14:textId="3FE478A5" w:rsidR="00E8464A" w:rsidRPr="00870A29" w:rsidRDefault="000A3B69" w:rsidP="000A3B69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Метаболізм </w:t>
      </w:r>
      <w:r w:rsidR="00B23855" w:rsidRPr="00870A29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870A29">
        <w:rPr>
          <w:rFonts w:ascii="Times New Roman" w:hAnsi="Times New Roman" w:cs="Times New Roman"/>
          <w:sz w:val="28"/>
          <w:szCs w:val="28"/>
          <w:lang w:val="uk-UA"/>
        </w:rPr>
        <w:t xml:space="preserve"> це процес обміну енергії в агенті, включаючи її витрати та відновлення. Метаболізм також може включати споживання їжі та витрати енергії для підтримки життєдіяльності.</w:t>
      </w:r>
    </w:p>
    <w:p w14:paraId="75DA7591" w14:textId="78951E10" w:rsidR="00E8464A" w:rsidRPr="004A2A19" w:rsidRDefault="00E8464A" w:rsidP="002C5BEB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A2A19">
        <w:rPr>
          <w:rFonts w:ascii="Times New Roman" w:hAnsi="Times New Roman" w:cs="Times New Roman"/>
          <w:sz w:val="28"/>
          <w:szCs w:val="28"/>
          <w:lang w:val="uk-UA"/>
        </w:rPr>
        <w:t>При виконанні якої умови агент допускається до відтворення?</w:t>
      </w:r>
      <w:r w:rsidR="0086601D" w:rsidRPr="004A2A19">
        <w:rPr>
          <w:rFonts w:ascii="Times New Roman" w:hAnsi="Times New Roman" w:cs="Times New Roman"/>
          <w:sz w:val="28"/>
          <w:szCs w:val="28"/>
          <w:lang w:val="uk-UA"/>
        </w:rPr>
        <w:br/>
      </w:r>
      <w:r w:rsidR="003C6A59" w:rsidRPr="004A2A19">
        <w:rPr>
          <w:rFonts w:ascii="Times New Roman" w:hAnsi="Times New Roman" w:cs="Times New Roman"/>
          <w:sz w:val="28"/>
          <w:szCs w:val="28"/>
          <w:lang w:val="uk-UA"/>
        </w:rPr>
        <w:t xml:space="preserve">Коли енергія агента </w:t>
      </w:r>
      <w:r w:rsidR="004A2A19" w:rsidRPr="004A2A19">
        <w:rPr>
          <w:rFonts w:ascii="Times New Roman" w:hAnsi="Times New Roman" w:cs="Times New Roman"/>
          <w:sz w:val="28"/>
          <w:szCs w:val="28"/>
          <w:lang w:val="uk-UA"/>
        </w:rPr>
        <w:t>задовольняє</w:t>
      </w:r>
      <w:r w:rsidR="003C6A59" w:rsidRPr="004A2A19">
        <w:rPr>
          <w:rFonts w:ascii="Times New Roman" w:hAnsi="Times New Roman" w:cs="Times New Roman"/>
          <w:sz w:val="28"/>
          <w:szCs w:val="28"/>
          <w:lang w:val="uk-UA"/>
        </w:rPr>
        <w:t xml:space="preserve"> умові для відтворення (у нас – &gt;= 90%), є вільна сусідня клітинка; енергія ділиться між батьком і дитиною, </w:t>
      </w:r>
      <w:r w:rsidR="00F96A96" w:rsidRPr="004A2A19">
        <w:rPr>
          <w:rFonts w:ascii="Times New Roman" w:hAnsi="Times New Roman" w:cs="Times New Roman"/>
          <w:sz w:val="28"/>
          <w:szCs w:val="28"/>
          <w:lang w:val="uk-UA"/>
        </w:rPr>
        <w:t>“</w:t>
      </w:r>
      <w:r w:rsidR="003C6A59" w:rsidRPr="004A2A19">
        <w:rPr>
          <w:rFonts w:ascii="Times New Roman" w:hAnsi="Times New Roman" w:cs="Times New Roman"/>
          <w:sz w:val="28"/>
          <w:szCs w:val="28"/>
          <w:lang w:val="uk-UA"/>
        </w:rPr>
        <w:t>мозок</w:t>
      </w:r>
      <w:r w:rsidR="00F96A96" w:rsidRPr="004A2A19">
        <w:rPr>
          <w:rFonts w:ascii="Times New Roman" w:hAnsi="Times New Roman" w:cs="Times New Roman"/>
          <w:sz w:val="28"/>
          <w:szCs w:val="28"/>
          <w:lang w:val="uk-UA"/>
        </w:rPr>
        <w:t>”</w:t>
      </w:r>
      <w:r w:rsidR="003C6A59" w:rsidRPr="004A2A19">
        <w:rPr>
          <w:rFonts w:ascii="Times New Roman" w:hAnsi="Times New Roman" w:cs="Times New Roman"/>
          <w:sz w:val="28"/>
          <w:szCs w:val="28"/>
          <w:lang w:val="uk-UA"/>
        </w:rPr>
        <w:t xml:space="preserve"> дитини </w:t>
      </w:r>
      <w:r w:rsidR="004F5EFD" w:rsidRPr="004A2A19">
        <w:rPr>
          <w:rFonts w:ascii="Times New Roman" w:hAnsi="Times New Roman" w:cs="Times New Roman"/>
          <w:sz w:val="28"/>
          <w:szCs w:val="28"/>
          <w:lang w:val="uk-UA"/>
        </w:rPr>
        <w:t xml:space="preserve">може </w:t>
      </w:r>
      <w:r w:rsidR="00F96A96" w:rsidRPr="004A2A19">
        <w:rPr>
          <w:rFonts w:ascii="Times New Roman" w:hAnsi="Times New Roman" w:cs="Times New Roman"/>
          <w:sz w:val="28"/>
          <w:szCs w:val="28"/>
          <w:lang w:val="uk-UA"/>
        </w:rPr>
        <w:t>отрим</w:t>
      </w:r>
      <w:r w:rsidR="004F5EFD" w:rsidRPr="004A2A19">
        <w:rPr>
          <w:rFonts w:ascii="Times New Roman" w:hAnsi="Times New Roman" w:cs="Times New Roman"/>
          <w:sz w:val="28"/>
          <w:szCs w:val="28"/>
          <w:lang w:val="uk-UA"/>
        </w:rPr>
        <w:t>ати</w:t>
      </w:r>
      <w:r w:rsidR="00F96A96" w:rsidRPr="004A2A1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6A59" w:rsidRPr="004A2A19">
        <w:rPr>
          <w:rFonts w:ascii="Times New Roman" w:hAnsi="Times New Roman" w:cs="Times New Roman"/>
          <w:sz w:val="28"/>
          <w:szCs w:val="28"/>
          <w:lang w:val="uk-UA"/>
        </w:rPr>
        <w:t>мутаці</w:t>
      </w:r>
      <w:r w:rsidR="00F96A96" w:rsidRPr="004A2A19">
        <w:rPr>
          <w:rFonts w:ascii="Times New Roman" w:hAnsi="Times New Roman" w:cs="Times New Roman"/>
          <w:sz w:val="28"/>
          <w:szCs w:val="28"/>
          <w:lang w:val="uk-UA"/>
        </w:rPr>
        <w:t>ю</w:t>
      </w:r>
      <w:r w:rsidR="003C6A59" w:rsidRPr="004A2A1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95E4220" w14:textId="77777777" w:rsidR="004511D0" w:rsidRDefault="00E8464A" w:rsidP="002C5BEB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0335">
        <w:rPr>
          <w:rFonts w:ascii="Times New Roman" w:hAnsi="Times New Roman" w:cs="Times New Roman"/>
          <w:sz w:val="28"/>
          <w:szCs w:val="28"/>
          <w:lang w:val="uk-UA"/>
        </w:rPr>
        <w:t>Якими способами агент може загинути?</w:t>
      </w:r>
    </w:p>
    <w:p w14:paraId="00E4BD42" w14:textId="350076F1" w:rsidR="004511D0" w:rsidRPr="004511D0" w:rsidRDefault="004511D0" w:rsidP="004511D0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511D0">
        <w:rPr>
          <w:rFonts w:ascii="Times New Roman" w:hAnsi="Times New Roman" w:cs="Times New Roman"/>
          <w:sz w:val="28"/>
          <w:szCs w:val="28"/>
          <w:lang w:val="uk-UA"/>
        </w:rPr>
        <w:t xml:space="preserve">Голод (енергія </w:t>
      </w:r>
      <w:r w:rsidR="00024A7F">
        <w:rPr>
          <w:rFonts w:ascii="Times New Roman" w:hAnsi="Times New Roman" w:cs="Times New Roman"/>
          <w:sz w:val="28"/>
          <w:szCs w:val="28"/>
          <w:lang w:val="en-US"/>
        </w:rPr>
        <w:t>&lt;=</w:t>
      </w:r>
      <w:r w:rsidRPr="004511D0">
        <w:rPr>
          <w:rFonts w:ascii="Times New Roman" w:hAnsi="Times New Roman" w:cs="Times New Roman"/>
          <w:sz w:val="28"/>
          <w:szCs w:val="28"/>
          <w:lang w:val="uk-UA"/>
        </w:rPr>
        <w:t xml:space="preserve"> 0);</w:t>
      </w:r>
    </w:p>
    <w:p w14:paraId="1BCB7FC1" w14:textId="4E74A26A" w:rsidR="003514E7" w:rsidRPr="004511D0" w:rsidRDefault="004511D0" w:rsidP="004511D0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511D0">
        <w:rPr>
          <w:rFonts w:ascii="Times New Roman" w:hAnsi="Times New Roman" w:cs="Times New Roman"/>
          <w:sz w:val="28"/>
          <w:szCs w:val="28"/>
          <w:lang w:val="uk-UA"/>
        </w:rPr>
        <w:t>Взаємодія з іншим агентом (будучи з’їденим хижаком (для травоїдних)).</w:t>
      </w:r>
    </w:p>
    <w:sectPr w:rsidR="003514E7" w:rsidRPr="004511D0" w:rsidSect="00BA4CDF">
      <w:pgSz w:w="11906" w:h="16838"/>
      <w:pgMar w:top="454" w:right="567" w:bottom="45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60FC0"/>
    <w:multiLevelType w:val="hybridMultilevel"/>
    <w:tmpl w:val="68EA53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FA5836"/>
    <w:multiLevelType w:val="hybridMultilevel"/>
    <w:tmpl w:val="B582DF62"/>
    <w:lvl w:ilvl="0" w:tplc="6958ADA4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3B73D5"/>
    <w:multiLevelType w:val="hybridMultilevel"/>
    <w:tmpl w:val="041E50D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6DE1995"/>
    <w:multiLevelType w:val="hybridMultilevel"/>
    <w:tmpl w:val="1C1A81AA"/>
    <w:lvl w:ilvl="0" w:tplc="EB582F72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1E482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30BB2"/>
    <w:multiLevelType w:val="hybridMultilevel"/>
    <w:tmpl w:val="AF3898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96A4FE2"/>
    <w:multiLevelType w:val="hybridMultilevel"/>
    <w:tmpl w:val="8EFA90A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B8B1106"/>
    <w:multiLevelType w:val="hybridMultilevel"/>
    <w:tmpl w:val="7430F0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23239D"/>
    <w:multiLevelType w:val="hybridMultilevel"/>
    <w:tmpl w:val="CBD644FC"/>
    <w:lvl w:ilvl="0" w:tplc="37F2ACD6">
      <w:start w:val="2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C11D4"/>
    <w:multiLevelType w:val="hybridMultilevel"/>
    <w:tmpl w:val="34DC38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76233C9"/>
    <w:multiLevelType w:val="hybridMultilevel"/>
    <w:tmpl w:val="CAA258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8187743"/>
    <w:multiLevelType w:val="hybridMultilevel"/>
    <w:tmpl w:val="1608A5AC"/>
    <w:lvl w:ilvl="0" w:tplc="C9F2DD5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1" w15:restartNumberingAfterBreak="0">
    <w:nsid w:val="1A9E5134"/>
    <w:multiLevelType w:val="hybridMultilevel"/>
    <w:tmpl w:val="04EC3176"/>
    <w:lvl w:ilvl="0" w:tplc="630C5A1A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EF588A"/>
    <w:multiLevelType w:val="hybridMultilevel"/>
    <w:tmpl w:val="F96689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E1C530B"/>
    <w:multiLevelType w:val="hybridMultilevel"/>
    <w:tmpl w:val="0BE0F1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0A513B9"/>
    <w:multiLevelType w:val="hybridMultilevel"/>
    <w:tmpl w:val="869479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2974319"/>
    <w:multiLevelType w:val="hybridMultilevel"/>
    <w:tmpl w:val="C958E71E"/>
    <w:lvl w:ilvl="0" w:tplc="331296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9F3004B"/>
    <w:multiLevelType w:val="multilevel"/>
    <w:tmpl w:val="F3FE22F8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2B0172E3"/>
    <w:multiLevelType w:val="hybridMultilevel"/>
    <w:tmpl w:val="5A4C99E2"/>
    <w:lvl w:ilvl="0" w:tplc="96085522">
      <w:start w:val="60"/>
      <w:numFmt w:val="decimal"/>
      <w:lvlText w:val="%1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2B272D41"/>
    <w:multiLevelType w:val="hybridMultilevel"/>
    <w:tmpl w:val="7248B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002035"/>
    <w:multiLevelType w:val="hybridMultilevel"/>
    <w:tmpl w:val="85CA17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12A4C59"/>
    <w:multiLevelType w:val="hybridMultilevel"/>
    <w:tmpl w:val="10F6F740"/>
    <w:lvl w:ilvl="0" w:tplc="6A06C58E">
      <w:start w:val="4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5C61A0"/>
    <w:multiLevelType w:val="multilevel"/>
    <w:tmpl w:val="058E601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22" w15:restartNumberingAfterBreak="0">
    <w:nsid w:val="3D1A5C01"/>
    <w:multiLevelType w:val="hybridMultilevel"/>
    <w:tmpl w:val="C9E6F2AE"/>
    <w:lvl w:ilvl="0" w:tplc="6E8EBE20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4B06EF"/>
    <w:multiLevelType w:val="hybridMultilevel"/>
    <w:tmpl w:val="63427B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29B688C"/>
    <w:multiLevelType w:val="hybridMultilevel"/>
    <w:tmpl w:val="BF2EF6A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33C1842"/>
    <w:multiLevelType w:val="hybridMultilevel"/>
    <w:tmpl w:val="8D0A3B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C663741"/>
    <w:multiLevelType w:val="hybridMultilevel"/>
    <w:tmpl w:val="F07C47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D97570A"/>
    <w:multiLevelType w:val="hybridMultilevel"/>
    <w:tmpl w:val="BF2EF6A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00B0A0A"/>
    <w:multiLevelType w:val="hybridMultilevel"/>
    <w:tmpl w:val="6A385842"/>
    <w:lvl w:ilvl="0" w:tplc="00B8E72E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1E482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F33C7E"/>
    <w:multiLevelType w:val="hybridMultilevel"/>
    <w:tmpl w:val="D4126BC0"/>
    <w:lvl w:ilvl="0" w:tplc="DCF0674E">
      <w:start w:val="3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A12B13"/>
    <w:multiLevelType w:val="hybridMultilevel"/>
    <w:tmpl w:val="49D60E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F3407F3"/>
    <w:multiLevelType w:val="hybridMultilevel"/>
    <w:tmpl w:val="5BE4CC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1B244BB"/>
    <w:multiLevelType w:val="hybridMultilevel"/>
    <w:tmpl w:val="D7E899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2E701BE"/>
    <w:multiLevelType w:val="hybridMultilevel"/>
    <w:tmpl w:val="C958E71E"/>
    <w:lvl w:ilvl="0" w:tplc="331296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D731ED7"/>
    <w:multiLevelType w:val="hybridMultilevel"/>
    <w:tmpl w:val="EDFA24FE"/>
    <w:lvl w:ilvl="0" w:tplc="C9B6D1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D884972"/>
    <w:multiLevelType w:val="hybridMultilevel"/>
    <w:tmpl w:val="E70AFEE6"/>
    <w:lvl w:ilvl="0" w:tplc="6958ADA4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E644AEB"/>
    <w:multiLevelType w:val="hybridMultilevel"/>
    <w:tmpl w:val="9842B8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05F4889"/>
    <w:multiLevelType w:val="hybridMultilevel"/>
    <w:tmpl w:val="C1661A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2847A4D"/>
    <w:multiLevelType w:val="hybridMultilevel"/>
    <w:tmpl w:val="791EEAA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BA65F33"/>
    <w:multiLevelType w:val="hybridMultilevel"/>
    <w:tmpl w:val="D2F0FB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D806B6F"/>
    <w:multiLevelType w:val="hybridMultilevel"/>
    <w:tmpl w:val="A1721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F926996"/>
    <w:multiLevelType w:val="hybridMultilevel"/>
    <w:tmpl w:val="CC16F0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5"/>
  </w:num>
  <w:num w:numId="3">
    <w:abstractNumId w:val="22"/>
  </w:num>
  <w:num w:numId="4">
    <w:abstractNumId w:val="1"/>
  </w:num>
  <w:num w:numId="5">
    <w:abstractNumId w:val="10"/>
  </w:num>
  <w:num w:numId="6">
    <w:abstractNumId w:val="7"/>
  </w:num>
  <w:num w:numId="7">
    <w:abstractNumId w:val="29"/>
  </w:num>
  <w:num w:numId="8">
    <w:abstractNumId w:val="20"/>
  </w:num>
  <w:num w:numId="9">
    <w:abstractNumId w:val="28"/>
  </w:num>
  <w:num w:numId="10">
    <w:abstractNumId w:val="3"/>
  </w:num>
  <w:num w:numId="11">
    <w:abstractNumId w:val="11"/>
  </w:num>
  <w:num w:numId="12">
    <w:abstractNumId w:val="14"/>
  </w:num>
  <w:num w:numId="13">
    <w:abstractNumId w:val="37"/>
  </w:num>
  <w:num w:numId="14">
    <w:abstractNumId w:val="40"/>
  </w:num>
  <w:num w:numId="15">
    <w:abstractNumId w:val="8"/>
  </w:num>
  <w:num w:numId="16">
    <w:abstractNumId w:val="19"/>
  </w:num>
  <w:num w:numId="17">
    <w:abstractNumId w:val="31"/>
  </w:num>
  <w:num w:numId="18">
    <w:abstractNumId w:val="5"/>
  </w:num>
  <w:num w:numId="19">
    <w:abstractNumId w:val="38"/>
  </w:num>
  <w:num w:numId="20">
    <w:abstractNumId w:val="27"/>
  </w:num>
  <w:num w:numId="21">
    <w:abstractNumId w:val="39"/>
  </w:num>
  <w:num w:numId="22">
    <w:abstractNumId w:val="26"/>
  </w:num>
  <w:num w:numId="23">
    <w:abstractNumId w:val="6"/>
  </w:num>
  <w:num w:numId="24">
    <w:abstractNumId w:val="23"/>
  </w:num>
  <w:num w:numId="25">
    <w:abstractNumId w:val="36"/>
  </w:num>
  <w:num w:numId="26">
    <w:abstractNumId w:val="34"/>
  </w:num>
  <w:num w:numId="27">
    <w:abstractNumId w:val="0"/>
  </w:num>
  <w:num w:numId="28">
    <w:abstractNumId w:val="12"/>
  </w:num>
  <w:num w:numId="29">
    <w:abstractNumId w:val="13"/>
  </w:num>
  <w:num w:numId="30">
    <w:abstractNumId w:val="9"/>
  </w:num>
  <w:num w:numId="31">
    <w:abstractNumId w:val="2"/>
  </w:num>
  <w:num w:numId="32">
    <w:abstractNumId w:val="15"/>
  </w:num>
  <w:num w:numId="33">
    <w:abstractNumId w:val="33"/>
  </w:num>
  <w:num w:numId="34">
    <w:abstractNumId w:val="16"/>
  </w:num>
  <w:num w:numId="35">
    <w:abstractNumId w:val="21"/>
  </w:num>
  <w:num w:numId="36">
    <w:abstractNumId w:val="24"/>
  </w:num>
  <w:num w:numId="37">
    <w:abstractNumId w:val="17"/>
  </w:num>
  <w:num w:numId="38">
    <w:abstractNumId w:val="32"/>
  </w:num>
  <w:num w:numId="39">
    <w:abstractNumId w:val="18"/>
  </w:num>
  <w:num w:numId="40">
    <w:abstractNumId w:val="30"/>
  </w:num>
  <w:num w:numId="41">
    <w:abstractNumId w:val="41"/>
  </w:num>
  <w:num w:numId="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DF"/>
    <w:rsid w:val="00000EC2"/>
    <w:rsid w:val="00005C53"/>
    <w:rsid w:val="00013C6F"/>
    <w:rsid w:val="000157F6"/>
    <w:rsid w:val="00015BD8"/>
    <w:rsid w:val="00024A7F"/>
    <w:rsid w:val="000309C5"/>
    <w:rsid w:val="00041AE4"/>
    <w:rsid w:val="00041CCE"/>
    <w:rsid w:val="00044A69"/>
    <w:rsid w:val="00052B63"/>
    <w:rsid w:val="000669F9"/>
    <w:rsid w:val="000713C5"/>
    <w:rsid w:val="00073385"/>
    <w:rsid w:val="00083106"/>
    <w:rsid w:val="00086288"/>
    <w:rsid w:val="0008669A"/>
    <w:rsid w:val="00096E5F"/>
    <w:rsid w:val="000A3B69"/>
    <w:rsid w:val="000B46C4"/>
    <w:rsid w:val="000B6A0B"/>
    <w:rsid w:val="000B73AA"/>
    <w:rsid w:val="000C0FF9"/>
    <w:rsid w:val="000D4EA9"/>
    <w:rsid w:val="000D5124"/>
    <w:rsid w:val="000D584B"/>
    <w:rsid w:val="000D6F00"/>
    <w:rsid w:val="000E4D35"/>
    <w:rsid w:val="000E519F"/>
    <w:rsid w:val="000E6CB1"/>
    <w:rsid w:val="001200A4"/>
    <w:rsid w:val="00121C90"/>
    <w:rsid w:val="00122E17"/>
    <w:rsid w:val="00123AC9"/>
    <w:rsid w:val="001349AE"/>
    <w:rsid w:val="00142DF0"/>
    <w:rsid w:val="0015716A"/>
    <w:rsid w:val="00160406"/>
    <w:rsid w:val="0016201D"/>
    <w:rsid w:val="00165480"/>
    <w:rsid w:val="00172840"/>
    <w:rsid w:val="00183104"/>
    <w:rsid w:val="00185F88"/>
    <w:rsid w:val="00190590"/>
    <w:rsid w:val="001931C9"/>
    <w:rsid w:val="00197F69"/>
    <w:rsid w:val="001B2BC1"/>
    <w:rsid w:val="001B32BA"/>
    <w:rsid w:val="001C02EE"/>
    <w:rsid w:val="001D534F"/>
    <w:rsid w:val="001E03DD"/>
    <w:rsid w:val="001E1B5A"/>
    <w:rsid w:val="001E2EE0"/>
    <w:rsid w:val="001E5738"/>
    <w:rsid w:val="001F10C3"/>
    <w:rsid w:val="001F3B9C"/>
    <w:rsid w:val="00204FEF"/>
    <w:rsid w:val="00207753"/>
    <w:rsid w:val="00210786"/>
    <w:rsid w:val="00211796"/>
    <w:rsid w:val="00212758"/>
    <w:rsid w:val="00222C5C"/>
    <w:rsid w:val="0023197D"/>
    <w:rsid w:val="00235E4D"/>
    <w:rsid w:val="00236084"/>
    <w:rsid w:val="00241CF9"/>
    <w:rsid w:val="00242730"/>
    <w:rsid w:val="00257EB6"/>
    <w:rsid w:val="00263672"/>
    <w:rsid w:val="0028250F"/>
    <w:rsid w:val="0028443B"/>
    <w:rsid w:val="002A2262"/>
    <w:rsid w:val="002A2CE7"/>
    <w:rsid w:val="002B5F98"/>
    <w:rsid w:val="002B6BCC"/>
    <w:rsid w:val="002B6FDB"/>
    <w:rsid w:val="002C5BEB"/>
    <w:rsid w:val="002D07E3"/>
    <w:rsid w:val="002D1315"/>
    <w:rsid w:val="002D1908"/>
    <w:rsid w:val="002E0841"/>
    <w:rsid w:val="002E5114"/>
    <w:rsid w:val="002E7CDD"/>
    <w:rsid w:val="002F57E8"/>
    <w:rsid w:val="002F5D80"/>
    <w:rsid w:val="00303184"/>
    <w:rsid w:val="00304939"/>
    <w:rsid w:val="00305220"/>
    <w:rsid w:val="00321F54"/>
    <w:rsid w:val="00325236"/>
    <w:rsid w:val="0033158B"/>
    <w:rsid w:val="00333407"/>
    <w:rsid w:val="00334CB1"/>
    <w:rsid w:val="00340E07"/>
    <w:rsid w:val="00347E3A"/>
    <w:rsid w:val="003514E7"/>
    <w:rsid w:val="00351DD6"/>
    <w:rsid w:val="00353071"/>
    <w:rsid w:val="00364997"/>
    <w:rsid w:val="003878DD"/>
    <w:rsid w:val="0039010D"/>
    <w:rsid w:val="003A7CF9"/>
    <w:rsid w:val="003B0E33"/>
    <w:rsid w:val="003C183A"/>
    <w:rsid w:val="003C48D7"/>
    <w:rsid w:val="003C6A59"/>
    <w:rsid w:val="003F1987"/>
    <w:rsid w:val="003F1ECE"/>
    <w:rsid w:val="003F3B15"/>
    <w:rsid w:val="00401569"/>
    <w:rsid w:val="00421AD3"/>
    <w:rsid w:val="00422941"/>
    <w:rsid w:val="004245F3"/>
    <w:rsid w:val="00430F7A"/>
    <w:rsid w:val="00440C0A"/>
    <w:rsid w:val="00441743"/>
    <w:rsid w:val="00446560"/>
    <w:rsid w:val="00447C42"/>
    <w:rsid w:val="004511D0"/>
    <w:rsid w:val="00465A71"/>
    <w:rsid w:val="004843DE"/>
    <w:rsid w:val="00487EF1"/>
    <w:rsid w:val="004A2A19"/>
    <w:rsid w:val="004A7A29"/>
    <w:rsid w:val="004B1FF0"/>
    <w:rsid w:val="004B2046"/>
    <w:rsid w:val="004C5C2A"/>
    <w:rsid w:val="004F1EDD"/>
    <w:rsid w:val="004F24C7"/>
    <w:rsid w:val="004F5EFD"/>
    <w:rsid w:val="005003FC"/>
    <w:rsid w:val="005019D1"/>
    <w:rsid w:val="0050442E"/>
    <w:rsid w:val="00506709"/>
    <w:rsid w:val="005350D2"/>
    <w:rsid w:val="00543982"/>
    <w:rsid w:val="00554D78"/>
    <w:rsid w:val="0055749E"/>
    <w:rsid w:val="00560E86"/>
    <w:rsid w:val="005662FC"/>
    <w:rsid w:val="0058542B"/>
    <w:rsid w:val="0059159C"/>
    <w:rsid w:val="005A441E"/>
    <w:rsid w:val="005A53D8"/>
    <w:rsid w:val="005B21BF"/>
    <w:rsid w:val="005B366E"/>
    <w:rsid w:val="005B4C9A"/>
    <w:rsid w:val="005B5A8D"/>
    <w:rsid w:val="005B7636"/>
    <w:rsid w:val="005C05C9"/>
    <w:rsid w:val="005D6FB2"/>
    <w:rsid w:val="005E0BC0"/>
    <w:rsid w:val="005E2D96"/>
    <w:rsid w:val="005F0725"/>
    <w:rsid w:val="005F2032"/>
    <w:rsid w:val="00607B7C"/>
    <w:rsid w:val="00611677"/>
    <w:rsid w:val="00613BB7"/>
    <w:rsid w:val="006232A6"/>
    <w:rsid w:val="00633802"/>
    <w:rsid w:val="0063682E"/>
    <w:rsid w:val="00640F70"/>
    <w:rsid w:val="00645221"/>
    <w:rsid w:val="006469F1"/>
    <w:rsid w:val="0066238D"/>
    <w:rsid w:val="00664434"/>
    <w:rsid w:val="006926B5"/>
    <w:rsid w:val="006A0657"/>
    <w:rsid w:val="006A0AE2"/>
    <w:rsid w:val="006A3E81"/>
    <w:rsid w:val="006B553C"/>
    <w:rsid w:val="006C0F94"/>
    <w:rsid w:val="006C4E21"/>
    <w:rsid w:val="006C6CBE"/>
    <w:rsid w:val="006E1887"/>
    <w:rsid w:val="006E4C00"/>
    <w:rsid w:val="006E5BB8"/>
    <w:rsid w:val="006E689A"/>
    <w:rsid w:val="006F5266"/>
    <w:rsid w:val="006F662C"/>
    <w:rsid w:val="007001C6"/>
    <w:rsid w:val="00711BBA"/>
    <w:rsid w:val="007157D9"/>
    <w:rsid w:val="00716DB1"/>
    <w:rsid w:val="007177E5"/>
    <w:rsid w:val="00731D88"/>
    <w:rsid w:val="00733A19"/>
    <w:rsid w:val="007355E8"/>
    <w:rsid w:val="00737BC9"/>
    <w:rsid w:val="00740249"/>
    <w:rsid w:val="00740651"/>
    <w:rsid w:val="00744F4B"/>
    <w:rsid w:val="007458E9"/>
    <w:rsid w:val="007541C9"/>
    <w:rsid w:val="007562AB"/>
    <w:rsid w:val="00757F87"/>
    <w:rsid w:val="00771942"/>
    <w:rsid w:val="0077557C"/>
    <w:rsid w:val="00783DDB"/>
    <w:rsid w:val="00791133"/>
    <w:rsid w:val="0079518A"/>
    <w:rsid w:val="007A3D29"/>
    <w:rsid w:val="007A4203"/>
    <w:rsid w:val="007A6421"/>
    <w:rsid w:val="007C2395"/>
    <w:rsid w:val="007C7600"/>
    <w:rsid w:val="007D0241"/>
    <w:rsid w:val="007D3C57"/>
    <w:rsid w:val="008008F7"/>
    <w:rsid w:val="00822369"/>
    <w:rsid w:val="00824863"/>
    <w:rsid w:val="00827415"/>
    <w:rsid w:val="008304FF"/>
    <w:rsid w:val="00830AEC"/>
    <w:rsid w:val="00840AA0"/>
    <w:rsid w:val="00864CAD"/>
    <w:rsid w:val="0086601D"/>
    <w:rsid w:val="00870A29"/>
    <w:rsid w:val="00871B62"/>
    <w:rsid w:val="00873AD6"/>
    <w:rsid w:val="00877445"/>
    <w:rsid w:val="0088413A"/>
    <w:rsid w:val="00886DC3"/>
    <w:rsid w:val="00896BEA"/>
    <w:rsid w:val="008A10B0"/>
    <w:rsid w:val="008A12FC"/>
    <w:rsid w:val="008A1B1A"/>
    <w:rsid w:val="008A24F1"/>
    <w:rsid w:val="008A33A5"/>
    <w:rsid w:val="008B1BB7"/>
    <w:rsid w:val="008B7ADF"/>
    <w:rsid w:val="008C557A"/>
    <w:rsid w:val="008D2502"/>
    <w:rsid w:val="008D4A1C"/>
    <w:rsid w:val="008E151E"/>
    <w:rsid w:val="008E3B89"/>
    <w:rsid w:val="008F2AB5"/>
    <w:rsid w:val="00907F17"/>
    <w:rsid w:val="00921DC3"/>
    <w:rsid w:val="00922F34"/>
    <w:rsid w:val="00935BFF"/>
    <w:rsid w:val="009602EF"/>
    <w:rsid w:val="00967CC2"/>
    <w:rsid w:val="00975FAD"/>
    <w:rsid w:val="009805E1"/>
    <w:rsid w:val="00984283"/>
    <w:rsid w:val="00984386"/>
    <w:rsid w:val="00985408"/>
    <w:rsid w:val="0099252C"/>
    <w:rsid w:val="00995CD0"/>
    <w:rsid w:val="00997B4F"/>
    <w:rsid w:val="009A1CC4"/>
    <w:rsid w:val="009A2BE6"/>
    <w:rsid w:val="009B34B2"/>
    <w:rsid w:val="009C2E8F"/>
    <w:rsid w:val="009C342D"/>
    <w:rsid w:val="009D1387"/>
    <w:rsid w:val="009D7B9D"/>
    <w:rsid w:val="009E14B4"/>
    <w:rsid w:val="009E2F5C"/>
    <w:rsid w:val="009E7628"/>
    <w:rsid w:val="009E7F53"/>
    <w:rsid w:val="009F5BE3"/>
    <w:rsid w:val="00A04C65"/>
    <w:rsid w:val="00A06F8F"/>
    <w:rsid w:val="00A07877"/>
    <w:rsid w:val="00A0795C"/>
    <w:rsid w:val="00A142F6"/>
    <w:rsid w:val="00A164BD"/>
    <w:rsid w:val="00A16F65"/>
    <w:rsid w:val="00A176FB"/>
    <w:rsid w:val="00A251B2"/>
    <w:rsid w:val="00A46288"/>
    <w:rsid w:val="00A52D10"/>
    <w:rsid w:val="00A53F25"/>
    <w:rsid w:val="00A54C91"/>
    <w:rsid w:val="00A742FF"/>
    <w:rsid w:val="00A772F7"/>
    <w:rsid w:val="00A903C9"/>
    <w:rsid w:val="00AA5E33"/>
    <w:rsid w:val="00AB4587"/>
    <w:rsid w:val="00AB725F"/>
    <w:rsid w:val="00AC6729"/>
    <w:rsid w:val="00AC6DF4"/>
    <w:rsid w:val="00AD1524"/>
    <w:rsid w:val="00AD3452"/>
    <w:rsid w:val="00AD4977"/>
    <w:rsid w:val="00AD7B6A"/>
    <w:rsid w:val="00AE3F6C"/>
    <w:rsid w:val="00AE4707"/>
    <w:rsid w:val="00B01715"/>
    <w:rsid w:val="00B072FC"/>
    <w:rsid w:val="00B110C4"/>
    <w:rsid w:val="00B1511F"/>
    <w:rsid w:val="00B23855"/>
    <w:rsid w:val="00B2537B"/>
    <w:rsid w:val="00B2551E"/>
    <w:rsid w:val="00B32912"/>
    <w:rsid w:val="00B3407E"/>
    <w:rsid w:val="00B347E7"/>
    <w:rsid w:val="00B36ED0"/>
    <w:rsid w:val="00B4041B"/>
    <w:rsid w:val="00B452C6"/>
    <w:rsid w:val="00B50335"/>
    <w:rsid w:val="00B537CE"/>
    <w:rsid w:val="00B5542A"/>
    <w:rsid w:val="00B55CC5"/>
    <w:rsid w:val="00B56E1C"/>
    <w:rsid w:val="00B63C6E"/>
    <w:rsid w:val="00B65529"/>
    <w:rsid w:val="00B6724C"/>
    <w:rsid w:val="00B705F3"/>
    <w:rsid w:val="00B714A2"/>
    <w:rsid w:val="00B73C47"/>
    <w:rsid w:val="00B76C12"/>
    <w:rsid w:val="00B94ADA"/>
    <w:rsid w:val="00B97580"/>
    <w:rsid w:val="00BA0755"/>
    <w:rsid w:val="00BA4CDF"/>
    <w:rsid w:val="00BD63C2"/>
    <w:rsid w:val="00BE0398"/>
    <w:rsid w:val="00BE07B7"/>
    <w:rsid w:val="00BE14CE"/>
    <w:rsid w:val="00BE53AE"/>
    <w:rsid w:val="00BE646B"/>
    <w:rsid w:val="00BF5873"/>
    <w:rsid w:val="00C017FB"/>
    <w:rsid w:val="00C1032E"/>
    <w:rsid w:val="00C10A87"/>
    <w:rsid w:val="00C134E0"/>
    <w:rsid w:val="00C16FE3"/>
    <w:rsid w:val="00C207EA"/>
    <w:rsid w:val="00C24F4C"/>
    <w:rsid w:val="00C32300"/>
    <w:rsid w:val="00C34BD9"/>
    <w:rsid w:val="00C4283B"/>
    <w:rsid w:val="00C433A5"/>
    <w:rsid w:val="00C51E23"/>
    <w:rsid w:val="00C56EC6"/>
    <w:rsid w:val="00C63C85"/>
    <w:rsid w:val="00C64B62"/>
    <w:rsid w:val="00C66D70"/>
    <w:rsid w:val="00C71341"/>
    <w:rsid w:val="00C72434"/>
    <w:rsid w:val="00C753A1"/>
    <w:rsid w:val="00C77E53"/>
    <w:rsid w:val="00C82B1D"/>
    <w:rsid w:val="00C91675"/>
    <w:rsid w:val="00C92523"/>
    <w:rsid w:val="00C92717"/>
    <w:rsid w:val="00CA0EF3"/>
    <w:rsid w:val="00CD23C4"/>
    <w:rsid w:val="00CD2DA4"/>
    <w:rsid w:val="00CE4AF8"/>
    <w:rsid w:val="00CF0A40"/>
    <w:rsid w:val="00CF3CEE"/>
    <w:rsid w:val="00D017F9"/>
    <w:rsid w:val="00D0603D"/>
    <w:rsid w:val="00D0765E"/>
    <w:rsid w:val="00D12D7D"/>
    <w:rsid w:val="00D20E91"/>
    <w:rsid w:val="00D30CA9"/>
    <w:rsid w:val="00D31BF6"/>
    <w:rsid w:val="00D36A71"/>
    <w:rsid w:val="00D36B04"/>
    <w:rsid w:val="00D6504A"/>
    <w:rsid w:val="00D723A6"/>
    <w:rsid w:val="00D8125F"/>
    <w:rsid w:val="00D9325C"/>
    <w:rsid w:val="00D95709"/>
    <w:rsid w:val="00DB0464"/>
    <w:rsid w:val="00DB5114"/>
    <w:rsid w:val="00DC5D4D"/>
    <w:rsid w:val="00DC6901"/>
    <w:rsid w:val="00DD42EA"/>
    <w:rsid w:val="00DD5634"/>
    <w:rsid w:val="00DF3579"/>
    <w:rsid w:val="00DF36CE"/>
    <w:rsid w:val="00DF3A97"/>
    <w:rsid w:val="00DF4054"/>
    <w:rsid w:val="00DF58D0"/>
    <w:rsid w:val="00DF6733"/>
    <w:rsid w:val="00E001F8"/>
    <w:rsid w:val="00E03EFF"/>
    <w:rsid w:val="00E07BA5"/>
    <w:rsid w:val="00E1032D"/>
    <w:rsid w:val="00E139DE"/>
    <w:rsid w:val="00E13B85"/>
    <w:rsid w:val="00E42664"/>
    <w:rsid w:val="00E44DF4"/>
    <w:rsid w:val="00E53A73"/>
    <w:rsid w:val="00E54BC6"/>
    <w:rsid w:val="00E57AEF"/>
    <w:rsid w:val="00E83F64"/>
    <w:rsid w:val="00E8464A"/>
    <w:rsid w:val="00E90048"/>
    <w:rsid w:val="00E93C82"/>
    <w:rsid w:val="00E951F2"/>
    <w:rsid w:val="00EA730B"/>
    <w:rsid w:val="00EB2D04"/>
    <w:rsid w:val="00EB493F"/>
    <w:rsid w:val="00EC0B8B"/>
    <w:rsid w:val="00EC3659"/>
    <w:rsid w:val="00ED7BEA"/>
    <w:rsid w:val="00EE3252"/>
    <w:rsid w:val="00EF08FD"/>
    <w:rsid w:val="00EF2C9A"/>
    <w:rsid w:val="00F050D7"/>
    <w:rsid w:val="00F06F03"/>
    <w:rsid w:val="00F11AA9"/>
    <w:rsid w:val="00F149B8"/>
    <w:rsid w:val="00F15DEB"/>
    <w:rsid w:val="00F1753D"/>
    <w:rsid w:val="00F25BF4"/>
    <w:rsid w:val="00F339FF"/>
    <w:rsid w:val="00F3486E"/>
    <w:rsid w:val="00F434C1"/>
    <w:rsid w:val="00F50D6F"/>
    <w:rsid w:val="00F57D01"/>
    <w:rsid w:val="00F618C7"/>
    <w:rsid w:val="00F63FC4"/>
    <w:rsid w:val="00F74130"/>
    <w:rsid w:val="00F76FD0"/>
    <w:rsid w:val="00F96A96"/>
    <w:rsid w:val="00FA3303"/>
    <w:rsid w:val="00FB127A"/>
    <w:rsid w:val="00FB34EB"/>
    <w:rsid w:val="00FB4AA3"/>
    <w:rsid w:val="00FB560E"/>
    <w:rsid w:val="00FC143E"/>
    <w:rsid w:val="00FC6E80"/>
    <w:rsid w:val="00FD0BD5"/>
    <w:rsid w:val="00FD3C11"/>
    <w:rsid w:val="00FE5316"/>
    <w:rsid w:val="00FE7BF7"/>
    <w:rsid w:val="00FF3A41"/>
    <w:rsid w:val="00FF6C1F"/>
    <w:rsid w:val="00FF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6465"/>
  <w15:docId w15:val="{CA97E437-CDCD-42F0-A65E-851DD293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D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4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10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0B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15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64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4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24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7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9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JokerFunny/MCCIIS/blob/main/Lab2/life_sim.py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25</Pages>
  <Words>5641</Words>
  <Characters>32158</Characters>
  <Application>Microsoft Office Word</Application>
  <DocSecurity>0</DocSecurity>
  <Lines>267</Lines>
  <Paragraphs>75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Данил Новиков</cp:lastModifiedBy>
  <cp:revision>313</cp:revision>
  <dcterms:created xsi:type="dcterms:W3CDTF">2024-12-04T16:22:00Z</dcterms:created>
  <dcterms:modified xsi:type="dcterms:W3CDTF">2025-10-20T17:35:00Z</dcterms:modified>
</cp:coreProperties>
</file>