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A4E6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/>
          <w:b/>
          <w:noProof/>
          <w:sz w:val="32"/>
          <w:szCs w:val="32"/>
          <w:lang w:val="uk-UA" w:eastAsia="uk-UA"/>
        </w:rPr>
        <w:drawing>
          <wp:inline distT="0" distB="0" distL="0" distR="0" wp14:anchorId="2E134A2E" wp14:editId="35118128">
            <wp:extent cx="3876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D9B4" w14:textId="77777777" w:rsidR="00E42664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A43B989" w14:textId="1BFF5D24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4331B362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14:paraId="64BB7EA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07F7CF60" w14:textId="30C1F5CC" w:rsidR="00BA4CDF" w:rsidRPr="005B366E" w:rsidRDefault="00333407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48DB5A82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2C15C1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4B4F81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35B8CB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FF0EA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E2CEE6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283567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B95A72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3B65BA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BA7E7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2F3291" w14:textId="70417404" w:rsidR="008A10B0" w:rsidRPr="00730919" w:rsidRDefault="00A53F25" w:rsidP="006C6CB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5B366E">
        <w:rPr>
          <w:rFonts w:ascii="Times New Roman" w:hAnsi="Times New Roman" w:cs="Times New Roman"/>
          <w:sz w:val="44"/>
          <w:szCs w:val="44"/>
          <w:lang w:val="uk-UA"/>
        </w:rPr>
        <w:t>Лабораторна робота №</w:t>
      </w:r>
      <w:r w:rsidR="00730919">
        <w:rPr>
          <w:rFonts w:ascii="Times New Roman" w:hAnsi="Times New Roman" w:cs="Times New Roman"/>
          <w:sz w:val="44"/>
          <w:szCs w:val="44"/>
          <w:lang w:val="ru-UA"/>
        </w:rPr>
        <w:t>3</w:t>
      </w:r>
    </w:p>
    <w:p w14:paraId="04F2BC56" w14:textId="77777777" w:rsidR="00730919" w:rsidRDefault="00730919" w:rsidP="00730919">
      <w:pPr>
        <w:spacing w:after="0" w:line="264" w:lineRule="auto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730919">
        <w:rPr>
          <w:rFonts w:ascii="Times New Roman" w:hAnsi="Times New Roman" w:cs="Times New Roman"/>
          <w:sz w:val="36"/>
          <w:szCs w:val="36"/>
          <w:lang w:val="uk-UA"/>
        </w:rPr>
        <w:t>Розробка інтелектуальної інформаційної системи на основі</w:t>
      </w:r>
      <w:r>
        <w:rPr>
          <w:rFonts w:ascii="Times New Roman" w:hAnsi="Times New Roman" w:cs="Times New Roman"/>
          <w:sz w:val="36"/>
          <w:szCs w:val="36"/>
          <w:lang w:val="ru-UA"/>
        </w:rPr>
        <w:t xml:space="preserve"> </w:t>
      </w:r>
      <w:r w:rsidRPr="00730919">
        <w:rPr>
          <w:rFonts w:ascii="Times New Roman" w:hAnsi="Times New Roman" w:cs="Times New Roman"/>
          <w:sz w:val="36"/>
          <w:szCs w:val="36"/>
          <w:lang w:val="uk-UA"/>
        </w:rPr>
        <w:t>інтелектуальних Web-агентів</w:t>
      </w:r>
    </w:p>
    <w:p w14:paraId="02A33485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227682" w14:textId="5F523693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D9D92A" w14:textId="77777777" w:rsidR="009E14B4" w:rsidRPr="005B366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2928CE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0F2D91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3FF7F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7D93AA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4684"/>
        <w:gridCol w:w="2830"/>
      </w:tblGrid>
      <w:tr w:rsidR="00122E17" w:rsidRPr="005B366E" w14:paraId="6B0FB97B" w14:textId="77777777" w:rsidTr="00824863">
        <w:tc>
          <w:tcPr>
            <w:tcW w:w="1418" w:type="pct"/>
            <w:vAlign w:val="center"/>
          </w:tcPr>
          <w:p w14:paraId="1796A339" w14:textId="0B958485" w:rsidR="00122E17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  <w:p w14:paraId="0900799B" w14:textId="6779C3F4" w:rsidR="00BA4CDF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</w:t>
            </w:r>
            <w:r w:rsidR="008A10B0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41ф</w:t>
            </w:r>
          </w:p>
        </w:tc>
        <w:tc>
          <w:tcPr>
            <w:tcW w:w="2233" w:type="pct"/>
          </w:tcPr>
          <w:p w14:paraId="7245F61D" w14:textId="77777777" w:rsidR="00BA4CDF" w:rsidRPr="005B366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00FFA954" w14:textId="77777777" w:rsidR="00BA4CDF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Перевірив:</w:t>
            </w:r>
          </w:p>
        </w:tc>
      </w:tr>
      <w:tr w:rsidR="00122E17" w:rsidRPr="005B366E" w14:paraId="7C9BD8E2" w14:textId="77777777" w:rsidTr="00824863">
        <w:tc>
          <w:tcPr>
            <w:tcW w:w="1418" w:type="pct"/>
            <w:vAlign w:val="center"/>
          </w:tcPr>
          <w:p w14:paraId="554B85D7" w14:textId="77777777" w:rsidR="00122E17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4D5A6C89" w14:textId="77777777" w:rsidR="00BA4CDF" w:rsidRPr="005B366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21029F09" w14:textId="77777777" w:rsidR="00BA4CDF" w:rsidRPr="005B366E" w:rsidRDefault="00BA4CDF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A10B0" w:rsidRPr="005B366E" w14:paraId="2B78CD8C" w14:textId="77777777" w:rsidTr="00824863">
        <w:tc>
          <w:tcPr>
            <w:tcW w:w="1418" w:type="pct"/>
            <w:vAlign w:val="center"/>
          </w:tcPr>
          <w:p w14:paraId="2D4D3E81" w14:textId="1AA1D0BB" w:rsidR="008A10B0" w:rsidRPr="005B366E" w:rsidRDefault="009E14B4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Новиков Д. М.</w:t>
            </w:r>
          </w:p>
        </w:tc>
        <w:tc>
          <w:tcPr>
            <w:tcW w:w="2233" w:type="pct"/>
          </w:tcPr>
          <w:p w14:paraId="0763B528" w14:textId="77777777" w:rsidR="008A10B0" w:rsidRPr="005B366E" w:rsidRDefault="008A10B0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17296E4A" w14:textId="361F5B81" w:rsidR="008A10B0" w:rsidRPr="005B366E" w:rsidRDefault="00B65529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доц. каф. ІСТ</w:t>
            </w:r>
            <w:r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ab/>
            </w:r>
          </w:p>
        </w:tc>
      </w:tr>
      <w:tr w:rsidR="00B65529" w:rsidRPr="005B366E" w14:paraId="74257CB9" w14:textId="77777777" w:rsidTr="00824863">
        <w:tc>
          <w:tcPr>
            <w:tcW w:w="1418" w:type="pct"/>
            <w:vAlign w:val="center"/>
          </w:tcPr>
          <w:p w14:paraId="01DC5449" w14:textId="14812CB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7C9A237F" w14:textId="77777777" w:rsidR="00B65529" w:rsidRPr="005B366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4050BB12" w14:textId="430EC07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Кравець П.І.</w:t>
            </w:r>
          </w:p>
        </w:tc>
      </w:tr>
      <w:tr w:rsidR="00B65529" w:rsidRPr="005B366E" w14:paraId="33813488" w14:textId="77777777" w:rsidTr="00824863">
        <w:tc>
          <w:tcPr>
            <w:tcW w:w="1418" w:type="pct"/>
            <w:vAlign w:val="center"/>
          </w:tcPr>
          <w:p w14:paraId="5D2EC795" w14:textId="4CD14CE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66AB7B10" w14:textId="77777777" w:rsidR="00B65529" w:rsidRPr="005B366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5B9D1025" w14:textId="5EB656DF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EC91E1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956781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B0640D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FB3CA8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52F5A4" w14:textId="3D6CDDED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36D9DA" w14:textId="77777777" w:rsidR="009E14B4" w:rsidRPr="005B366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8E8E1B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EE5A14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AE9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5B7545" w14:textId="1A217210" w:rsidR="008A10B0" w:rsidRPr="005B366E" w:rsidRDefault="008A10B0" w:rsidP="008A10B0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="00543982" w:rsidRPr="005B366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55749E">
        <w:rPr>
          <w:rFonts w:ascii="Times New Roman" w:hAnsi="Times New Roman" w:cs="Times New Roman"/>
          <w:sz w:val="28"/>
          <w:szCs w:val="28"/>
          <w:lang w:val="ru-UA"/>
        </w:rPr>
        <w:t>5</w:t>
      </w:r>
      <w:r w:rsidRPr="005B366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47EE319" w14:textId="5AA063D8" w:rsidR="00044A69" w:rsidRDefault="00824863" w:rsidP="00044A69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Мета роботи:</w:t>
      </w:r>
      <w:r w:rsidR="006C6CBE" w:rsidRPr="005B36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0919" w:rsidRPr="00730919">
        <w:rPr>
          <w:rFonts w:ascii="Times New Roman" w:hAnsi="Times New Roman" w:cs="Times New Roman"/>
          <w:sz w:val="28"/>
          <w:szCs w:val="28"/>
          <w:lang w:val="uk-UA"/>
        </w:rPr>
        <w:t>навчитися створювати інтелектуальні інформаційні</w:t>
      </w:r>
      <w:r w:rsidR="0073091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730919" w:rsidRPr="00730919">
        <w:rPr>
          <w:rFonts w:ascii="Times New Roman" w:hAnsi="Times New Roman" w:cs="Times New Roman"/>
          <w:sz w:val="28"/>
          <w:szCs w:val="28"/>
          <w:lang w:val="uk-UA"/>
        </w:rPr>
        <w:t>системи на основі інтелектуальних Web-агентів. які взаємодіють із певними</w:t>
      </w:r>
      <w:r w:rsidR="0073091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730919" w:rsidRPr="00730919">
        <w:rPr>
          <w:rFonts w:ascii="Times New Roman" w:hAnsi="Times New Roman" w:cs="Times New Roman"/>
          <w:sz w:val="28"/>
          <w:szCs w:val="28"/>
          <w:lang w:val="uk-UA"/>
        </w:rPr>
        <w:t xml:space="preserve">службами в середовищі </w:t>
      </w:r>
      <w:proofErr w:type="spellStart"/>
      <w:r w:rsidR="00730919" w:rsidRPr="00730919">
        <w:rPr>
          <w:rFonts w:ascii="Times New Roman" w:hAnsi="Times New Roman" w:cs="Times New Roman"/>
          <w:sz w:val="28"/>
          <w:szCs w:val="28"/>
          <w:lang w:val="uk-UA"/>
        </w:rPr>
        <w:t>Іпternet</w:t>
      </w:r>
      <w:proofErr w:type="spellEnd"/>
      <w:r w:rsidR="00730919" w:rsidRPr="00730919">
        <w:rPr>
          <w:rFonts w:ascii="Times New Roman" w:hAnsi="Times New Roman" w:cs="Times New Roman"/>
          <w:sz w:val="28"/>
          <w:szCs w:val="28"/>
          <w:lang w:val="uk-UA"/>
        </w:rPr>
        <w:t xml:space="preserve"> і реалізують деякі корисні завдання для</w:t>
      </w:r>
      <w:r w:rsidR="0073091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730919" w:rsidRPr="00730919">
        <w:rPr>
          <w:rFonts w:ascii="Times New Roman" w:hAnsi="Times New Roman" w:cs="Times New Roman"/>
          <w:sz w:val="28"/>
          <w:szCs w:val="28"/>
          <w:lang w:val="uk-UA"/>
        </w:rPr>
        <w:t>користувачів, наприклад, збір необхідної інформації</w:t>
      </w:r>
      <w:r w:rsidR="00044A69" w:rsidRPr="00044A6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087BC88" w14:textId="77777777" w:rsidR="007A4203" w:rsidRPr="005B366E" w:rsidRDefault="007A4203" w:rsidP="00B1511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5ECBBB" w14:textId="1D55A367" w:rsidR="00984283" w:rsidRPr="00984283" w:rsidRDefault="00984283" w:rsidP="00A16F65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 w:rsidRPr="00984283"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Завдання роботи:</w:t>
      </w:r>
    </w:p>
    <w:p w14:paraId="08C4DB89" w14:textId="643702B6" w:rsidR="00426290" w:rsidRPr="00426290" w:rsidRDefault="00426290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6290">
        <w:rPr>
          <w:rFonts w:ascii="Times New Roman" w:hAnsi="Times New Roman" w:cs="Times New Roman"/>
          <w:sz w:val="28"/>
          <w:szCs w:val="28"/>
          <w:lang w:val="uk-UA"/>
        </w:rPr>
        <w:t>Ознайомитися з основними теоретичними відомостями за темою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426290">
        <w:rPr>
          <w:rFonts w:ascii="Times New Roman" w:hAnsi="Times New Roman" w:cs="Times New Roman"/>
          <w:sz w:val="28"/>
          <w:szCs w:val="28"/>
          <w:lang w:val="uk-UA"/>
        </w:rPr>
        <w:t>роботи.</w:t>
      </w:r>
    </w:p>
    <w:p w14:paraId="34B059D3" w14:textId="77777777" w:rsidR="00426290" w:rsidRPr="00426290" w:rsidRDefault="00426290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програмного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-агента, який взаємодіє із певними службами в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Іnternet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 та збирає інформацію на основі критеріїв, що задані користувачем. </w:t>
      </w:r>
    </w:p>
    <w:p w14:paraId="6C72BAD5" w14:textId="77777777" w:rsidR="00426290" w:rsidRPr="00426290" w:rsidRDefault="00426290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протоколу НТТР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-агент має перевіряти зміни заданих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 сайтів, на яких відображається потрібна інформація (наприклад, новини). При цьому зв’язок з сайтами організовується за допомогою інтерфейсу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сокетів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8766CA7" w14:textId="77777777" w:rsidR="00426290" w:rsidRPr="00426290" w:rsidRDefault="00426290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6290">
        <w:rPr>
          <w:rFonts w:ascii="Times New Roman" w:hAnsi="Times New Roman" w:cs="Times New Roman"/>
          <w:sz w:val="28"/>
          <w:szCs w:val="28"/>
          <w:lang w:val="uk-UA"/>
        </w:rPr>
        <w:t>З метою створення підсистеми автоматичного поповнення бази знань інтегрувати створеного програмного агента до інтелектуальної системи підтримки прийняття рішень. При необхідності з метою забезпечення інтеграції розробити додаткове програмне, інформаційне, лінгвістичне, математичне забезпечення.</w:t>
      </w:r>
    </w:p>
    <w:p w14:paraId="4232EC1A" w14:textId="16ABDEDB" w:rsidR="00426290" w:rsidRPr="00426290" w:rsidRDefault="00426290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Виконати тестування розробленого програмного забезпечення (інтелектуальна система підтримки прийняття рішень з інтегрованим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-агентом) шляхом звертання за допомогою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 xml:space="preserve">-агенту до заданих користувачем </w:t>
      </w:r>
      <w:proofErr w:type="spellStart"/>
      <w:r w:rsidRPr="00426290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426290">
        <w:rPr>
          <w:rFonts w:ascii="Times New Roman" w:hAnsi="Times New Roman" w:cs="Times New Roman"/>
          <w:sz w:val="28"/>
          <w:szCs w:val="28"/>
          <w:lang w:val="uk-UA"/>
        </w:rPr>
        <w:t>-сторінок із динамічно змінюваною інформацією з метою поповнення фактів бази знань.</w:t>
      </w:r>
    </w:p>
    <w:p w14:paraId="3B5EEBC2" w14:textId="332B1405" w:rsidR="00426290" w:rsidRPr="00426290" w:rsidRDefault="00426290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6290">
        <w:rPr>
          <w:rFonts w:ascii="Times New Roman" w:hAnsi="Times New Roman" w:cs="Times New Roman"/>
          <w:sz w:val="28"/>
          <w:szCs w:val="28"/>
          <w:lang w:val="uk-UA"/>
        </w:rPr>
        <w:t>Проаналізувати роботу створеного програмного агенту. Виявити його переваги та недоліки.</w:t>
      </w:r>
    </w:p>
    <w:p w14:paraId="3B303353" w14:textId="0F580086" w:rsidR="00984283" w:rsidRPr="00340E07" w:rsidRDefault="00FB127A" w:rsidP="008D20B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Оформити звіт з роботи.</w:t>
      </w:r>
    </w:p>
    <w:p w14:paraId="4EA09E7D" w14:textId="796A674D" w:rsidR="00984283" w:rsidRDefault="00984283" w:rsidP="000B73AA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1FAB53" w14:textId="77777777" w:rsidR="00236084" w:rsidRPr="00F7222B" w:rsidRDefault="00984283" w:rsidP="00236084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i/>
          <w:iCs/>
          <w:sz w:val="28"/>
          <w:szCs w:val="28"/>
          <w:lang w:val="uk-UA"/>
        </w:rPr>
        <w:t>Хід роботи:</w:t>
      </w:r>
    </w:p>
    <w:p w14:paraId="00ACC69B" w14:textId="1A5A49A5" w:rsidR="00290116" w:rsidRPr="00F7222B" w:rsidRDefault="00290116" w:rsidP="00BC274B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Інтерфейс додатка складається з:</w:t>
      </w:r>
    </w:p>
    <w:p w14:paraId="4BF029F5" w14:textId="7B5C2635" w:rsidR="00290116" w:rsidRPr="00F7222B" w:rsidRDefault="00BC274B" w:rsidP="00290116">
      <w:pPr>
        <w:pStyle w:val="ListParagraph"/>
        <w:numPr>
          <w:ilvl w:val="0"/>
          <w:numId w:val="1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Верхня панель: поле пошуку з автодоповненням, кнопки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Search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All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F7222B" w:rsidRPr="00F7222B">
        <w:rPr>
          <w:rFonts w:ascii="Times New Roman" w:hAnsi="Times New Roman" w:cs="Times New Roman"/>
          <w:sz w:val="28"/>
          <w:szCs w:val="28"/>
          <w:lang w:val="uk-UA"/>
        </w:rPr>
        <w:t>налаштування сортування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Export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="00290116"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0FE2300" w14:textId="196D3674" w:rsidR="00B110C4" w:rsidRPr="00F7222B" w:rsidRDefault="00BC274B" w:rsidP="00290116">
      <w:pPr>
        <w:pStyle w:val="ListParagraph"/>
        <w:numPr>
          <w:ilvl w:val="0"/>
          <w:numId w:val="1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Список результатів (картки) + секція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Favorites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(закріплені)</w:t>
      </w:r>
      <w:r w:rsidR="00290116"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Підказк</w:t>
      </w:r>
      <w:r w:rsidR="002A40A3" w:rsidRPr="00F7222B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під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інпутом</w:t>
      </w:r>
      <w:proofErr w:type="spellEnd"/>
      <w:r w:rsidR="00290116"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(якщо не було отримано жодних результатів)</w:t>
      </w:r>
      <w:r w:rsidR="002A40A3" w:rsidRPr="00F7222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6503041" w14:textId="61539D5B" w:rsidR="00B110C4" w:rsidRPr="00F7222B" w:rsidRDefault="00A4063B" w:rsidP="00B110C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FC891E2" wp14:editId="652FC482">
            <wp:extent cx="6659880" cy="266192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4600" w14:textId="7492A3F6" w:rsidR="003F3B15" w:rsidRPr="00F7222B" w:rsidRDefault="00B110C4" w:rsidP="00052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7222B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Рис 1 – </w:t>
      </w:r>
      <w:r w:rsidR="00236084" w:rsidRPr="00F7222B">
        <w:rPr>
          <w:rFonts w:ascii="Times New Roman" w:eastAsia="Times New Roman" w:hAnsi="Times New Roman" w:cs="Times New Roman"/>
          <w:sz w:val="28"/>
          <w:szCs w:val="24"/>
          <w:lang w:val="uk-UA"/>
        </w:rPr>
        <w:t>Інтерфейс програми</w:t>
      </w:r>
    </w:p>
    <w:p w14:paraId="38A9146C" w14:textId="68805B4E" w:rsidR="00A4063B" w:rsidRPr="00F7222B" w:rsidRDefault="00A4063B" w:rsidP="00052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7222B">
        <w:rPr>
          <w:rFonts w:ascii="Times New Roman" w:eastAsia="Times New Roman" w:hAnsi="Times New Roman" w:cs="Times New Roman"/>
          <w:noProof/>
          <w:sz w:val="28"/>
          <w:szCs w:val="24"/>
          <w:lang w:val="uk-UA"/>
        </w:rPr>
        <w:lastRenderedPageBreak/>
        <w:drawing>
          <wp:inline distT="0" distB="0" distL="0" distR="0" wp14:anchorId="6AB2D015" wp14:editId="21B46899">
            <wp:extent cx="6659880" cy="267271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8E4A" w14:textId="31BD9387" w:rsidR="00701AFC" w:rsidRPr="00F7222B" w:rsidRDefault="00701AFC" w:rsidP="00052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7222B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Рис 2 – </w:t>
      </w:r>
      <w:r w:rsidR="006B7C26" w:rsidRPr="00F7222B">
        <w:rPr>
          <w:rFonts w:ascii="Times New Roman" w:eastAsia="Times New Roman" w:hAnsi="Times New Roman" w:cs="Times New Roman"/>
          <w:sz w:val="28"/>
          <w:szCs w:val="24"/>
          <w:lang w:val="uk-UA"/>
        </w:rPr>
        <w:t>Результат пошуку</w:t>
      </w:r>
    </w:p>
    <w:p w14:paraId="5C953DC0" w14:textId="4130F769" w:rsidR="00A4063B" w:rsidRPr="00F7222B" w:rsidRDefault="00A4063B" w:rsidP="00052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7222B">
        <w:rPr>
          <w:rFonts w:ascii="Times New Roman" w:eastAsia="Times New Roman" w:hAnsi="Times New Roman" w:cs="Times New Roman"/>
          <w:noProof/>
          <w:sz w:val="28"/>
          <w:szCs w:val="24"/>
          <w:lang w:val="uk-UA"/>
        </w:rPr>
        <w:drawing>
          <wp:inline distT="0" distB="0" distL="0" distR="0" wp14:anchorId="0E905362" wp14:editId="2656BC3E">
            <wp:extent cx="6659880" cy="33820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B7F" w14:textId="63F47821" w:rsidR="00701AFC" w:rsidRPr="00F7222B" w:rsidRDefault="00701AFC" w:rsidP="00701A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7222B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Рис 3 – </w:t>
      </w:r>
      <w:r w:rsidR="006B7C26" w:rsidRPr="00F7222B">
        <w:rPr>
          <w:rFonts w:ascii="Times New Roman" w:eastAsia="Times New Roman" w:hAnsi="Times New Roman" w:cs="Times New Roman"/>
          <w:sz w:val="28"/>
          <w:szCs w:val="24"/>
          <w:lang w:val="uk-UA"/>
        </w:rPr>
        <w:t>Поле пошуку з автодоповненням</w:t>
      </w:r>
    </w:p>
    <w:p w14:paraId="00AD521E" w14:textId="77777777" w:rsidR="00A4063B" w:rsidRPr="00F7222B" w:rsidRDefault="00A4063B" w:rsidP="00052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14:paraId="460FA5C5" w14:textId="643AFCDD" w:rsidR="00B31CEF" w:rsidRPr="00F7222B" w:rsidRDefault="00E07BA5" w:rsidP="00B31CEF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Розроблена система працює наступним чином:</w:t>
      </w:r>
    </w:p>
    <w:p w14:paraId="59263E68" w14:textId="0B61E5CA" w:rsidR="00B31CEF" w:rsidRPr="00F7222B" w:rsidRDefault="00B31CEF" w:rsidP="00B31C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Користувач вводить тему (одну або декілька; підтримуються коми та шаблон із зірочкою *, напр.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*).</w:t>
      </w:r>
    </w:p>
    <w:p w14:paraId="2B3503C9" w14:textId="68672335" w:rsidR="00B31CEF" w:rsidRPr="00F7222B" w:rsidRDefault="00B31CEF" w:rsidP="00B31C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нтерфейс виконує запити:</w:t>
      </w:r>
    </w:p>
    <w:p w14:paraId="2BDEEDFE" w14:textId="7600B6F2" w:rsidR="00B31CEF" w:rsidRPr="00F7222B" w:rsidRDefault="00B31CEF" w:rsidP="00B31CEF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Автодоповнення (за потреби): для підказок за префіксом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CBEF32E" w14:textId="77777777" w:rsidR="00B31CEF" w:rsidRPr="00F7222B" w:rsidRDefault="00B31CEF" w:rsidP="00B31CEF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Дані картки: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Wikipedia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REST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page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} для короткого опису, зображення та посилання.</w:t>
      </w:r>
    </w:p>
    <w:p w14:paraId="77B60FAF" w14:textId="1E84A510" w:rsidR="00B31CEF" w:rsidRPr="00F7222B" w:rsidRDefault="00B31CEF" w:rsidP="00B31C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Отримані JSON-дані перетворюються на картки: мініатюра (якщо є), заголовок, стислий опис,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кнопк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и:</w:t>
      </w:r>
    </w:p>
    <w:p w14:paraId="637E7607" w14:textId="4FB42F6D" w:rsidR="00B31CEF" w:rsidRPr="00F7222B" w:rsidRDefault="00B31CEF" w:rsidP="00B31CEF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Read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on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Wikipedia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” – гіперпосилання на відповідну сторінку на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Wikipedia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E8C547E" w14:textId="07C1E8AD" w:rsidR="00B31CEF" w:rsidRPr="00F7222B" w:rsidRDefault="00B31CEF" w:rsidP="00B31CEF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Copy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link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” – копіює посилання у буфер обміну;</w:t>
      </w:r>
    </w:p>
    <w:p w14:paraId="3507DD89" w14:textId="77D6A910" w:rsidR="00B31CEF" w:rsidRPr="00F7222B" w:rsidRDefault="00B31CEF" w:rsidP="00B31CEF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“Зірочка” – додає картку до секції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Favorites</w:t>
      </w:r>
      <w:proofErr w:type="spellEnd"/>
      <w:r w:rsidR="00E80BB3" w:rsidRPr="00F7222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582CF40" w14:textId="68956EE4" w:rsidR="00B31CEF" w:rsidRPr="00F7222B" w:rsidRDefault="00B31CEF" w:rsidP="00B31C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Для зручності:</w:t>
      </w:r>
    </w:p>
    <w:p w14:paraId="2F985D13" w14:textId="77777777" w:rsidR="0096235A" w:rsidRPr="00F7222B" w:rsidRDefault="00B31CEF" w:rsidP="0096235A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lastRenderedPageBreak/>
        <w:t>Update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All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повторно завантажує дані для всіх поточних карток (імітація автооновлення)</w:t>
      </w:r>
      <w:r w:rsidR="0096235A"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3DCB11A" w14:textId="77777777" w:rsidR="0096235A" w:rsidRPr="00F7222B" w:rsidRDefault="00B31CEF" w:rsidP="0096235A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Favorites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дозволяють закріплювати важливі теми</w:t>
      </w:r>
      <w:r w:rsidR="0096235A"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FF6C1D4" w14:textId="77777777" w:rsidR="0096235A" w:rsidRPr="00F7222B" w:rsidRDefault="00B31CEF" w:rsidP="0096235A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Export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зберігає/відновлює локальну колекцію (JSON)</w:t>
      </w:r>
      <w:r w:rsidR="0096235A"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265340F" w14:textId="77777777" w:rsidR="0096235A" w:rsidRPr="00F7222B" w:rsidRDefault="00B31CEF" w:rsidP="0096235A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Сортування: за часом додавання або A</w:t>
      </w:r>
      <w:r w:rsidR="0096235A" w:rsidRPr="00F7222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Z</w:t>
      </w:r>
      <w:r w:rsidR="0096235A"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C0E71D1" w14:textId="5D22948F" w:rsidR="00CC12CD" w:rsidRPr="00F7222B" w:rsidRDefault="00B31CEF" w:rsidP="00BE3650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Астериск-пошук (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*) розгортає запит у топ-відповідники через префікс-пошук.</w:t>
      </w:r>
    </w:p>
    <w:p w14:paraId="245BCA79" w14:textId="77777777" w:rsidR="00BE3650" w:rsidRPr="00F7222B" w:rsidRDefault="00BE3650" w:rsidP="00B31CE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F40BD7" w14:textId="12AA250B" w:rsidR="0016201D" w:rsidRPr="00F7222B" w:rsidRDefault="0016201D" w:rsidP="00B31CE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Приклад роботи:</w:t>
      </w:r>
    </w:p>
    <w:p w14:paraId="3879C40C" w14:textId="6FC3DF55" w:rsidR="00D90F25" w:rsidRPr="00F7222B" w:rsidRDefault="00D90F25" w:rsidP="00B31CE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Розроблена система дозволяє задавати критерії пошуку за публічним API сервісу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Wikipedia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та отримувати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стислі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дані стосовно заданої тематики. При цьому вона дозволяє імітувати підтримку автоматичного оновлення даних при їх оновленні на сервісі. </w:t>
      </w:r>
    </w:p>
    <w:p w14:paraId="7207EABF" w14:textId="707355A0" w:rsidR="00D90F25" w:rsidRPr="00F7222B" w:rsidRDefault="00D90F25" w:rsidP="00D90F2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У якості вхідних параметрів приймаються тема пошуку, на виході надається зображення, коротке визначення та посилання на більшу кількість інформації.</w:t>
      </w:r>
    </w:p>
    <w:p w14:paraId="6CCE0651" w14:textId="77777777" w:rsidR="00BE3650" w:rsidRPr="00F7222B" w:rsidRDefault="00BE3650" w:rsidP="00D90F2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A8DAE1" w14:textId="36D5493D" w:rsidR="00BE3650" w:rsidRPr="00F7222B" w:rsidRDefault="00BE3650" w:rsidP="00D90F2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Приклад використання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EE276C4" w14:textId="77777777" w:rsidR="00BE3650" w:rsidRPr="00F7222B" w:rsidRDefault="00BE3650" w:rsidP="00BE3650">
      <w:pPr>
        <w:pStyle w:val="ListParagraph"/>
        <w:numPr>
          <w:ilvl w:val="0"/>
          <w:numId w:val="1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В полі пошуку ввести: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Valve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Portal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2 або шаблон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*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627885B" w14:textId="1E65A5B2" w:rsidR="00BE3650" w:rsidRPr="00F7222B" w:rsidRDefault="00BE3650" w:rsidP="00BE3650">
      <w:pPr>
        <w:pStyle w:val="ListParagraph"/>
        <w:numPr>
          <w:ilvl w:val="0"/>
          <w:numId w:val="1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Клікнути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Search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: для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* система автоматично підбере кілька тем (напр.,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hole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Blackpink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BlackRock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Blackwater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etc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3FE56DE" w14:textId="2302F5EC" w:rsidR="00BE3650" w:rsidRPr="00F7222B" w:rsidRDefault="00BE3650" w:rsidP="00BE3650">
      <w:pPr>
        <w:pStyle w:val="ListParagraph"/>
        <w:numPr>
          <w:ilvl w:val="0"/>
          <w:numId w:val="1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>На екрані з’являться картки: зображення (якщо доступне), коротке визначення та посилання на повну статтю</w:t>
      </w:r>
      <w:r w:rsidRPr="00F7222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2127582" w14:textId="27856848" w:rsidR="00BE3650" w:rsidRPr="00F7222B" w:rsidRDefault="00BE3650" w:rsidP="00BE3650">
      <w:pPr>
        <w:pStyle w:val="ListParagraph"/>
        <w:numPr>
          <w:ilvl w:val="0"/>
          <w:numId w:val="1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Кнопка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222B">
        <w:rPr>
          <w:rFonts w:ascii="Times New Roman" w:hAnsi="Times New Roman" w:cs="Times New Roman"/>
          <w:sz w:val="28"/>
          <w:szCs w:val="28"/>
          <w:lang w:val="uk-UA"/>
        </w:rPr>
        <w:t>All</w:t>
      </w:r>
      <w:proofErr w:type="spellEnd"/>
      <w:r w:rsidRPr="00F7222B">
        <w:rPr>
          <w:rFonts w:ascii="Times New Roman" w:hAnsi="Times New Roman" w:cs="Times New Roman"/>
          <w:sz w:val="28"/>
          <w:szCs w:val="28"/>
          <w:lang w:val="uk-UA"/>
        </w:rPr>
        <w:t xml:space="preserve"> оновить усі картки (як приклад імітації “автоматичної підтримки актуальності”).</w:t>
      </w:r>
    </w:p>
    <w:p w14:paraId="6932A9C8" w14:textId="77777777" w:rsidR="00BE3650" w:rsidRDefault="00BE3650" w:rsidP="00BE3650">
      <w:pPr>
        <w:jc w:val="center"/>
        <w:rPr>
          <w:lang w:val="uk-UA"/>
        </w:rPr>
      </w:pPr>
      <w:r w:rsidRPr="00BE3650">
        <w:rPr>
          <w:lang w:val="uk-UA"/>
        </w:rPr>
        <w:drawing>
          <wp:inline distT="0" distB="0" distL="0" distR="0" wp14:anchorId="0C44B694" wp14:editId="431D08E8">
            <wp:extent cx="6659880" cy="2583815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8A19" w14:textId="2C3C9C86" w:rsidR="00BE3650" w:rsidRPr="00F7222B" w:rsidRDefault="00BE3650" w:rsidP="00BE3650">
      <w:pPr>
        <w:jc w:val="center"/>
        <w:rPr>
          <w:lang w:val="uk-UA"/>
        </w:rPr>
      </w:pPr>
      <w:r w:rsidRPr="00BE3650">
        <w:rPr>
          <w:lang w:val="uk-UA"/>
        </w:rPr>
        <w:lastRenderedPageBreak/>
        <w:drawing>
          <wp:inline distT="0" distB="0" distL="0" distR="0" wp14:anchorId="4BEB8E83" wp14:editId="26C71673">
            <wp:extent cx="6659880" cy="33350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50">
        <w:rPr>
          <w:lang w:val="uk-UA"/>
        </w:rPr>
        <w:drawing>
          <wp:inline distT="0" distB="0" distL="0" distR="0" wp14:anchorId="3EB511F8" wp14:editId="77A93637">
            <wp:extent cx="6674694" cy="3455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2110" cy="34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50">
        <w:rPr>
          <w:noProof/>
        </w:rPr>
        <w:t xml:space="preserve"> </w:t>
      </w:r>
      <w:r w:rsidRPr="00BE3650">
        <w:rPr>
          <w:lang w:val="uk-UA"/>
        </w:rPr>
        <w:lastRenderedPageBreak/>
        <w:drawing>
          <wp:inline distT="0" distB="0" distL="0" distR="0" wp14:anchorId="00518057" wp14:editId="51B52939">
            <wp:extent cx="6375636" cy="6509982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184" cy="65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D4D4" w14:textId="67D0E3E5" w:rsidR="00BE3650" w:rsidRDefault="00BE3650" w:rsidP="00BE3650">
      <w:pPr>
        <w:jc w:val="center"/>
        <w:rPr>
          <w:lang w:val="uk-UA"/>
        </w:rPr>
      </w:pPr>
      <w:r w:rsidRPr="00BE3650">
        <w:rPr>
          <w:lang w:val="uk-UA"/>
        </w:rPr>
        <w:lastRenderedPageBreak/>
        <w:drawing>
          <wp:inline distT="0" distB="0" distL="0" distR="0" wp14:anchorId="53C3B1FD" wp14:editId="421000D3">
            <wp:extent cx="6659880" cy="531939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760" w14:textId="77777777" w:rsidR="00D90F25" w:rsidRPr="00C16FE3" w:rsidRDefault="00D90F25" w:rsidP="009D7B9D">
      <w:pPr>
        <w:rPr>
          <w:lang w:val="uk-UA"/>
        </w:rPr>
      </w:pPr>
    </w:p>
    <w:p w14:paraId="465FBBA1" w14:textId="7F9E54D3" w:rsidR="0034539C" w:rsidRPr="00F94782" w:rsidRDefault="006C6CBE" w:rsidP="0034539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94782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Висновки:</w:t>
      </w:r>
      <w:r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724C"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результатом виконання лабораторної роботи створено 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>інтелектуальн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 інформаційн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 системи на основі Web-агент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>у,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D5FF6"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яка взаємодіє з публічними API </w:t>
      </w:r>
      <w:proofErr w:type="spellStart"/>
      <w:r w:rsidR="00BD5FF6" w:rsidRPr="00F94782">
        <w:rPr>
          <w:rFonts w:ascii="Times New Roman" w:hAnsi="Times New Roman" w:cs="Times New Roman"/>
          <w:sz w:val="28"/>
          <w:szCs w:val="28"/>
          <w:lang w:val="uk-UA"/>
        </w:rPr>
        <w:t>Wikipedia</w:t>
      </w:r>
      <w:proofErr w:type="spellEnd"/>
      <w:r w:rsidR="00BD5FF6" w:rsidRPr="00F94782">
        <w:rPr>
          <w:rFonts w:ascii="Times New Roman" w:hAnsi="Times New Roman" w:cs="Times New Roman"/>
          <w:sz w:val="28"/>
          <w:szCs w:val="28"/>
          <w:lang w:val="uk-UA"/>
        </w:rPr>
        <w:t>. Вона приймає критерії пошуку від користувача, звертається до відкритих кінцевих точок, обробляє відповіді та відображає стислі довідкові картки</w:t>
      </w:r>
      <w:r w:rsidR="00E05EBC" w:rsidRPr="00F9478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6DAE31" w14:textId="494D5001" w:rsidR="00C16FE3" w:rsidRPr="00F94782" w:rsidRDefault="00C16FE3" w:rsidP="00984283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94782"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застосунку можна знайти за наступним посиланням на </w:t>
      </w:r>
      <w:hyperlink r:id="rId14" w:history="1">
        <w:r w:rsidRPr="00F94782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GitHub</w:t>
        </w:r>
      </w:hyperlink>
      <w:r w:rsidRPr="00F9478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84B480F" w14:textId="4C73F3AE" w:rsidR="00E8464A" w:rsidRDefault="00E846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5BECA" w14:textId="77777777" w:rsidR="00E8464A" w:rsidRDefault="00E8464A" w:rsidP="00E8464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ДОДАТОК</w:t>
      </w:r>
      <w:r w:rsidRPr="00B07722">
        <w:rPr>
          <w:rFonts w:ascii="Times New Roman" w:hAnsi="Times New Roman" w:cs="Times New Roman"/>
          <w:b/>
          <w:sz w:val="28"/>
          <w:szCs w:val="28"/>
        </w:rPr>
        <w:t xml:space="preserve"> А</w:t>
      </w:r>
    </w:p>
    <w:p w14:paraId="30D51EB4" w14:textId="77777777" w:rsidR="00E8464A" w:rsidRPr="00697815" w:rsidRDefault="00E8464A" w:rsidP="00E846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97815">
        <w:rPr>
          <w:rFonts w:ascii="Times New Roman" w:hAnsi="Times New Roman" w:cs="Times New Roman"/>
          <w:sz w:val="28"/>
          <w:szCs w:val="28"/>
          <w:lang w:val="uk-UA"/>
        </w:rPr>
        <w:t>Вихідний код алгоритму</w:t>
      </w:r>
    </w:p>
    <w:p w14:paraId="1CE7A4A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&lt;!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DOCTYPE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html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DA3ACD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html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lang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en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0B29E9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head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61F1AA6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meta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charset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"UTF-8"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/&gt;</w:t>
      </w:r>
    </w:p>
    <w:p w14:paraId="0F2305A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meta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name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"viewport"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content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"width=device-width, initial-scale=1.0"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/&gt;</w:t>
      </w:r>
    </w:p>
    <w:p w14:paraId="4D9C1E5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Wikipedia Finder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94517E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6AB284A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/* ---- Dark UI ---- */</w:t>
      </w:r>
    </w:p>
    <w:p w14:paraId="5D98F4F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:root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FFB1EF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#0b0c0f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FE0DFF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#e7e9ee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0FE1EC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--muted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#aeb3c2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FF00D9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--card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#141821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7471E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#263043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E790F6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--accent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#7aa2ff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54FF46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--accent-2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#3dd6a2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760BA8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--danger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#ff6b6b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4E1EC4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--chip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#1d2230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A32EC4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--chip-border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#2b354a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E9E993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rgba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.35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568828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5658EE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6427FD9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html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6D37B91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body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0DC43BD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100%</w:t>
      </w:r>
    </w:p>
    <w:p w14:paraId="3C3764A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41DC04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4651FB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body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67E2F0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1DF1C7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font-family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ui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-sans-serif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system-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ui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-apple-system, Segoe UI, Roboto,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Arial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75339C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EDB49A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DA5496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8FE0E6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flex-direction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column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57B1CF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F124B1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BD8007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.container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896647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max-width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1100px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C98180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28px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auto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1DE50E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16px</w:t>
      </w:r>
    </w:p>
    <w:p w14:paraId="68D2AD1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5466EB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2A135BB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.title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3B3777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font-weight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800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6FA07B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letter-spacing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.2px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106ACE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824075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align-items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939696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A8D1FA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margin-bottom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12px</w:t>
      </w:r>
    </w:p>
    <w:p w14:paraId="730453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7FCF16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0DC54E3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.badge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5555E8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font-size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.8rem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717574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57B0AA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C55027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999px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44D2A1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--chip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0F545C1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25CDC5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2F7E63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.toolbar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EB37AE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67FB1A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align-items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BCF78E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15D63C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flex-wrap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wrap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6CA5FF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--card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CCFDB3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D18F8E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211E42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369858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box-shadow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1234671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F635EB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2235039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/* Prevent overlap: input column grows, others keep natural width */</w:t>
      </w:r>
    </w:p>
    <w:p w14:paraId="66D6CC5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lastRenderedPageBreak/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.ac-wrap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5969BFF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position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relative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8F6D7A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520px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0BAEDF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min-width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240px</w:t>
      </w:r>
    </w:p>
    <w:p w14:paraId="5E48ED1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EBC273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0339CBC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.toolbar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&gt;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:not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.ac-wrap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5B4BD78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auto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7992D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1A82635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172AB0F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[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type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"text"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],</w:t>
      </w:r>
    </w:p>
    <w:p w14:paraId="5BD3C6D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select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667F775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312845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86C1D3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6A929A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2B0F79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--chip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A172D9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63D4D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outline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none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8CB737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018822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746E72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input::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placeholder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361F28E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--muted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6470D5F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57CC8F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5DA2C73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8C0F93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cursor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pointer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E26BA2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1EC15DD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B38CC0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4CF71B3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</w:t>
      </w:r>
      <w:proofErr w:type="spell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btn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3EDC6A6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--accent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8EA74D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none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59229C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#fff</w:t>
      </w:r>
    </w:p>
    <w:p w14:paraId="1358F1C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563F8A1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5EA1CD2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</w:t>
      </w:r>
      <w:proofErr w:type="spell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btn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.secondary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004741F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--accent-2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48BB0F9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B52637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2BF5A6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</w:t>
      </w:r>
      <w:proofErr w:type="spell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btn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.ghost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71FCBAE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transparent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79BD9D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100A20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10541A9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58BFF7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66D49F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.grid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05EF78F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grid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EFF875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grid-template-columns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repeat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1fr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BF92ED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186B41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margin-top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16px</w:t>
      </w:r>
    </w:p>
    <w:p w14:paraId="07B7A2D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AEF96D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447B2D9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.col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-8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490F87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grid-column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span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</w:t>
      </w:r>
    </w:p>
    <w:p w14:paraId="089985D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4B045F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97841A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.col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-4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57AD33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grid-column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span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</w:p>
    <w:p w14:paraId="2404FC0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6E44A03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59C2F60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@</w:t>
      </w:r>
      <w:proofErr w:type="gramStart"/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media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max-width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960px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2765769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A831E9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.col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-8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133ABA9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.col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-4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F14097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grid-column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span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</w:t>
      </w:r>
    </w:p>
    <w:p w14:paraId="4EBB19C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7AD9C0E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ECB8D8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200714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.card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5607258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--card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B36CF3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0B7FC1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D4E13E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75D9AA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box-shadow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D037C9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lastRenderedPageBreak/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9CFB15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FD2C2C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align-items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flex-start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386146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19CA307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CB194F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.thumb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3AD158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width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220E79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361612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9D7D7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object-fit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cover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868944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F0E2BB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#00000022</w:t>
      </w:r>
    </w:p>
    <w:p w14:paraId="5DAFA18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5D3E1A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1C848CF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.meta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2420127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D71C81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min-width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</w:p>
    <w:p w14:paraId="1116A25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C5E475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7E45BE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.fact</w:t>
      </w:r>
      <w:proofErr w:type="gramEnd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-title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EA691B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font-weight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700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7303F4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margin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</w:p>
    <w:p w14:paraId="40F7F93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4212AF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077B34F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.muted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CAB56F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--muted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43367B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font-size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.9rem</w:t>
      </w:r>
    </w:p>
    <w:p w14:paraId="731FB81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2E6431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6A7AEA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.link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9E32CF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#fff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B407E2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text-decoration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none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434A57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--accent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2BD87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C13541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8px</w:t>
      </w:r>
    </w:p>
    <w:p w14:paraId="2C8D4EB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411BF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7E52B1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.actions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2DB1FE3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071A7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342CCF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flex-wrap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wrap</w:t>
      </w:r>
    </w:p>
    <w:p w14:paraId="74BDF2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602746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1737C1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.star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50FC779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cursor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pointer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0845AB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user-select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none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0999C5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font-size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20px</w:t>
      </w:r>
    </w:p>
    <w:p w14:paraId="500F785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C898D8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44077D0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.empty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E53B76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18px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CB0BA8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dashed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2F160B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117BD0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text-align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6BC3F2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--muted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3ED004E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D57DE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EF8943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/* ---- Autocomplete ---- */</w:t>
      </w:r>
    </w:p>
    <w:p w14:paraId="615A735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608CD3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position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absolute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AB6932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z-index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938DC0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top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44px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55E82E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left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5D11A9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1F59C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--card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677053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F10901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97371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box-shadow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--shadow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CCE9FB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max-height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420px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DD21C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overflow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auto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0939FB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none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A640E9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B90BD8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AC2C0F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C72ED4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flex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004786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lastRenderedPageBreak/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68C048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align-items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center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49755B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8px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CC1040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cursor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pointer</w:t>
      </w:r>
    </w:p>
    <w:p w14:paraId="53C5897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5C37882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596F058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</w:t>
      </w:r>
      <w:proofErr w:type="spell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ac-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item:hover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1334D3B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item.active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CAA864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#ffffff12</w:t>
      </w:r>
    </w:p>
    <w:p w14:paraId="64EEC6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739ACA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3AA2074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.ac-thumb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74FDB22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width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36px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3A8D5C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36px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F1D983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D666CC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object-fit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cover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D67B12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E03510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#00000022</w:t>
      </w:r>
    </w:p>
    <w:p w14:paraId="40482DB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C0DC95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27F14FD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F8FD68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font-weight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600</w:t>
      </w:r>
    </w:p>
    <w:p w14:paraId="7C25A51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B3BA8C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4AC73F3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.ac-desc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58D05DF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font-size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.85rem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CB2CAA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--muted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0214C89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26079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7A1AC2D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.</w:t>
      </w:r>
      <w:proofErr w:type="spellStart"/>
      <w:r w:rsidRPr="00A90564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kbd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FB175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font-family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ui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-monospace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SFMono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-Regular, Menlo, Consolas,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"Liberation Mono"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monospace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5EE7BB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background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#ffffff12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90D0CD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solid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--border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4B2B3D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padding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6AA95E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border-radius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6px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94675F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color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: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--muted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7F279E6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DF3C46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BC39E0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head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A926C3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body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E4EC64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"container"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2F1AAB5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"title"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2D2C6FD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span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"font-size:22px"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Segoe UI Emoji" w:eastAsia="Times New Roman" w:hAnsi="Segoe UI Emoji" w:cs="Segoe UI Emoji"/>
          <w:color w:val="CCCCCC"/>
          <w:sz w:val="18"/>
          <w:szCs w:val="18"/>
          <w:lang w:val="en-US"/>
        </w:rPr>
        <w:t>📚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span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CCB644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41D28AC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"font-size:20px"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Wikipedia Finder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4521BFD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3ACA728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039783F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"toolbar"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66ADC6E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"ac-wrap"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33B3C27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input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"search"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type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"text"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placeholder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"Search topics (comma-separated). Asterisk search: black* =&gt; Black hole, 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Blackpink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, BlackRock…"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"width:95%"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/&gt;</w:t>
      </w:r>
    </w:p>
    <w:p w14:paraId="12390EF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"ac"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"ac-panel"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31FF5C7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2C8A1E9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"search-button"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btn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Search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49C3470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"update-all-button"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btn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secondary"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Update All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6389247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select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"sorter"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F4907A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option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"recent"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Sort: Last Added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option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4FB684E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option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az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Sort: A → Z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option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281479F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select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3497C47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"export"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btn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ghost"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Export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button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3D59950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label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btn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ghost"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cursor:pointer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Import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input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"import"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type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"file"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accept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"application/json"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display:none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/&gt;</w:t>
      </w:r>
    </w:p>
    <w:p w14:paraId="30B6E81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label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3F1825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321CC8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"grid"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2AFFBD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"col-8"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045CFB5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h3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Results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h3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E22EDB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"facts-list"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D06F07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2E4383F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"col-4"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6F2A247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h3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  <w:r w:rsidRPr="00A90564">
        <w:rPr>
          <w:rFonts w:ascii="Segoe UI Emoji" w:eastAsia="Times New Roman" w:hAnsi="Segoe UI Emoji" w:cs="Segoe UI Emoji"/>
          <w:color w:val="CCCCCC"/>
          <w:sz w:val="18"/>
          <w:szCs w:val="18"/>
          <w:lang w:val="en-US"/>
        </w:rPr>
        <w:t>⭐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Favorites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h3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3EC600F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</w:t>
      </w: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=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"favorites"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4D1FB07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53C1899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42C74C5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div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2C8056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lastRenderedPageBreak/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script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7E837CC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querySelector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555F79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factsList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'#facts-list'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E074E7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favoritesBox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'#favorites'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95A0E7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'#search'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EE8A50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searchBtn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'#search-button'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E10865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updateAllBtn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'#update-all-button'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AFE8E4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sorter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'#sorter'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2A5D98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exportBtn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'#export'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F9689F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importInp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'#import'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D37FA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$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'#ac'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78A954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LS_KEY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facts:facts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2A8D597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facts:favorites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BAE55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load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3A21EAF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try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240B99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JSON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parse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localStorage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getItem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)) ??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81D7D5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catch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2E5F8E5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2E4578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2CFDB6A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};</w:t>
      </w:r>
    </w:p>
    <w:p w14:paraId="1C55B0E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save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localStorage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setItem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JSON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stringify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1E70BEF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load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LS_KEY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[]);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 xml:space="preserve">// [{title, extract, thumbnail, </w:t>
      </w:r>
      <w:proofErr w:type="spellStart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originalimage</w:t>
      </w:r>
      <w:proofErr w:type="spellEnd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content_urls</w:t>
      </w:r>
      <w:proofErr w:type="spellEnd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ts</w:t>
      </w:r>
      <w:proofErr w:type="spellEnd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}]</w:t>
      </w:r>
    </w:p>
    <w:p w14:paraId="665B389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load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[]);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[title]</w:t>
      </w:r>
    </w:p>
    <w:p w14:paraId="5497B6E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Wikipedia summary ----------</w:t>
      </w:r>
    </w:p>
    <w:p w14:paraId="5B517E6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fetchFact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606B539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url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`https://en.wikipedia.org/api/rest_v1/page/summary/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encodeURIComponent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`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072B2B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url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 {</w:t>
      </w:r>
    </w:p>
    <w:p w14:paraId="1B3E7DF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headers: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773D0D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'Accept'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'application/json'</w:t>
      </w:r>
    </w:p>
    <w:p w14:paraId="411E921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</w:t>
      </w:r>
    </w:p>
    <w:p w14:paraId="4CD7E7C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});</w:t>
      </w:r>
    </w:p>
    <w:p w14:paraId="11E3B28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ok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throw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Error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'Failed to fetch: 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+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745D5B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json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7D23B48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5DD2697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Autocomplete (</w:t>
      </w:r>
      <w:proofErr w:type="spellStart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prefixsearch</w:t>
      </w:r>
      <w:proofErr w:type="spellEnd"/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) ----------</w:t>
      </w:r>
    </w:p>
    <w:p w14:paraId="6C2548A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fetchSuggestions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prefix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limit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6D613EF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endpoint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URL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'https://en.wikipedia.org/w/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api.php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6B9F70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endpoint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search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URLSearchParams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({</w:t>
      </w:r>
    </w:p>
    <w:p w14:paraId="6746AB4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action: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'query'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1D256D3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format: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'json'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3FDB366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origin: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'*'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57C24D4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generator: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prefixsearch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541B8A6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gpssearch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prefix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3F99D46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gpslimit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String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limit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),</w:t>
      </w:r>
    </w:p>
    <w:p w14:paraId="0B757F3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prop: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pageimages|description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359DD24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piprop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'thumbnail'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0299706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pithumbsize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'48'</w:t>
      </w:r>
    </w:p>
    <w:p w14:paraId="5378C0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).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toString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5A7566D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endpoint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 {</w:t>
      </w:r>
    </w:p>
    <w:p w14:paraId="64F7516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headers: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7EFA833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'Accept'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'application/json'</w:t>
      </w:r>
    </w:p>
    <w:p w14:paraId="6B894BB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</w:t>
      </w:r>
    </w:p>
    <w:p w14:paraId="0D2AB13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});</w:t>
      </w:r>
    </w:p>
    <w:p w14:paraId="39DDE0C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ok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[];</w:t>
      </w:r>
    </w:p>
    <w:p w14:paraId="1004080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json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05B5E6E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query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query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pages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[];</w:t>
      </w:r>
    </w:p>
    <w:p w14:paraId="2E68731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Object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values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query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pages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sort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-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({</w:t>
      </w:r>
    </w:p>
    <w:p w14:paraId="7813987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22CCCAA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desc: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description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2588003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thumbnail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?.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source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</w:p>
    <w:p w14:paraId="6D7D7F7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}));</w:t>
      </w:r>
    </w:p>
    <w:p w14:paraId="028F121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5B6599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Asterisk expansion ----------</w:t>
      </w:r>
    </w:p>
    <w:p w14:paraId="7F98EAF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expandQueryToTopics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raw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limitEach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287C3F5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tokens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raw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split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','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trim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()).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filter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Boolean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19776A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topics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[];</w:t>
      </w:r>
    </w:p>
    <w:p w14:paraId="6AB0A4E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tokens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15B365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endsWith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'*'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 {</w:t>
      </w:r>
    </w:p>
    <w:p w14:paraId="1E3F08B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prefix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slice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 -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33EE3A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prefix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continue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EB0187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sug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fetchSuggestions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prefix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limitEach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4A874C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sug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topics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D961DA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2FBDA6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topics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2F628E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</w:t>
      </w:r>
    </w:p>
    <w:p w14:paraId="688C52C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lastRenderedPageBreak/>
        <w:t>        }</w:t>
      </w:r>
    </w:p>
    <w:p w14:paraId="6A5077E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de-dup</w:t>
      </w:r>
    </w:p>
    <w:p w14:paraId="2C15C4E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A3054F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[];</w:t>
      </w:r>
    </w:p>
    <w:p w14:paraId="0B379F2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topics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6FE09F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toLowerCase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174C903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has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 {</w:t>
      </w:r>
    </w:p>
    <w:p w14:paraId="6F46356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37C521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3661EE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</w:t>
      </w:r>
    </w:p>
    <w:p w14:paraId="7FBBBEE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6097BF5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8937C2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D0E324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Rendering ----------</w:t>
      </w:r>
    </w:p>
    <w:p w14:paraId="74AB359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createCard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6733C85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89A377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'card'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F4F3D2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imgSrc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thumbnail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source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originalimage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source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DE9E85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img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183566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'thumb'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6959BF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imgSrc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648DD6B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loading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'lazy'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073A92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src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imgSrc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02D72F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alt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A9F7AB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opacity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.2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3339F4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meta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E72A76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meta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'meta'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F8E271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'h4'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B7E681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'fact-title'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B6AE4F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'Untitled'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EDE7F3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desc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8C3569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desc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'muted'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8DECBF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desc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extract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'No summary available.'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6443B4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actions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2A28CD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actions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'actions'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10339C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3CD51C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'link'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6C807A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href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content_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urls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?.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desktop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page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||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2D9836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target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'_blank'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D91FC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'Read on Wikipedia'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4927EA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'span'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31250F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'star'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0B914A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includes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75B484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?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Segoe UI Emoji" w:eastAsia="Times New Roman" w:hAnsi="Segoe UI Emoji" w:cs="Segoe UI Emoji"/>
          <w:color w:val="CE9178"/>
          <w:sz w:val="18"/>
          <w:szCs w:val="18"/>
          <w:lang w:val="en-US"/>
        </w:rPr>
        <w:t>⭐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Segoe UI Symbol" w:eastAsia="Times New Roman" w:hAnsi="Segoe UI Symbol" w:cs="Segoe UI Symbol"/>
          <w:color w:val="CE9178"/>
          <w:sz w:val="18"/>
          <w:szCs w:val="18"/>
          <w:lang w:val="en-US"/>
        </w:rPr>
        <w:t>☆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3F0A9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?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'Remove from favorites</w:t>
      </w:r>
      <w:proofErr w:type="gram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: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'Add to favorites'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29BE33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onclick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716777B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toggleFavorite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96861B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includes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?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Segoe UI Emoji" w:eastAsia="Times New Roman" w:hAnsi="Segoe UI Emoji" w:cs="Segoe UI Emoji"/>
          <w:color w:val="CE9178"/>
          <w:sz w:val="18"/>
          <w:szCs w:val="18"/>
          <w:lang w:val="en-US"/>
        </w:rPr>
        <w:t>⭐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: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Segoe UI Symbol" w:eastAsia="Times New Roman" w:hAnsi="Segoe UI Symbol" w:cs="Segoe UI Symbol"/>
          <w:color w:val="CE9178"/>
          <w:sz w:val="18"/>
          <w:szCs w:val="18"/>
          <w:lang w:val="en-US"/>
        </w:rPr>
        <w:t>☆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478EF1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renderFavorites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E79F24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};</w:t>
      </w:r>
    </w:p>
    <w:p w14:paraId="3750068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'button'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4172B2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btn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ghost'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7DE72C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'Copy link'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BE5CAF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onclick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09A8C9B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href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&amp;&amp;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href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!==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'#'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navigator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clipboard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writeText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href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B50273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'Copied!'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CFDFEE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setTimeout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'Copy link'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900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7283F5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};</w:t>
      </w:r>
    </w:p>
    <w:p w14:paraId="5E13475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actions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copy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4A3F6B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meta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desc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actions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13CDA3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img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meta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68B727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EB382A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7A7C2F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49F055F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241E36A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[...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];</w:t>
      </w:r>
    </w:p>
    <w:p w14:paraId="3623634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sorter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az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sort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localeCompare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06A5A1D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sort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-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B3EB4A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factsList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FA48A8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766381E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27AAC5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'empty'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7318AF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'No results for your search. Try "black*" and click "Search" as example.'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2AC58D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factsList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appendChild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8D9957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E47A9C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lastRenderedPageBreak/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factsList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appendChild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createCard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3E49364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19B4D6E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renderFavorites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9A4445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DDE85D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1CC1407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renderFavorites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CD36B1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favoritesBox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5BFA12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filter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includes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73971D0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favs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0742768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BCA0E2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'empty'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18DEAB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textContent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'Nothing pinned yet.'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C71AA8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favoritesBox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appendChild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empty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FA793D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ADEC18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4EB2EA2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favoritesBox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appendChild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createCard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50C477B2" w14:textId="24F69781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1C30C6C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toggleFavorite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16457A7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indexOf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278AC8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-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A7EB9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splice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A9813D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save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73E37E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8F2C0F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Actions ----------</w:t>
      </w:r>
    </w:p>
    <w:p w14:paraId="63E1210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addTopic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4EBD52A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quick inline skeleton</w:t>
      </w:r>
    </w:p>
    <w:p w14:paraId="501898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sk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A94AE7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'card'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4F579A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`</w:t>
      </w:r>
    </w:p>
    <w:p w14:paraId="2847AEA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&lt;div class="thumb" style="opacity:.2"&gt;&lt;/div&gt;</w:t>
      </w:r>
    </w:p>
    <w:p w14:paraId="61048AC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&lt;div class="meta"&gt;</w:t>
      </w:r>
    </w:p>
    <w:p w14:paraId="064D823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&lt;div class="fact-title"&gt;Loading…&lt;/div&gt;</w:t>
      </w:r>
    </w:p>
    <w:p w14:paraId="6688294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        &lt;div class="muted"&gt;Fetching summary for </w:t>
      </w:r>
    </w:p>
    <w:p w14:paraId="10A376D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  &lt;b&gt;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&lt;/b&gt;…</w:t>
      </w:r>
    </w:p>
    <w:p w14:paraId="6A12A98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&lt;/div&gt;</w:t>
      </w:r>
    </w:p>
    <w:p w14:paraId="68FDE22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&lt;/div&gt;`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ED9CAA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factsList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prepend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sk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4407CB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try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28FDC26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fetchFact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A1823F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obj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{</w:t>
      </w:r>
    </w:p>
    <w:p w14:paraId="7B2985A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02FA968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extract: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extract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626E11A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thumbnail: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thumbnail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33A85EF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originalimage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originalimage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5D4FB05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content_urls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data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content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_urls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552C396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ts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Date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now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</w:t>
      </w:r>
    </w:p>
    <w:p w14:paraId="1CA297F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};</w:t>
      </w:r>
    </w:p>
    <w:p w14:paraId="24AD4C2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findIndex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obj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7504BF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&gt;=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[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] =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obj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E7E1E1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unshift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obj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75615E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save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LS_KEY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C9310D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catch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50F8E9D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err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8305EC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err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'card'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2B111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err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borderColor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'var(--danger)'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E08661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err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`</w:t>
      </w:r>
    </w:p>
    <w:p w14:paraId="7342645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&lt;div class="meta"&gt;</w:t>
      </w:r>
    </w:p>
    <w:p w14:paraId="5510367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        &lt;div class="fact-title"&gt;Failed: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&lt;/div&gt;</w:t>
      </w:r>
    </w:p>
    <w:p w14:paraId="6A0683E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        &lt;div class="muted"&gt;Could not load </w:t>
      </w:r>
      <w:proofErr w:type="gram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summary.&lt;</w:t>
      </w:r>
      <w:proofErr w:type="gram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/div&gt;</w:t>
      </w:r>
    </w:p>
    <w:p w14:paraId="16FF9E8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&lt;/div&gt;`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77221F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factsList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prepend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err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08E216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finally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07A34A8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sk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remove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1E6DD63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6BEA01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0A0F819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FEB80C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performSearch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58B7527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raw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trim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0BE37DB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raw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15AB13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alert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'Please enter a topic'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F4C8B3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686158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50F48D6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topics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expandQueryToTopics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raw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);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expand asterisk tokens</w:t>
      </w:r>
    </w:p>
    <w:p w14:paraId="50E2369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topics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addTopic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155D85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55A2B8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lastRenderedPageBreak/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F446EF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F612DC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performSearchSingle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5E2517E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013147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addTopic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7051CB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A2C034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587AB3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updateAll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0C03BB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9BEBF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titles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map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x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5C784A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of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titles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addTopic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5663D20" w14:textId="231EEE95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1E43EA5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doExport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2E81CCC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payload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{</w:t>
      </w:r>
    </w:p>
    <w:p w14:paraId="449A62A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71C6C75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71DAB41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exportedAt</w:t>
      </w:r>
      <w:proofErr w:type="spell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Date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).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toISOString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</w:t>
      </w:r>
    </w:p>
    <w:p w14:paraId="6E3CB67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};</w:t>
      </w:r>
    </w:p>
    <w:p w14:paraId="2A2FFB4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blob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Blob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[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JSON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stringify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payload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null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)], {</w:t>
      </w:r>
    </w:p>
    <w:p w14:paraId="0DC7676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type: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'application/json'</w:t>
      </w:r>
    </w:p>
    <w:p w14:paraId="35D68C0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});</w:t>
      </w:r>
    </w:p>
    <w:p w14:paraId="02C67F1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406AF6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href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URL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createObjectURL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blob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F84140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download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'facts-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board.json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900586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click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2E742C2F" w14:textId="74B37EE0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39CFC75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doImport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file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73200EC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new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FileReader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FE3D9E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onload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532A9B0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try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248A32E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JSON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parse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result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4CFE68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Array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isArray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))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6CC2A6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Array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isArray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))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j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1847FD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save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LS_KEY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3288E8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save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LS_FAV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favorites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5F0B8D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EEF19B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catch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35BA81F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alert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'Invalid JSON'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F1967C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</w:t>
      </w:r>
    </w:p>
    <w:p w14:paraId="1CB019B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};</w:t>
      </w:r>
    </w:p>
    <w:p w14:paraId="2AD726B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readAsText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file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AF5454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4E6E6B0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Autocomplete UI ----------</w:t>
      </w:r>
    </w:p>
    <w:p w14:paraId="7D0C25D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-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</w:t>
      </w:r>
    </w:p>
    <w:p w14:paraId="5615459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acTimer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91C3FA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14:paraId="1BC386B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713330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'none'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6988D1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556ABD5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-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5341F82" w14:textId="55652984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2BA97C3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showAC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200E45F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children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'block'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0668F082" w14:textId="3A29170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02DF56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setActive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4CFEFF8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children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[...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children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];</w:t>
      </w:r>
    </w:p>
    <w:p w14:paraId="6D9E787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children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forEach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remove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'active'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737FB56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&gt;=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&amp;&amp;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&lt;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children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055F4AB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children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[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idx</w:t>
      </w:r>
      <w:proofErr w:type="spellEnd"/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].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'active'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3C1688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idx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DD2EE8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20EC0E1F" w14:textId="21905C13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1AE6870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function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18D6706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5A40CD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18D8EF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EB355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0E5F3A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70C19AB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let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;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&lt;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;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++) {</w:t>
      </w:r>
    </w:p>
    <w:p w14:paraId="4E5A70FF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[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];</w:t>
      </w:r>
    </w:p>
    <w:p w14:paraId="7EADB7C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createElement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'div'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697068F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className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'ac-item'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878C38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dataset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BF0B63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innerHTML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`</w:t>
      </w:r>
    </w:p>
    <w:p w14:paraId="0C8AC5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          </w:t>
      </w:r>
    </w:p>
    <w:p w14:paraId="42BF0D4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lastRenderedPageBreak/>
        <w:t>          &lt;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img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class="ac-thumb"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`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src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="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thumb</w:t>
      </w:r>
      <w:proofErr w:type="spellEnd"/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"`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: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alt=""&gt;</w:t>
      </w:r>
    </w:p>
    <w:p w14:paraId="366D70D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    &lt;div style="min-width:0"&gt;</w:t>
      </w:r>
    </w:p>
    <w:p w14:paraId="1F8F320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      &lt;div class="ac-title"&gt;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&lt;/div&gt;</w:t>
      </w:r>
    </w:p>
    <w:p w14:paraId="537F711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      &lt;div class="ac-desc"&gt;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${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desc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||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&lt;/div&gt;</w:t>
      </w:r>
    </w:p>
    <w:p w14:paraId="5B234A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            &lt;/div&gt;`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73E6C4A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CLICK → run search immediately for this item</w:t>
      </w:r>
    </w:p>
    <w:p w14:paraId="771393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onclick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performSearchSingle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506362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onmouseenter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setActive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A585FE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appendChild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B6392F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460A894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-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D40C6A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showAC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910C8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</w:t>
      </w:r>
    </w:p>
    <w:p w14:paraId="73EAE70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'input'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5AD993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clearTimeout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acTimer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FDA8F5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raw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trim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3EB9F2B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last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raw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split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','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pop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trim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7EA0545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starPrefix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last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endsWith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'*'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?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last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slice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 -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: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last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67D0072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starPrefix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2AF986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57729A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1784900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5397340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acTimer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setTimeout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async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6AB3498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await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fetchSuggestions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starPrefix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7B17C1B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list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596F59E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160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FD7E2D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});</w:t>
      </w:r>
    </w:p>
    <w:p w14:paraId="3825D3E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keyboard on dropdown</w:t>
      </w:r>
    </w:p>
    <w:p w14:paraId="1E3F2C8C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keydown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 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789CB25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style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display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!==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'block'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return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2E73091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[...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acPanel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children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];</w:t>
      </w:r>
    </w:p>
    <w:p w14:paraId="0E300AC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key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ArrowDown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641A24D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preventDefault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5A04674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setActive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min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+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length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-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75FB15D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key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ArrowUp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3C80B28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preventDefault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304E3A3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setActive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Math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-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));</w:t>
      </w:r>
    </w:p>
    <w:p w14:paraId="441C20E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key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'Enter'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06271E5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&gt;= 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25C433C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preventDefault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7302D49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items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[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acIndex</w:t>
      </w:r>
      <w:proofErr w:type="spellEnd"/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].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dataset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title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4EA1D43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 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performSearchSingle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3157CA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  }</w:t>
      </w:r>
    </w:p>
    <w:p w14:paraId="10026B6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}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key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'Escape'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47DE07C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BDD6F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690D63A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});</w:t>
      </w:r>
    </w:p>
    <w:p w14:paraId="41B4683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'click'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, (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410FC7F3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proofErr w:type="gramStart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(!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target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closest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'.ac-wrap'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))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hideAC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15767C50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});</w:t>
      </w:r>
    </w:p>
    <w:p w14:paraId="7D8BC40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---------- Wire up ----------</w:t>
      </w:r>
    </w:p>
    <w:p w14:paraId="75EC3ED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searchBtn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'click'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performSearch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0334D47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updateAllBtn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'click'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updateAll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CC6CE64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sorter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'change'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11E895E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exportBtn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'click'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doExport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22CC1CB5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importInp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'change'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0B76186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const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target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files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?.[</w:t>
      </w:r>
      <w:r w:rsidRPr="00A9056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];</w:t>
      </w:r>
    </w:p>
    <w:p w14:paraId="4C9320A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) </w:t>
      </w:r>
      <w:proofErr w:type="spell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doImport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3587C7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target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value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;</w:t>
      </w:r>
    </w:p>
    <w:p w14:paraId="34AB93E2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});</w:t>
      </w:r>
    </w:p>
    <w:p w14:paraId="355516D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window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addEventListener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keydown</w:t>
      </w:r>
      <w:proofErr w:type="spellEnd"/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, 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=&gt;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{</w:t>
      </w:r>
    </w:p>
    <w:p w14:paraId="1C5A633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</w:t>
      </w:r>
      <w:r w:rsidRPr="00A90564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(</w:t>
      </w:r>
      <w:proofErr w:type="spell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key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=== </w:t>
      </w:r>
      <w:r w:rsidRPr="00A9056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'/'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document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activeElement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 !==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 {</w:t>
      </w:r>
    </w:p>
    <w:p w14:paraId="529C18E7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proofErr w:type="gramStart"/>
      <w:r w:rsidRPr="00A90564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e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preventDefault</w:t>
      </w:r>
      <w:proofErr w:type="spellEnd"/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4974486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focus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0D0AAC9B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    </w:t>
      </w:r>
      <w:proofErr w:type="spellStart"/>
      <w:r w:rsidRPr="00A90564">
        <w:rPr>
          <w:rFonts w:ascii="Consolas" w:eastAsia="Times New Roman" w:hAnsi="Consolas" w:cs="Times New Roman"/>
          <w:color w:val="4FC1FF"/>
          <w:sz w:val="18"/>
          <w:szCs w:val="18"/>
          <w:lang w:val="en-US"/>
        </w:rPr>
        <w:t>searchInput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.</w:t>
      </w:r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select</w:t>
      </w:r>
      <w:proofErr w:type="spell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();</w:t>
      </w:r>
    </w:p>
    <w:p w14:paraId="6D8C5C38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  }</w:t>
      </w:r>
    </w:p>
    <w:p w14:paraId="3CBACD1A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      });</w:t>
      </w:r>
    </w:p>
    <w:p w14:paraId="655B228E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r w:rsidRPr="00A90564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>// First paint</w:t>
      </w:r>
    </w:p>
    <w:p w14:paraId="74497FB1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  </w:t>
      </w:r>
      <w:proofErr w:type="gramStart"/>
      <w:r w:rsidRPr="00A9056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render</w:t>
      </w: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(</w:t>
      </w:r>
      <w:proofErr w:type="gramEnd"/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);</w:t>
      </w:r>
    </w:p>
    <w:p w14:paraId="42B4AEE6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 xml:space="preserve">  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script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28A6824D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body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6E18829" w14:textId="77777777" w:rsidR="00A90564" w:rsidRPr="00A90564" w:rsidRDefault="00A90564" w:rsidP="00A9056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&lt;/</w:t>
      </w:r>
      <w:r w:rsidRPr="00A9056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html</w:t>
      </w:r>
      <w:r w:rsidRPr="00A90564">
        <w:rPr>
          <w:rFonts w:ascii="Consolas" w:eastAsia="Times New Roman" w:hAnsi="Consolas" w:cs="Times New Roman"/>
          <w:color w:val="808080"/>
          <w:sz w:val="18"/>
          <w:szCs w:val="18"/>
          <w:lang w:val="en-US"/>
        </w:rPr>
        <w:t>&gt;</w:t>
      </w:r>
    </w:p>
    <w:p w14:paraId="124B4CEB" w14:textId="38A96279" w:rsidR="00E8464A" w:rsidRPr="0034539C" w:rsidRDefault="00E8464A" w:rsidP="00E8464A">
      <w:pPr>
        <w:spacing w:after="0" w:line="240" w:lineRule="auto"/>
        <w:rPr>
          <w:rFonts w:ascii="Consolas" w:hAnsi="Consolas" w:cs="Times New Roman"/>
          <w:bCs/>
          <w:lang w:val="ru-UA"/>
        </w:rPr>
      </w:pPr>
    </w:p>
    <w:p w14:paraId="175829CA" w14:textId="7F3E8043" w:rsidR="00E8464A" w:rsidRPr="002C5BEB" w:rsidRDefault="00E84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BE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4DD502" w14:textId="77777777" w:rsidR="00E8464A" w:rsidRPr="00717591" w:rsidRDefault="00E8464A" w:rsidP="00E8464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ДОДАТОК</w:t>
      </w:r>
      <w:r w:rsidRPr="0071759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</w:t>
      </w:r>
    </w:p>
    <w:p w14:paraId="1DF18253" w14:textId="77777777" w:rsidR="00E8464A" w:rsidRDefault="00E8464A" w:rsidP="00E8464A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97815">
        <w:rPr>
          <w:rFonts w:ascii="Times New Roman" w:hAnsi="Times New Roman" w:cs="Times New Roman"/>
          <w:bCs/>
          <w:sz w:val="28"/>
          <w:szCs w:val="28"/>
          <w:lang w:val="uk-UA"/>
        </w:rPr>
        <w:t>Контрольні питання</w:t>
      </w:r>
    </w:p>
    <w:p w14:paraId="3E116EE0" w14:textId="017A2314" w:rsidR="0034539C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Що являє собою програмний агент?</w:t>
      </w:r>
      <w:r w:rsidR="00C70639" w:rsidRPr="002B3FA7">
        <w:rPr>
          <w:rFonts w:ascii="Times New Roman" w:hAnsi="Times New Roman" w:cs="Times New Roman"/>
          <w:sz w:val="28"/>
          <w:szCs w:val="28"/>
          <w:lang w:val="uk-UA"/>
        </w:rPr>
        <w:br/>
      </w:r>
      <w:r w:rsidR="00097BFD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Програмний агент </w:t>
      </w:r>
      <w:r w:rsidR="00097BFD"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="00097BFD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це програмна сутність, що самостійно сприймає середовище, приймає рішення та виконує дії для досягнення цілей користувача чи системи. Часто працює у складі мультиагентних систем, має власний стан та поведінк</w:t>
      </w:r>
      <w:r w:rsidR="00D11E54" w:rsidRPr="002B3FA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097BFD" w:rsidRPr="002B3F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6D17B5" w14:textId="33C422C4" w:rsidR="0033563B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Поясніть та проаналізуйте властивості агентів: автономність, адаптивність, комунікативність, здатність до співробітництва, </w:t>
      </w:r>
      <w:bookmarkStart w:id="0" w:name="_Hlk211875117"/>
      <w:r w:rsidRPr="002B3FA7">
        <w:rPr>
          <w:rFonts w:ascii="Times New Roman" w:hAnsi="Times New Roman" w:cs="Times New Roman"/>
          <w:sz w:val="28"/>
          <w:szCs w:val="28"/>
          <w:lang w:val="uk-UA"/>
        </w:rPr>
        <w:t>персоніфікованість</w:t>
      </w:r>
      <w:bookmarkEnd w:id="0"/>
      <w:r w:rsidRPr="002B3FA7">
        <w:rPr>
          <w:rFonts w:ascii="Times New Roman" w:hAnsi="Times New Roman" w:cs="Times New Roman"/>
          <w:sz w:val="28"/>
          <w:szCs w:val="28"/>
          <w:lang w:val="uk-UA"/>
        </w:rPr>
        <w:t>, мобільність.</w:t>
      </w:r>
    </w:p>
    <w:p w14:paraId="68B869C5" w14:textId="674B01AF" w:rsidR="0033563B" w:rsidRPr="002B3FA7" w:rsidRDefault="0033563B" w:rsidP="008D20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Автономність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D4A94" w:rsidRPr="002B3FA7">
        <w:rPr>
          <w:rFonts w:ascii="Times New Roman" w:eastAsia="Times New Roman" w:hAnsi="Times New Roman" w:cs="Times New Roman"/>
          <w:bCs/>
          <w:sz w:val="28"/>
          <w:szCs w:val="24"/>
          <w:lang w:val="uk-UA"/>
        </w:rPr>
        <w:t xml:space="preserve">здатність 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>працю</w:t>
      </w:r>
      <w:r w:rsidR="00FD4A94" w:rsidRPr="002B3FA7">
        <w:rPr>
          <w:rFonts w:ascii="Times New Roman" w:hAnsi="Times New Roman" w:cs="Times New Roman"/>
          <w:sz w:val="28"/>
          <w:szCs w:val="28"/>
          <w:lang w:val="uk-UA"/>
        </w:rPr>
        <w:t>вати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без постійного втручання людини; сам керує життєвим циклом і планом дій</w:t>
      </w:r>
      <w:r w:rsidR="00E42D05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9EF6951" w14:textId="028CCCF6" w:rsidR="0033563B" w:rsidRPr="002B3FA7" w:rsidRDefault="0033563B" w:rsidP="008D20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Адаптивність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65C51" w:rsidRPr="002B3FA7">
        <w:rPr>
          <w:rFonts w:ascii="Times New Roman" w:eastAsia="Times New Roman" w:hAnsi="Times New Roman" w:cs="Times New Roman"/>
          <w:bCs/>
          <w:sz w:val="28"/>
          <w:szCs w:val="24"/>
          <w:lang w:val="uk-UA"/>
        </w:rPr>
        <w:t xml:space="preserve">здатність 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>зміню</w:t>
      </w:r>
      <w:r w:rsidR="00265C51" w:rsidRPr="002B3FA7">
        <w:rPr>
          <w:rFonts w:ascii="Times New Roman" w:hAnsi="Times New Roman" w:cs="Times New Roman"/>
          <w:sz w:val="28"/>
          <w:szCs w:val="28"/>
          <w:lang w:val="uk-UA"/>
        </w:rPr>
        <w:t>вати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поведінку на основі даних/зворотного зв’язку (правила, ML, евристики)</w:t>
      </w:r>
      <w:r w:rsidR="00E42D05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8FF985E" w14:textId="7F660440" w:rsidR="0033563B" w:rsidRPr="002B3FA7" w:rsidRDefault="0033563B" w:rsidP="008D20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Комунікативність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обмін повідомленнями з людьми/сервісами/іншими агентами (API, протоколи)</w:t>
      </w:r>
      <w:r w:rsidR="00E42D05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34A91A6" w14:textId="20FDF090" w:rsidR="0033563B" w:rsidRPr="002B3FA7" w:rsidRDefault="0033563B" w:rsidP="008D20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Співробітництво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координує дії з іншими агентами (розподіл задач, узгодження, конкуренція/кооперація)</w:t>
      </w:r>
      <w:r w:rsidR="00E42D05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C6BEE30" w14:textId="037E3F87" w:rsidR="0033563B" w:rsidRPr="002B3FA7" w:rsidRDefault="0033563B" w:rsidP="008D20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Персоніфікованість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налаштовується під конкретного користувача (історія, профіль)</w:t>
      </w:r>
      <w:r w:rsidR="00E42D05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D4BE0DD" w14:textId="2C37E2A1" w:rsidR="0034539C" w:rsidRPr="002B3FA7" w:rsidRDefault="0033563B" w:rsidP="008D20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Мобільність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мігрувати між вузлами/процесами або принаймні віддалено діяти в різних середовищах.</w:t>
      </w:r>
    </w:p>
    <w:p w14:paraId="13EF2607" w14:textId="63B1225C" w:rsidR="00CF344C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З якою метою застосовуються агенти, використання яких залежить від завдань?</w:t>
      </w:r>
      <w:r w:rsidR="00C70639" w:rsidRPr="002B3FA7">
        <w:rPr>
          <w:rFonts w:ascii="Times New Roman" w:hAnsi="Times New Roman" w:cs="Times New Roman"/>
          <w:sz w:val="28"/>
          <w:szCs w:val="28"/>
          <w:lang w:val="uk-UA"/>
        </w:rPr>
        <w:br/>
      </w:r>
      <w:r w:rsidR="00CF344C" w:rsidRPr="002B3FA7">
        <w:rPr>
          <w:rFonts w:ascii="Times New Roman" w:hAnsi="Times New Roman" w:cs="Times New Roman"/>
          <w:sz w:val="28"/>
          <w:szCs w:val="28"/>
          <w:lang w:val="uk-UA"/>
        </w:rPr>
        <w:t>Мета застосування (за завданнями):</w:t>
      </w:r>
    </w:p>
    <w:p w14:paraId="18801277" w14:textId="57176BFA" w:rsidR="00CF344C" w:rsidRPr="002B3FA7" w:rsidRDefault="00CF344C" w:rsidP="008D20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Пошук/збір даних: моніторинг сайтів,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парсинг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, фільтрація;</w:t>
      </w:r>
    </w:p>
    <w:p w14:paraId="78697318" w14:textId="7838AF53" w:rsidR="00CF344C" w:rsidRPr="002B3FA7" w:rsidRDefault="00CF344C" w:rsidP="008D20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Рекомендації/персоналізація: підбір контенту/товарів;</w:t>
      </w:r>
    </w:p>
    <w:p w14:paraId="7863E25C" w14:textId="0989E1C7" w:rsidR="00CF344C" w:rsidRPr="002B3FA7" w:rsidRDefault="00CF344C" w:rsidP="008D20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Торгівля/аукціони: автоматичні ставки, закупівлі;</w:t>
      </w:r>
    </w:p>
    <w:p w14:paraId="136DF526" w14:textId="6F1883FD" w:rsidR="00CF344C" w:rsidRPr="002B3FA7" w:rsidRDefault="00CF344C" w:rsidP="008D20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Автоматизація рутин: періодичні перевірки, сповіщення;</w:t>
      </w:r>
    </w:p>
    <w:p w14:paraId="341B5612" w14:textId="3429F5CE" w:rsidR="0034539C" w:rsidRPr="002B3FA7" w:rsidRDefault="00CF344C" w:rsidP="008D20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Інтеграція: обмін даними між сервісами.</w:t>
      </w:r>
    </w:p>
    <w:p w14:paraId="2357D23A" w14:textId="2BB67A9D" w:rsidR="0034539C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Що таке розважальні агенти?</w:t>
      </w:r>
      <w:r w:rsidR="00C70639" w:rsidRPr="002B3FA7">
        <w:rPr>
          <w:rFonts w:ascii="Times New Roman" w:hAnsi="Times New Roman" w:cs="Times New Roman"/>
          <w:sz w:val="28"/>
          <w:szCs w:val="28"/>
          <w:lang w:val="uk-UA"/>
        </w:rPr>
        <w:br/>
      </w:r>
      <w:r w:rsidR="00F032DB" w:rsidRPr="002B3FA7">
        <w:rPr>
          <w:rFonts w:ascii="Times New Roman" w:hAnsi="Times New Roman" w:cs="Times New Roman"/>
          <w:sz w:val="28"/>
          <w:szCs w:val="28"/>
          <w:lang w:val="uk-UA"/>
        </w:rPr>
        <w:t>Програмні персонажі/боти для ігор, віртуальних світів, чатів та медіа, що взаємодіють із користувачем (NPC, віртуальні ведучі, компаньйони).</w:t>
      </w:r>
    </w:p>
    <w:p w14:paraId="0108E259" w14:textId="222F8974" w:rsidR="0034539C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Проаналізуйте комп’ютерні віруси як програмні агенти.</w:t>
      </w:r>
      <w:r w:rsidR="00C70639" w:rsidRPr="002B3FA7">
        <w:rPr>
          <w:rFonts w:ascii="Times New Roman" w:hAnsi="Times New Roman" w:cs="Times New Roman"/>
          <w:sz w:val="28"/>
          <w:szCs w:val="28"/>
          <w:lang w:val="uk-UA"/>
        </w:rPr>
        <w:br/>
      </w:r>
      <w:r w:rsidR="00F032DB" w:rsidRPr="002B3FA7">
        <w:rPr>
          <w:rFonts w:ascii="Times New Roman" w:hAnsi="Times New Roman" w:cs="Times New Roman"/>
          <w:sz w:val="28"/>
          <w:szCs w:val="28"/>
          <w:lang w:val="uk-UA"/>
        </w:rPr>
        <w:t>Це шкідливі агенти з ворожими цілями (порушення цілісності, конфіденційності, доступності).</w:t>
      </w:r>
      <w:r w:rsidR="00F032DB" w:rsidRPr="002B3FA7">
        <w:rPr>
          <w:lang w:val="uk-UA"/>
        </w:rPr>
        <w:t xml:space="preserve"> </w:t>
      </w:r>
      <w:r w:rsidR="00F032DB" w:rsidRPr="002B3FA7">
        <w:rPr>
          <w:rFonts w:ascii="Times New Roman" w:hAnsi="Times New Roman" w:cs="Times New Roman"/>
          <w:sz w:val="28"/>
          <w:szCs w:val="28"/>
          <w:lang w:val="uk-UA"/>
        </w:rPr>
        <w:t>Автономні (працюють без людини), мобільні (поширюються по мережі/носіях), самовідтворювані, мають елементи комунікації</w:t>
      </w:r>
      <w:r w:rsidR="00822929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822929" w:rsidRPr="002B3FA7">
        <w:rPr>
          <w:rFonts w:ascii="Times New Roman" w:eastAsia="Times New Roman" w:hAnsi="Times New Roman" w:cs="Times New Roman"/>
          <w:bCs/>
          <w:sz w:val="28"/>
          <w:szCs w:val="24"/>
          <w:lang w:val="uk-UA"/>
        </w:rPr>
        <w:t>може використовувати певні канали для взаємодії з іншими зараженими системами (наприклад, відправляючи зловмисні повідомлення або виконуючи запити до серверів команд)</w:t>
      </w:r>
      <w:r w:rsidR="00822929" w:rsidRPr="002B3FA7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F032DB" w:rsidRPr="002B3FA7">
        <w:rPr>
          <w:rFonts w:ascii="Times New Roman" w:hAnsi="Times New Roman" w:cs="Times New Roman"/>
          <w:sz w:val="28"/>
          <w:szCs w:val="28"/>
          <w:lang w:val="uk-UA"/>
        </w:rPr>
        <w:t>. Зазвичай не адаптивні у класичному сенсі, але можливі обфускація для уникнення детекції.</w:t>
      </w:r>
    </w:p>
    <w:p w14:paraId="57C59681" w14:textId="64D90550" w:rsidR="009107C6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Які методи використовуються для надання інтелектуальності програмним агентам?</w:t>
      </w:r>
      <w:r w:rsidR="002B5DB4" w:rsidRPr="002B3FA7">
        <w:rPr>
          <w:rFonts w:ascii="Times New Roman" w:hAnsi="Times New Roman" w:cs="Times New Roman"/>
          <w:sz w:val="28"/>
          <w:szCs w:val="28"/>
          <w:lang w:val="uk-UA"/>
        </w:rPr>
        <w:br/>
        <w:t>Методи для надання інтелектуальності агентам включають</w:t>
      </w:r>
      <w:r w:rsidR="00AA1344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B3FA7" w:rsidRPr="002B3FA7">
        <w:rPr>
          <w:rFonts w:ascii="Times New Roman" w:hAnsi="Times New Roman" w:cs="Times New Roman"/>
          <w:sz w:val="28"/>
          <w:szCs w:val="28"/>
          <w:lang w:val="uk-UA"/>
        </w:rPr>
        <w:t>машинне</w:t>
      </w:r>
      <w:r w:rsidR="00AA1344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навчання,</w:t>
      </w:r>
      <w:r w:rsidR="002B5DB4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нейронні мережі, системи на основі знань, дерева правил, нечітку логіку, еволюційні алгоритми.</w:t>
      </w:r>
    </w:p>
    <w:p w14:paraId="07611E1B" w14:textId="04C27A62" w:rsidR="00DC53C6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Які протоколи використовує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-агент?</w:t>
      </w:r>
    </w:p>
    <w:p w14:paraId="48AEED50" w14:textId="2C62409E" w:rsidR="00DC53C6" w:rsidRPr="002B3FA7" w:rsidRDefault="00DC53C6" w:rsidP="008D20B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HTTP/HTTPS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основний для взаємодії з веб-ресурсами</w:t>
      </w:r>
      <w:r w:rsidR="008E1B04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та клієнтами;</w:t>
      </w:r>
    </w:p>
    <w:p w14:paraId="24102ECD" w14:textId="0486F623" w:rsidR="00DC53C6" w:rsidRPr="002B3FA7" w:rsidRDefault="00DC53C6" w:rsidP="008D20B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WebSocket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двосторонні сесії в реальному часі (за потреби);</w:t>
      </w:r>
    </w:p>
    <w:p w14:paraId="620145C8" w14:textId="0802F74C" w:rsidR="00DC53C6" w:rsidRPr="002B3FA7" w:rsidRDefault="00DC53C6" w:rsidP="008D20B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SMTP/IMAP/POP3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для email-сповіщень (за потреби);</w:t>
      </w:r>
    </w:p>
    <w:p w14:paraId="1D67CE60" w14:textId="38D1035C" w:rsidR="0034539C" w:rsidRPr="002B3FA7" w:rsidRDefault="00DC53C6" w:rsidP="008D20B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FTP/SFTP/HTTP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завантаження файлів (за потреби).</w:t>
      </w:r>
    </w:p>
    <w:p w14:paraId="1E6E478F" w14:textId="7C53BE79" w:rsidR="00361EA1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Виконайте аналіз архітектури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-агенту?</w:t>
      </w:r>
    </w:p>
    <w:p w14:paraId="00697892" w14:textId="1810D9B5" w:rsidR="00361EA1" w:rsidRPr="002B3FA7" w:rsidRDefault="009A0FF3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Клієнтська частина (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Agent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Core): відповідає за ініціалізацію та виконання завдань, отриманих від користувача;</w:t>
      </w:r>
    </w:p>
    <w:p w14:paraId="36266A90" w14:textId="47FCCAED" w:rsidR="009A0FF3" w:rsidRPr="002B3FA7" w:rsidRDefault="009A0FF3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HTTP-сервер: взаємодіє з користувачем через веб-браузер, обробляючи запити;</w:t>
      </w:r>
    </w:p>
    <w:p w14:paraId="7AD2F325" w14:textId="1E34D246" w:rsidR="009A0FF3" w:rsidRPr="002B3FA7" w:rsidRDefault="009A0FF3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HTTP-клієнт: для з’єднання з іншими серверами та отримання інформації;</w:t>
      </w:r>
    </w:p>
    <w:p w14:paraId="09DC9166" w14:textId="08D38D58" w:rsidR="00361EA1" w:rsidRPr="002B3FA7" w:rsidRDefault="00361EA1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Парсер: витягає потрібні факти з HTML/JSON (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регекси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/DOM/селектори)</w:t>
      </w:r>
      <w:r w:rsidR="009A0FF3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5442417" w14:textId="7354941C" w:rsidR="00361EA1" w:rsidRPr="002B3FA7" w:rsidRDefault="00361EA1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Сховище/кеш: хеші контенту, мітки часу для виявлення змін</w:t>
      </w:r>
      <w:r w:rsidR="009A0FF3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45C13CD" w14:textId="19536B25" w:rsidR="00361EA1" w:rsidRPr="002B3FA7" w:rsidRDefault="00361EA1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Web-інтерфейс: UI + API для пошуку/перегляду/оновлення</w:t>
      </w:r>
      <w:r w:rsidR="009A0FF3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264FFE8" w14:textId="43266E23" w:rsidR="0034539C" w:rsidRPr="002B3FA7" w:rsidRDefault="00361EA1" w:rsidP="008D20B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Конфігурація: джерела, періодичність, ключові слова, фільтри.</w:t>
      </w:r>
    </w:p>
    <w:p w14:paraId="0D1C51B2" w14:textId="37A64ED3" w:rsidR="00BF7415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Якими властивостями володіє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-агент?</w:t>
      </w:r>
    </w:p>
    <w:p w14:paraId="728EB4FE" w14:textId="61396CD3" w:rsidR="00BF7415" w:rsidRPr="002B3FA7" w:rsidRDefault="00BF7415" w:rsidP="008D20B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Автономність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працювати у фоновому режимі без постійного контролю користувача;</w:t>
      </w:r>
    </w:p>
    <w:p w14:paraId="6DF60C41" w14:textId="2C7320B7" w:rsidR="00BF7415" w:rsidRPr="002B3FA7" w:rsidRDefault="00CB27DF" w:rsidP="008D20B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Комунікативність </w:t>
      </w:r>
      <w:r w:rsidR="00BF7415"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="00BF7415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взаємодіяти з веб-серверами через стандартні протоколи (HTTP);</w:t>
      </w:r>
    </w:p>
    <w:p w14:paraId="3DEC8F4D" w14:textId="3970E0B8" w:rsidR="00BF7415" w:rsidRPr="002B3FA7" w:rsidRDefault="00BF7415" w:rsidP="008D20B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Адаптивність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може налаштовувати параметри пошуку відповідно до вимог користувача;</w:t>
      </w:r>
    </w:p>
    <w:p w14:paraId="3A69C950" w14:textId="724553DD" w:rsidR="004B7580" w:rsidRPr="002B3FA7" w:rsidRDefault="004B7580" w:rsidP="008D20B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Персоніфікованість – можливість додавати результати у обране/зберігати історію/налаштування (якщо реалізовано);</w:t>
      </w:r>
    </w:p>
    <w:p w14:paraId="67BA489C" w14:textId="0F356F42" w:rsidR="0034539C" w:rsidRPr="002B3FA7" w:rsidRDefault="00BF7415" w:rsidP="008D20B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Мобільність </w:t>
      </w:r>
      <w:r w:rsidRPr="002B3FA7">
        <w:rPr>
          <w:rFonts w:ascii="Times New Roman" w:eastAsia="Times New Roman" w:hAnsi="Times New Roman" w:cs="Times New Roman"/>
          <w:sz w:val="28"/>
          <w:szCs w:val="24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можливість переміщатися по Інтернету для збору необхідної інформації.</w:t>
      </w:r>
    </w:p>
    <w:p w14:paraId="0A315542" w14:textId="77777777" w:rsidR="00E51E4F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Проаналізуйте протокол, який використовується для передачі користувачу результатів пошуку за допомогою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-агенту.</w:t>
      </w:r>
      <w:r w:rsidR="00CA019A" w:rsidRPr="002B3FA7">
        <w:rPr>
          <w:rFonts w:ascii="Times New Roman" w:hAnsi="Times New Roman" w:cs="Times New Roman"/>
          <w:sz w:val="28"/>
          <w:szCs w:val="28"/>
          <w:lang w:val="uk-UA"/>
        </w:rPr>
        <w:br/>
        <w:t>Агент одночасно виступає HTTP-клієнтом (до зовнішніх ресурсів) і HTTP-сервером (до браузера), забезпечуючи інтерактивний перегляд і оновлення результатів</w:t>
      </w:r>
      <w:r w:rsidR="00E51E4F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A019A" w:rsidRPr="002B3FA7">
        <w:rPr>
          <w:rFonts w:ascii="Times New Roman" w:hAnsi="Times New Roman" w:cs="Times New Roman"/>
          <w:sz w:val="28"/>
          <w:szCs w:val="28"/>
          <w:lang w:val="uk-UA"/>
        </w:rPr>
        <w:t>пошуку.</w:t>
      </w:r>
    </w:p>
    <w:p w14:paraId="37288720" w14:textId="70E55116" w:rsidR="00E51E4F" w:rsidRPr="002B3FA7" w:rsidRDefault="00E51E4F" w:rsidP="008D20B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HTTP-клієнт, що входить до складу Web-агента, надсилає запити на зовнішні веб-сервери для отримання потрібних відомостей</w:t>
      </w:r>
      <w:r w:rsidR="007A5983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EB24A58" w14:textId="2C734132" w:rsidR="00E51E4F" w:rsidRPr="002B3FA7" w:rsidRDefault="00E51E4F" w:rsidP="008D20B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Повернені дані агент опрацьовує та віддає результат по HTTP у вигляді HTML-сторінок або JSON</w:t>
      </w:r>
      <w:r w:rsidR="007A5983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DC7EE49" w14:textId="7E806511" w:rsidR="0034539C" w:rsidRPr="002B3FA7" w:rsidRDefault="00E51E4F" w:rsidP="008D20B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Далі власний HTTP-сервер агента публікує ці результати для браузера користувача, забезпечуючи інтерактивну взаємодію.</w:t>
      </w:r>
    </w:p>
    <w:p w14:paraId="37D7B85B" w14:textId="56CD565C" w:rsidR="002255DE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Наведіть і поясніть схему потоків усередині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-агенту?</w:t>
      </w:r>
    </w:p>
    <w:p w14:paraId="1543113B" w14:textId="6C4CA3A1" w:rsidR="002255DE" w:rsidRPr="002B3FA7" w:rsidRDefault="002255DE" w:rsidP="008D20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UI/API: приймає запити користувача (фільтри, перегляд)</w:t>
      </w:r>
      <w:r w:rsidR="00417A78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0F602EF" w14:textId="342D6094" w:rsidR="002255DE" w:rsidRPr="002B3FA7" w:rsidRDefault="00D46C5C" w:rsidP="008D20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408A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2255DE" w:rsidRPr="0081408A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81408A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6544F5" w:rsidRPr="0081408A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2255DE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даних: </w:t>
      </w:r>
      <w:r w:rsidR="00417A78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web-агент отримує критерії та формує запит до зовнішнього ресурсу (наприклад, </w:t>
      </w:r>
      <w:r w:rsidR="00814800" w:rsidRPr="002B3FA7">
        <w:rPr>
          <w:rFonts w:ascii="Times New Roman" w:eastAsia="Times New Roman" w:hAnsi="Times New Roman" w:cs="Times New Roman"/>
          <w:bCs/>
          <w:sz w:val="28"/>
          <w:szCs w:val="24"/>
          <w:lang w:val="uk-UA"/>
        </w:rPr>
        <w:t>веб-сервера</w:t>
      </w:r>
      <w:r w:rsidR="00150403" w:rsidRPr="002B3FA7">
        <w:rPr>
          <w:rFonts w:ascii="Times New Roman" w:eastAsia="Times New Roman" w:hAnsi="Times New Roman" w:cs="Times New Roman"/>
          <w:bCs/>
          <w:sz w:val="28"/>
          <w:szCs w:val="24"/>
          <w:lang w:val="uk-UA"/>
        </w:rPr>
        <w:t xml:space="preserve">, </w:t>
      </w:r>
      <w:r w:rsidR="00814800" w:rsidRPr="002B3FA7">
        <w:rPr>
          <w:rFonts w:ascii="Times New Roman" w:eastAsia="Times New Roman" w:hAnsi="Times New Roman" w:cs="Times New Roman"/>
          <w:bCs/>
          <w:sz w:val="28"/>
          <w:szCs w:val="24"/>
          <w:lang w:val="uk-UA"/>
        </w:rPr>
        <w:t>API</w:t>
      </w:r>
      <w:r w:rsidR="00417A78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або бази даних);</w:t>
      </w:r>
    </w:p>
    <w:p w14:paraId="5D66BFC9" w14:textId="0AA56493" w:rsidR="002255DE" w:rsidRPr="002B3FA7" w:rsidRDefault="002255DE" w:rsidP="008D20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Парсинг: обробляє HTML/JSON у структуровані сутності (новини, матчі)</w:t>
      </w:r>
      <w:r w:rsidR="00557CF0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6100E95" w14:textId="1AC83496" w:rsidR="00557CF0" w:rsidRPr="002B3FA7" w:rsidRDefault="00557CF0" w:rsidP="008D20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Обробка отриманої інформації: фільтрація/сортування (за потреби);</w:t>
      </w:r>
    </w:p>
    <w:p w14:paraId="5A3787FD" w14:textId="7CE83D89" w:rsidR="002255DE" w:rsidRPr="002B3FA7" w:rsidRDefault="00C96510" w:rsidP="008D20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Передача результатів користувачу </w:t>
      </w:r>
      <w:r w:rsidR="002255DE" w:rsidRPr="002B3FA7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475625" w:rsidRPr="001F19CC">
        <w:rPr>
          <w:rFonts w:ascii="Times New Roman" w:hAnsi="Times New Roman" w:cs="Times New Roman"/>
          <w:sz w:val="28"/>
          <w:szCs w:val="28"/>
          <w:lang w:val="uk-UA"/>
        </w:rPr>
        <w:t>опціонально</w:t>
      </w:r>
      <w:r w:rsidR="002255DE" w:rsidRPr="002B3FA7">
        <w:rPr>
          <w:rFonts w:ascii="Times New Roman" w:hAnsi="Times New Roman" w:cs="Times New Roman"/>
          <w:sz w:val="28"/>
          <w:szCs w:val="28"/>
          <w:lang w:val="uk-UA"/>
        </w:rPr>
        <w:t>): надсилає сповіщення або сигналізує UI про</w:t>
      </w:r>
      <w:r w:rsidR="008835BE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завдання;</w:t>
      </w:r>
    </w:p>
    <w:p w14:paraId="4A0D0D8F" w14:textId="7822360E" w:rsidR="0034539C" w:rsidRPr="002B3FA7" w:rsidRDefault="00400CD6" w:rsidP="008D20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lastRenderedPageBreak/>
        <w:t>Взаємодія з результатами: користувач взаємодіє з отриманим результатом (вибрати потрібну інформації/змінити критерії пошуку тощо)</w:t>
      </w:r>
      <w:r w:rsidR="002255DE" w:rsidRPr="002B3F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385BD3A" w14:textId="77777777" w:rsidR="008D068B" w:rsidRPr="002B3FA7" w:rsidRDefault="0034539C" w:rsidP="008D20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Проаналізуйте основні функції обраного інструментарію розробки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Wеb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-агенту: внутрішня структура, параметри, основні змінні, їх призначення та використання.</w:t>
      </w:r>
    </w:p>
    <w:p w14:paraId="6789A5AE" w14:textId="77777777" w:rsidR="008D068B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HTTP-клієнт;</w:t>
      </w:r>
    </w:p>
    <w:p w14:paraId="2DA3DEA5" w14:textId="0BC89BB6" w:rsidR="00AF2D52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Парсинг відповіді: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extract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thumbnail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originalimage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content_urls.desktop.page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; для підказок </w:t>
      </w:r>
      <w:r w:rsidR="009A11FF" w:rsidRPr="002B3FA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description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, міні-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thumbnail</w:t>
      </w:r>
      <w:proofErr w:type="spellEnd"/>
      <w:r w:rsidR="001C4663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6D25AC0" w14:textId="77777777" w:rsidR="000A31D2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Пошук:</w:t>
      </w:r>
      <w:r w:rsidR="00AF2D52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к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оми </w:t>
      </w:r>
      <w:r w:rsidR="00AF2D52" w:rsidRPr="002B3FA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багато тем. * в кінці (напр.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*) </w:t>
      </w:r>
      <w:r w:rsidR="00AF2D52" w:rsidRPr="002B3FA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розгортання через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prefixsearch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Top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-N)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9627410" w14:textId="7FD29FB9" w:rsidR="000A31D2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Фільтри/сортування (клієнт):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за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; сортування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Last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Added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або A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>Z</w:t>
      </w:r>
      <w:r w:rsidR="00651FE5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E393572" w14:textId="77777777" w:rsidR="008D20B1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Збереження (кеш):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localStorage</w:t>
      </w:r>
      <w:proofErr w:type="spellEnd"/>
    </w:p>
    <w:p w14:paraId="5BE1C2C1" w14:textId="77777777" w:rsidR="008D20B1" w:rsidRDefault="008D068B" w:rsidP="008D20B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facts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>:facts</w:t>
      </w:r>
      <w:proofErr w:type="spellEnd"/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картки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E653C7F" w14:textId="3F0837EB" w:rsidR="00651FE5" w:rsidRPr="002B3FA7" w:rsidRDefault="008D068B" w:rsidP="008D20B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facts:favorites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A31D2" w:rsidRPr="002B3FA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обрані</w:t>
      </w:r>
      <w:r w:rsidR="00402041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результати</w:t>
      </w:r>
      <w:r w:rsidR="008D20B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9B3F34E" w14:textId="77777777" w:rsidR="00D8683F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UI:</w:t>
      </w:r>
      <w:r w:rsidR="001C4663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п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оле з автодоповненням (клік по підказці = миттєвий пошук), кнопки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Search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Export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, список карток + секція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Favorites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26D4CB" w14:textId="77777777" w:rsidR="00D8683F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Параметри:</w:t>
      </w:r>
      <w:r w:rsidR="00D8683F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DOM-ідентифікатори елементів, ключі </w:t>
      </w:r>
      <w:proofErr w:type="spellStart"/>
      <w:r w:rsidRPr="002B3FA7">
        <w:rPr>
          <w:rFonts w:ascii="Times New Roman" w:hAnsi="Times New Roman" w:cs="Times New Roman"/>
          <w:sz w:val="28"/>
          <w:szCs w:val="28"/>
          <w:lang w:val="uk-UA"/>
        </w:rPr>
        <w:t>localStorage</w:t>
      </w:r>
      <w:proofErr w:type="spellEnd"/>
      <w:r w:rsidRPr="002B3F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BCB7FC1" w14:textId="69F3313D" w:rsidR="003514E7" w:rsidRPr="002B3FA7" w:rsidRDefault="008D068B" w:rsidP="008D20B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FA7">
        <w:rPr>
          <w:rFonts w:ascii="Times New Roman" w:hAnsi="Times New Roman" w:cs="Times New Roman"/>
          <w:sz w:val="28"/>
          <w:szCs w:val="28"/>
          <w:lang w:val="uk-UA"/>
        </w:rPr>
        <w:t>Призначення:</w:t>
      </w:r>
      <w:r w:rsidR="00D8683F"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 xml:space="preserve">клієнтський пошук, зручна навігація та збереження </w:t>
      </w:r>
      <w:r w:rsidR="003263C8" w:rsidRPr="002B3FA7">
        <w:rPr>
          <w:rFonts w:ascii="Times New Roman" w:hAnsi="Times New Roman" w:cs="Times New Roman"/>
          <w:sz w:val="28"/>
          <w:szCs w:val="28"/>
          <w:lang w:val="uk-UA"/>
        </w:rPr>
        <w:t>результатів пошуку</w:t>
      </w:r>
      <w:r w:rsidRPr="002B3F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3514E7" w:rsidRPr="002B3FA7" w:rsidSect="00BA4CDF">
      <w:pgSz w:w="11906" w:h="16838"/>
      <w:pgMar w:top="454" w:right="567" w:bottom="45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4EEA"/>
    <w:multiLevelType w:val="hybridMultilevel"/>
    <w:tmpl w:val="704C6C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351E92"/>
    <w:multiLevelType w:val="hybridMultilevel"/>
    <w:tmpl w:val="E81C0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6762E"/>
    <w:multiLevelType w:val="hybridMultilevel"/>
    <w:tmpl w:val="1D90A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C75896"/>
    <w:multiLevelType w:val="hybridMultilevel"/>
    <w:tmpl w:val="72443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C919D1"/>
    <w:multiLevelType w:val="hybridMultilevel"/>
    <w:tmpl w:val="163C41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272D41"/>
    <w:multiLevelType w:val="hybridMultilevel"/>
    <w:tmpl w:val="7248B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72DE8"/>
    <w:multiLevelType w:val="hybridMultilevel"/>
    <w:tmpl w:val="C166E3C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E02026C"/>
    <w:multiLevelType w:val="hybridMultilevel"/>
    <w:tmpl w:val="2C728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FA6283"/>
    <w:multiLevelType w:val="hybridMultilevel"/>
    <w:tmpl w:val="10969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047677"/>
    <w:multiLevelType w:val="hybridMultilevel"/>
    <w:tmpl w:val="183057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91123CA"/>
    <w:multiLevelType w:val="hybridMultilevel"/>
    <w:tmpl w:val="47C6EE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C4615C"/>
    <w:multiLevelType w:val="hybridMultilevel"/>
    <w:tmpl w:val="A82AE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566E34"/>
    <w:multiLevelType w:val="hybridMultilevel"/>
    <w:tmpl w:val="436E5B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731ED7"/>
    <w:multiLevelType w:val="hybridMultilevel"/>
    <w:tmpl w:val="EDFA24FE"/>
    <w:lvl w:ilvl="0" w:tplc="C9B6D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0408E0"/>
    <w:multiLevelType w:val="hybridMultilevel"/>
    <w:tmpl w:val="68D08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1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8"/>
  </w:num>
  <w:num w:numId="9">
    <w:abstractNumId w:val="14"/>
  </w:num>
  <w:num w:numId="10">
    <w:abstractNumId w:val="7"/>
  </w:num>
  <w:num w:numId="11">
    <w:abstractNumId w:val="3"/>
  </w:num>
  <w:num w:numId="12">
    <w:abstractNumId w:val="9"/>
  </w:num>
  <w:num w:numId="13">
    <w:abstractNumId w:val="12"/>
  </w:num>
  <w:num w:numId="14">
    <w:abstractNumId w:val="1"/>
  </w:num>
  <w:num w:numId="15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DF"/>
    <w:rsid w:val="00000EC2"/>
    <w:rsid w:val="00005C53"/>
    <w:rsid w:val="000157F6"/>
    <w:rsid w:val="00015BD8"/>
    <w:rsid w:val="00024A7F"/>
    <w:rsid w:val="000309C5"/>
    <w:rsid w:val="00041AE4"/>
    <w:rsid w:val="00041CCE"/>
    <w:rsid w:val="00044A69"/>
    <w:rsid w:val="00052B63"/>
    <w:rsid w:val="00053BB6"/>
    <w:rsid w:val="000669F9"/>
    <w:rsid w:val="000713C5"/>
    <w:rsid w:val="00073385"/>
    <w:rsid w:val="00083106"/>
    <w:rsid w:val="00086288"/>
    <w:rsid w:val="0008669A"/>
    <w:rsid w:val="00096E5F"/>
    <w:rsid w:val="00097BFD"/>
    <w:rsid w:val="000A31D2"/>
    <w:rsid w:val="000A3B69"/>
    <w:rsid w:val="000B46C4"/>
    <w:rsid w:val="000B6A0B"/>
    <w:rsid w:val="000B73AA"/>
    <w:rsid w:val="000C0FF9"/>
    <w:rsid w:val="000D4EA9"/>
    <w:rsid w:val="000D5124"/>
    <w:rsid w:val="000D584B"/>
    <w:rsid w:val="000D6F00"/>
    <w:rsid w:val="000E4D35"/>
    <w:rsid w:val="000E519F"/>
    <w:rsid w:val="000E6CB1"/>
    <w:rsid w:val="001200A4"/>
    <w:rsid w:val="00121C90"/>
    <w:rsid w:val="00122E17"/>
    <w:rsid w:val="00123AC9"/>
    <w:rsid w:val="001349AE"/>
    <w:rsid w:val="00142DF0"/>
    <w:rsid w:val="00150403"/>
    <w:rsid w:val="0015716A"/>
    <w:rsid w:val="00160406"/>
    <w:rsid w:val="0016201D"/>
    <w:rsid w:val="00165480"/>
    <w:rsid w:val="00172840"/>
    <w:rsid w:val="00183104"/>
    <w:rsid w:val="00185F88"/>
    <w:rsid w:val="00190590"/>
    <w:rsid w:val="001931C9"/>
    <w:rsid w:val="00197F69"/>
    <w:rsid w:val="001B2BC1"/>
    <w:rsid w:val="001B32BA"/>
    <w:rsid w:val="001C02EE"/>
    <w:rsid w:val="001C4663"/>
    <w:rsid w:val="001D534F"/>
    <w:rsid w:val="001E03DD"/>
    <w:rsid w:val="001E1B5A"/>
    <w:rsid w:val="001E2EE0"/>
    <w:rsid w:val="001E5738"/>
    <w:rsid w:val="001E5964"/>
    <w:rsid w:val="001F10C3"/>
    <w:rsid w:val="001F19CC"/>
    <w:rsid w:val="001F3B9C"/>
    <w:rsid w:val="00204FEF"/>
    <w:rsid w:val="00207753"/>
    <w:rsid w:val="00210786"/>
    <w:rsid w:val="00211796"/>
    <w:rsid w:val="00212758"/>
    <w:rsid w:val="002155DB"/>
    <w:rsid w:val="00222C5C"/>
    <w:rsid w:val="002255DE"/>
    <w:rsid w:val="0023197D"/>
    <w:rsid w:val="00235E4D"/>
    <w:rsid w:val="00236084"/>
    <w:rsid w:val="00241CF9"/>
    <w:rsid w:val="00242730"/>
    <w:rsid w:val="00257EB6"/>
    <w:rsid w:val="00263672"/>
    <w:rsid w:val="00265C51"/>
    <w:rsid w:val="0028250F"/>
    <w:rsid w:val="0028443B"/>
    <w:rsid w:val="00284527"/>
    <w:rsid w:val="00290116"/>
    <w:rsid w:val="002A2262"/>
    <w:rsid w:val="002A2CE7"/>
    <w:rsid w:val="002A40A3"/>
    <w:rsid w:val="002B3FA7"/>
    <w:rsid w:val="002B5DB4"/>
    <w:rsid w:val="002B5F98"/>
    <w:rsid w:val="002B6BCC"/>
    <w:rsid w:val="002B6FDB"/>
    <w:rsid w:val="002C0126"/>
    <w:rsid w:val="002C5BEB"/>
    <w:rsid w:val="002D07E3"/>
    <w:rsid w:val="002D1315"/>
    <w:rsid w:val="002D1908"/>
    <w:rsid w:val="002D6A54"/>
    <w:rsid w:val="002E0841"/>
    <w:rsid w:val="002E5114"/>
    <w:rsid w:val="002E7CDD"/>
    <w:rsid w:val="002F57E8"/>
    <w:rsid w:val="002F5D80"/>
    <w:rsid w:val="00303184"/>
    <w:rsid w:val="00304939"/>
    <w:rsid w:val="00305220"/>
    <w:rsid w:val="00321F54"/>
    <w:rsid w:val="00325236"/>
    <w:rsid w:val="003263C8"/>
    <w:rsid w:val="0033158B"/>
    <w:rsid w:val="00333407"/>
    <w:rsid w:val="00334CB1"/>
    <w:rsid w:val="0033563B"/>
    <w:rsid w:val="00340E07"/>
    <w:rsid w:val="0034539C"/>
    <w:rsid w:val="00347E3A"/>
    <w:rsid w:val="003514E7"/>
    <w:rsid w:val="00351DD6"/>
    <w:rsid w:val="00352EA4"/>
    <w:rsid w:val="00353071"/>
    <w:rsid w:val="00361EA1"/>
    <w:rsid w:val="00364997"/>
    <w:rsid w:val="003878DD"/>
    <w:rsid w:val="0039010D"/>
    <w:rsid w:val="003A7CF9"/>
    <w:rsid w:val="003B0E33"/>
    <w:rsid w:val="003C183A"/>
    <w:rsid w:val="003C48D7"/>
    <w:rsid w:val="003C6A59"/>
    <w:rsid w:val="003F1987"/>
    <w:rsid w:val="003F1ECE"/>
    <w:rsid w:val="003F2211"/>
    <w:rsid w:val="003F3B15"/>
    <w:rsid w:val="00400CD6"/>
    <w:rsid w:val="00401569"/>
    <w:rsid w:val="00402041"/>
    <w:rsid w:val="00417A78"/>
    <w:rsid w:val="00421AD3"/>
    <w:rsid w:val="00422941"/>
    <w:rsid w:val="004245F3"/>
    <w:rsid w:val="00426290"/>
    <w:rsid w:val="00430F7A"/>
    <w:rsid w:val="00440C0A"/>
    <w:rsid w:val="00441743"/>
    <w:rsid w:val="00446560"/>
    <w:rsid w:val="00447C42"/>
    <w:rsid w:val="004511D0"/>
    <w:rsid w:val="00465A71"/>
    <w:rsid w:val="00475625"/>
    <w:rsid w:val="004843DE"/>
    <w:rsid w:val="00487EF1"/>
    <w:rsid w:val="004A2A19"/>
    <w:rsid w:val="004A7A29"/>
    <w:rsid w:val="004B1FF0"/>
    <w:rsid w:val="004B2046"/>
    <w:rsid w:val="004B7580"/>
    <w:rsid w:val="004C5C2A"/>
    <w:rsid w:val="004F1EDD"/>
    <w:rsid w:val="004F24C7"/>
    <w:rsid w:val="004F5EFD"/>
    <w:rsid w:val="005003FC"/>
    <w:rsid w:val="005019D1"/>
    <w:rsid w:val="0050442E"/>
    <w:rsid w:val="00506709"/>
    <w:rsid w:val="005350D2"/>
    <w:rsid w:val="00543982"/>
    <w:rsid w:val="00551C03"/>
    <w:rsid w:val="00554D78"/>
    <w:rsid w:val="0055749E"/>
    <w:rsid w:val="00557CF0"/>
    <w:rsid w:val="00560E86"/>
    <w:rsid w:val="005662FC"/>
    <w:rsid w:val="0058542B"/>
    <w:rsid w:val="0059159C"/>
    <w:rsid w:val="005A441E"/>
    <w:rsid w:val="005A519F"/>
    <w:rsid w:val="005A53D8"/>
    <w:rsid w:val="005A6206"/>
    <w:rsid w:val="005B21BF"/>
    <w:rsid w:val="005B366E"/>
    <w:rsid w:val="005B4C9A"/>
    <w:rsid w:val="005B5A8D"/>
    <w:rsid w:val="005B7636"/>
    <w:rsid w:val="005C05C9"/>
    <w:rsid w:val="005D6FB2"/>
    <w:rsid w:val="005E0483"/>
    <w:rsid w:val="005E0BC0"/>
    <w:rsid w:val="005E2D96"/>
    <w:rsid w:val="005F0725"/>
    <w:rsid w:val="005F2032"/>
    <w:rsid w:val="00607B7C"/>
    <w:rsid w:val="00611677"/>
    <w:rsid w:val="00613BB7"/>
    <w:rsid w:val="006232A6"/>
    <w:rsid w:val="00633802"/>
    <w:rsid w:val="0063682E"/>
    <w:rsid w:val="00640F70"/>
    <w:rsid w:val="00645221"/>
    <w:rsid w:val="006469F1"/>
    <w:rsid w:val="00651FE5"/>
    <w:rsid w:val="006544F5"/>
    <w:rsid w:val="0066238D"/>
    <w:rsid w:val="00664434"/>
    <w:rsid w:val="00674590"/>
    <w:rsid w:val="006926B5"/>
    <w:rsid w:val="006A0657"/>
    <w:rsid w:val="006A0AE2"/>
    <w:rsid w:val="006A3E81"/>
    <w:rsid w:val="006B553C"/>
    <w:rsid w:val="006B7C26"/>
    <w:rsid w:val="006C0F94"/>
    <w:rsid w:val="006C4E21"/>
    <w:rsid w:val="006C6CBE"/>
    <w:rsid w:val="006E1887"/>
    <w:rsid w:val="006E4C00"/>
    <w:rsid w:val="006E4EDE"/>
    <w:rsid w:val="006E5BB8"/>
    <w:rsid w:val="006E689A"/>
    <w:rsid w:val="006F5266"/>
    <w:rsid w:val="006F662C"/>
    <w:rsid w:val="007001C6"/>
    <w:rsid w:val="00701AFC"/>
    <w:rsid w:val="00711BBA"/>
    <w:rsid w:val="007157D9"/>
    <w:rsid w:val="00716DB1"/>
    <w:rsid w:val="007177E5"/>
    <w:rsid w:val="00730919"/>
    <w:rsid w:val="00731D88"/>
    <w:rsid w:val="00733A19"/>
    <w:rsid w:val="007355E8"/>
    <w:rsid w:val="00737BC9"/>
    <w:rsid w:val="00740249"/>
    <w:rsid w:val="00740651"/>
    <w:rsid w:val="00744F4B"/>
    <w:rsid w:val="007458E9"/>
    <w:rsid w:val="007541C9"/>
    <w:rsid w:val="007562AB"/>
    <w:rsid w:val="00757F87"/>
    <w:rsid w:val="00771942"/>
    <w:rsid w:val="0077557C"/>
    <w:rsid w:val="00783DDB"/>
    <w:rsid w:val="00791133"/>
    <w:rsid w:val="0079518A"/>
    <w:rsid w:val="007A3D29"/>
    <w:rsid w:val="007A4203"/>
    <w:rsid w:val="007A5983"/>
    <w:rsid w:val="007A6421"/>
    <w:rsid w:val="007C2395"/>
    <w:rsid w:val="007C7600"/>
    <w:rsid w:val="007D0241"/>
    <w:rsid w:val="007D3C57"/>
    <w:rsid w:val="008008F7"/>
    <w:rsid w:val="0081408A"/>
    <w:rsid w:val="00814800"/>
    <w:rsid w:val="00822369"/>
    <w:rsid w:val="00822929"/>
    <w:rsid w:val="00824863"/>
    <w:rsid w:val="00827415"/>
    <w:rsid w:val="008304FF"/>
    <w:rsid w:val="00830AEC"/>
    <w:rsid w:val="00840AA0"/>
    <w:rsid w:val="00864CAD"/>
    <w:rsid w:val="0086601D"/>
    <w:rsid w:val="00870A29"/>
    <w:rsid w:val="00871B62"/>
    <w:rsid w:val="00873AD6"/>
    <w:rsid w:val="00877445"/>
    <w:rsid w:val="008835BE"/>
    <w:rsid w:val="0088413A"/>
    <w:rsid w:val="00886DC3"/>
    <w:rsid w:val="00896BEA"/>
    <w:rsid w:val="008A10B0"/>
    <w:rsid w:val="008A12FC"/>
    <w:rsid w:val="008A1B1A"/>
    <w:rsid w:val="008A24F1"/>
    <w:rsid w:val="008A33A5"/>
    <w:rsid w:val="008B1BB7"/>
    <w:rsid w:val="008B7ADF"/>
    <w:rsid w:val="008C557A"/>
    <w:rsid w:val="008D068B"/>
    <w:rsid w:val="008D20B1"/>
    <w:rsid w:val="008D2502"/>
    <w:rsid w:val="008D4A1C"/>
    <w:rsid w:val="008E151E"/>
    <w:rsid w:val="008E1B04"/>
    <w:rsid w:val="008E3B89"/>
    <w:rsid w:val="008F2AB5"/>
    <w:rsid w:val="00907F17"/>
    <w:rsid w:val="009107C6"/>
    <w:rsid w:val="00921DC3"/>
    <w:rsid w:val="00922F34"/>
    <w:rsid w:val="00935BFF"/>
    <w:rsid w:val="009602EF"/>
    <w:rsid w:val="0096235A"/>
    <w:rsid w:val="00967CC2"/>
    <w:rsid w:val="00975FAD"/>
    <w:rsid w:val="009805E1"/>
    <w:rsid w:val="00984283"/>
    <w:rsid w:val="00984386"/>
    <w:rsid w:val="00985408"/>
    <w:rsid w:val="009879E7"/>
    <w:rsid w:val="0099252C"/>
    <w:rsid w:val="00995CD0"/>
    <w:rsid w:val="00997B4F"/>
    <w:rsid w:val="009A0FF3"/>
    <w:rsid w:val="009A11FF"/>
    <w:rsid w:val="009A1CC4"/>
    <w:rsid w:val="009A2BE6"/>
    <w:rsid w:val="009B34B2"/>
    <w:rsid w:val="009C2E8F"/>
    <w:rsid w:val="009C342D"/>
    <w:rsid w:val="009D1387"/>
    <w:rsid w:val="009D7B9D"/>
    <w:rsid w:val="009E14B4"/>
    <w:rsid w:val="009E2F5C"/>
    <w:rsid w:val="009E7628"/>
    <w:rsid w:val="009E7F53"/>
    <w:rsid w:val="009F5BE3"/>
    <w:rsid w:val="00A04C65"/>
    <w:rsid w:val="00A06F8F"/>
    <w:rsid w:val="00A07877"/>
    <w:rsid w:val="00A0795C"/>
    <w:rsid w:val="00A142F6"/>
    <w:rsid w:val="00A164BD"/>
    <w:rsid w:val="00A16F65"/>
    <w:rsid w:val="00A176FB"/>
    <w:rsid w:val="00A251B2"/>
    <w:rsid w:val="00A4063B"/>
    <w:rsid w:val="00A46288"/>
    <w:rsid w:val="00A52D10"/>
    <w:rsid w:val="00A53F25"/>
    <w:rsid w:val="00A54C91"/>
    <w:rsid w:val="00A742FF"/>
    <w:rsid w:val="00A772F7"/>
    <w:rsid w:val="00A8059C"/>
    <w:rsid w:val="00A903C9"/>
    <w:rsid w:val="00A90564"/>
    <w:rsid w:val="00AA1344"/>
    <w:rsid w:val="00AA5E33"/>
    <w:rsid w:val="00AB4587"/>
    <w:rsid w:val="00AB725F"/>
    <w:rsid w:val="00AC6729"/>
    <w:rsid w:val="00AC6DF4"/>
    <w:rsid w:val="00AD1524"/>
    <w:rsid w:val="00AD3452"/>
    <w:rsid w:val="00AD4977"/>
    <w:rsid w:val="00AD7B6A"/>
    <w:rsid w:val="00AE3F6C"/>
    <w:rsid w:val="00AE4707"/>
    <w:rsid w:val="00AF2D52"/>
    <w:rsid w:val="00B01715"/>
    <w:rsid w:val="00B072FC"/>
    <w:rsid w:val="00B110C4"/>
    <w:rsid w:val="00B1511F"/>
    <w:rsid w:val="00B23855"/>
    <w:rsid w:val="00B2537B"/>
    <w:rsid w:val="00B2551E"/>
    <w:rsid w:val="00B31CEF"/>
    <w:rsid w:val="00B32912"/>
    <w:rsid w:val="00B3407E"/>
    <w:rsid w:val="00B347E7"/>
    <w:rsid w:val="00B36ED0"/>
    <w:rsid w:val="00B4041B"/>
    <w:rsid w:val="00B452C6"/>
    <w:rsid w:val="00B50335"/>
    <w:rsid w:val="00B537CE"/>
    <w:rsid w:val="00B5542A"/>
    <w:rsid w:val="00B55CC5"/>
    <w:rsid w:val="00B56E1C"/>
    <w:rsid w:val="00B63C6E"/>
    <w:rsid w:val="00B65529"/>
    <w:rsid w:val="00B6724C"/>
    <w:rsid w:val="00B705F3"/>
    <w:rsid w:val="00B714A2"/>
    <w:rsid w:val="00B73C47"/>
    <w:rsid w:val="00B76C12"/>
    <w:rsid w:val="00B94ADA"/>
    <w:rsid w:val="00B97580"/>
    <w:rsid w:val="00BA0755"/>
    <w:rsid w:val="00BA4CDF"/>
    <w:rsid w:val="00BC274B"/>
    <w:rsid w:val="00BD5FF6"/>
    <w:rsid w:val="00BD63C2"/>
    <w:rsid w:val="00BE0398"/>
    <w:rsid w:val="00BE07B7"/>
    <w:rsid w:val="00BE14CE"/>
    <w:rsid w:val="00BE3650"/>
    <w:rsid w:val="00BE53AE"/>
    <w:rsid w:val="00BE646B"/>
    <w:rsid w:val="00BF5873"/>
    <w:rsid w:val="00BF7415"/>
    <w:rsid w:val="00C017FB"/>
    <w:rsid w:val="00C1032E"/>
    <w:rsid w:val="00C10A87"/>
    <w:rsid w:val="00C134E0"/>
    <w:rsid w:val="00C16FE3"/>
    <w:rsid w:val="00C207EA"/>
    <w:rsid w:val="00C24F4C"/>
    <w:rsid w:val="00C32300"/>
    <w:rsid w:val="00C34BD9"/>
    <w:rsid w:val="00C40737"/>
    <w:rsid w:val="00C4283B"/>
    <w:rsid w:val="00C433A5"/>
    <w:rsid w:val="00C51E23"/>
    <w:rsid w:val="00C56EC6"/>
    <w:rsid w:val="00C63C85"/>
    <w:rsid w:val="00C64B62"/>
    <w:rsid w:val="00C66D70"/>
    <w:rsid w:val="00C70639"/>
    <w:rsid w:val="00C71341"/>
    <w:rsid w:val="00C72434"/>
    <w:rsid w:val="00C753A1"/>
    <w:rsid w:val="00C77E53"/>
    <w:rsid w:val="00C82B1D"/>
    <w:rsid w:val="00C91675"/>
    <w:rsid w:val="00C92523"/>
    <w:rsid w:val="00C92717"/>
    <w:rsid w:val="00C96510"/>
    <w:rsid w:val="00CA019A"/>
    <w:rsid w:val="00CA0EF3"/>
    <w:rsid w:val="00CB27DF"/>
    <w:rsid w:val="00CC12CD"/>
    <w:rsid w:val="00CD23C4"/>
    <w:rsid w:val="00CD2DA4"/>
    <w:rsid w:val="00CE4AF8"/>
    <w:rsid w:val="00CF0A40"/>
    <w:rsid w:val="00CF344C"/>
    <w:rsid w:val="00CF3CEE"/>
    <w:rsid w:val="00D017F9"/>
    <w:rsid w:val="00D0603D"/>
    <w:rsid w:val="00D0765E"/>
    <w:rsid w:val="00D11E54"/>
    <w:rsid w:val="00D12D7D"/>
    <w:rsid w:val="00D20E91"/>
    <w:rsid w:val="00D30CA9"/>
    <w:rsid w:val="00D31BF6"/>
    <w:rsid w:val="00D36A71"/>
    <w:rsid w:val="00D36B04"/>
    <w:rsid w:val="00D46C5C"/>
    <w:rsid w:val="00D6504A"/>
    <w:rsid w:val="00D723A6"/>
    <w:rsid w:val="00D8125F"/>
    <w:rsid w:val="00D8683F"/>
    <w:rsid w:val="00D90F25"/>
    <w:rsid w:val="00D9325C"/>
    <w:rsid w:val="00D95709"/>
    <w:rsid w:val="00D95BEC"/>
    <w:rsid w:val="00DB0464"/>
    <w:rsid w:val="00DB5114"/>
    <w:rsid w:val="00DC53C6"/>
    <w:rsid w:val="00DC5D4D"/>
    <w:rsid w:val="00DC6901"/>
    <w:rsid w:val="00DD42EA"/>
    <w:rsid w:val="00DD5634"/>
    <w:rsid w:val="00DF3579"/>
    <w:rsid w:val="00DF36CE"/>
    <w:rsid w:val="00DF3A97"/>
    <w:rsid w:val="00DF4054"/>
    <w:rsid w:val="00DF58D0"/>
    <w:rsid w:val="00DF6733"/>
    <w:rsid w:val="00E001F8"/>
    <w:rsid w:val="00E03EFF"/>
    <w:rsid w:val="00E05EBC"/>
    <w:rsid w:val="00E07BA5"/>
    <w:rsid w:val="00E1032D"/>
    <w:rsid w:val="00E139DE"/>
    <w:rsid w:val="00E13B85"/>
    <w:rsid w:val="00E42664"/>
    <w:rsid w:val="00E42D05"/>
    <w:rsid w:val="00E44DF4"/>
    <w:rsid w:val="00E51E4F"/>
    <w:rsid w:val="00E53A73"/>
    <w:rsid w:val="00E54BC6"/>
    <w:rsid w:val="00E57AEF"/>
    <w:rsid w:val="00E80BB3"/>
    <w:rsid w:val="00E83F64"/>
    <w:rsid w:val="00E8464A"/>
    <w:rsid w:val="00E90048"/>
    <w:rsid w:val="00E93C82"/>
    <w:rsid w:val="00E951F2"/>
    <w:rsid w:val="00EA730B"/>
    <w:rsid w:val="00EB2D04"/>
    <w:rsid w:val="00EB493F"/>
    <w:rsid w:val="00EC0B8B"/>
    <w:rsid w:val="00EC3659"/>
    <w:rsid w:val="00ED7BEA"/>
    <w:rsid w:val="00EE3252"/>
    <w:rsid w:val="00EE4CAA"/>
    <w:rsid w:val="00EF08FD"/>
    <w:rsid w:val="00EF2C9A"/>
    <w:rsid w:val="00F032DB"/>
    <w:rsid w:val="00F050D7"/>
    <w:rsid w:val="00F06F03"/>
    <w:rsid w:val="00F07BDF"/>
    <w:rsid w:val="00F11AA9"/>
    <w:rsid w:val="00F149B8"/>
    <w:rsid w:val="00F15DEB"/>
    <w:rsid w:val="00F1753D"/>
    <w:rsid w:val="00F25BF4"/>
    <w:rsid w:val="00F339FF"/>
    <w:rsid w:val="00F3486E"/>
    <w:rsid w:val="00F434C1"/>
    <w:rsid w:val="00F50D6F"/>
    <w:rsid w:val="00F57D01"/>
    <w:rsid w:val="00F618C7"/>
    <w:rsid w:val="00F63FC4"/>
    <w:rsid w:val="00F7222B"/>
    <w:rsid w:val="00F74130"/>
    <w:rsid w:val="00F76FD0"/>
    <w:rsid w:val="00F94782"/>
    <w:rsid w:val="00F96A96"/>
    <w:rsid w:val="00FA3303"/>
    <w:rsid w:val="00FB127A"/>
    <w:rsid w:val="00FB34EB"/>
    <w:rsid w:val="00FB4AA3"/>
    <w:rsid w:val="00FB560E"/>
    <w:rsid w:val="00FC143E"/>
    <w:rsid w:val="00FC6E80"/>
    <w:rsid w:val="00FD0BD5"/>
    <w:rsid w:val="00FD3C11"/>
    <w:rsid w:val="00FD4A94"/>
    <w:rsid w:val="00FE5316"/>
    <w:rsid w:val="00FE7BF7"/>
    <w:rsid w:val="00FF3A41"/>
    <w:rsid w:val="00FF6C1F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6465"/>
  <w15:docId w15:val="{CA97E437-CDCD-42F0-A65E-851DD293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A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1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0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15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4C7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A9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JokerFunny/MCCIIS/blob/main/Lab3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19</Pages>
  <Words>4478</Words>
  <Characters>25528</Characters>
  <Application>Microsoft Office Word</Application>
  <DocSecurity>0</DocSecurity>
  <Lines>212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Данил Новиков</cp:lastModifiedBy>
  <cp:revision>397</cp:revision>
  <dcterms:created xsi:type="dcterms:W3CDTF">2024-12-04T16:22:00Z</dcterms:created>
  <dcterms:modified xsi:type="dcterms:W3CDTF">2025-10-20T17:33:00Z</dcterms:modified>
</cp:coreProperties>
</file>