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5A4E6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570F">
        <w:rPr>
          <w:rFonts w:ascii="Times New Roman" w:hAnsi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2E134A2E" wp14:editId="35118128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D9B4" w14:textId="77777777" w:rsidR="00E42664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A43B989" w14:textId="1BFF5D24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331B362" w14:textId="77777777" w:rsidR="00BA4CDF" w:rsidRPr="008A10B0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10B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 w:rsidRPr="008A10B0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64BB7EAE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7F7CF60" w14:textId="30C1F5CC" w:rsidR="00BA4CDF" w:rsidRDefault="00333407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48DB5A82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2C15C1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4B4F81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35B8CB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FF0EAE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E2CEE6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283567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95A72E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3B65BA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BA7E7E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2F3291" w14:textId="7DC18D0E" w:rsidR="008A10B0" w:rsidRDefault="00A53F25" w:rsidP="006C6CB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Лабораторна робота №</w:t>
      </w:r>
      <w:r w:rsidRPr="00A53F25">
        <w:rPr>
          <w:rFonts w:ascii="Times New Roman" w:hAnsi="Times New Roman" w:cs="Times New Roman"/>
          <w:color w:val="FF0000"/>
          <w:sz w:val="44"/>
          <w:szCs w:val="44"/>
          <w:lang w:val="uk-UA"/>
        </w:rPr>
        <w:t>Х</w:t>
      </w:r>
    </w:p>
    <w:p w14:paraId="59936D3B" w14:textId="758DE802" w:rsidR="00BA4CDF" w:rsidRPr="00430F7A" w:rsidRDefault="00D20E91" w:rsidP="006C6CBE">
      <w:pPr>
        <w:spacing w:after="0" w:line="264" w:lineRule="auto"/>
        <w:jc w:val="center"/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r w:rsidRPr="00430F7A">
        <w:rPr>
          <w:rFonts w:ascii="Times New Roman" w:hAnsi="Times New Roman" w:cs="Times New Roman"/>
          <w:b/>
          <w:bCs/>
          <w:color w:val="FF0000"/>
          <w:sz w:val="36"/>
          <w:szCs w:val="36"/>
          <w:lang w:val="uk-UA"/>
        </w:rPr>
        <w:t>СРМ-1. Дискретна математика</w:t>
      </w:r>
    </w:p>
    <w:p w14:paraId="28AC8400" w14:textId="77777777" w:rsidR="008A10B0" w:rsidRDefault="008A10B0" w:rsidP="006C6CBE">
      <w:pPr>
        <w:spacing w:after="0" w:line="264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A10B0">
        <w:rPr>
          <w:rFonts w:ascii="Times New Roman" w:hAnsi="Times New Roman" w:cs="Times New Roman"/>
          <w:i/>
          <w:iCs/>
          <w:color w:val="FF0000"/>
          <w:sz w:val="36"/>
          <w:szCs w:val="36"/>
          <w:lang w:val="uk-UA"/>
        </w:rPr>
        <w:t>Тема роботи</w:t>
      </w:r>
    </w:p>
    <w:p w14:paraId="07D258E3" w14:textId="7D50BFD4" w:rsidR="00BA4CDF" w:rsidRDefault="00BA4CDF" w:rsidP="006C6CB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Pr="008A10B0">
        <w:rPr>
          <w:rFonts w:ascii="Times New Roman" w:hAnsi="Times New Roman" w:cs="Times New Roman"/>
          <w:color w:val="FF0000"/>
          <w:sz w:val="28"/>
          <w:szCs w:val="28"/>
          <w:lang w:val="uk-UA"/>
        </w:rPr>
        <w:t>ХХ</w:t>
      </w:r>
    </w:p>
    <w:p w14:paraId="2BA8B7E2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A33485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27682" w14:textId="77777777" w:rsidR="00824863" w:rsidRDefault="00824863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2928CE" w14:textId="77777777" w:rsidR="00824863" w:rsidRDefault="00824863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0F2D91" w14:textId="77777777" w:rsidR="00824863" w:rsidRDefault="00824863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53FF7F" w14:textId="77777777" w:rsidR="00824863" w:rsidRDefault="00824863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7D93AA" w14:textId="77777777" w:rsidR="00824863" w:rsidRDefault="00824863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6"/>
        <w:gridCol w:w="4780"/>
        <w:gridCol w:w="2888"/>
      </w:tblGrid>
      <w:tr w:rsidR="00122E17" w14:paraId="6B0FB97B" w14:textId="77777777" w:rsidTr="00824863">
        <w:tc>
          <w:tcPr>
            <w:tcW w:w="1418" w:type="pct"/>
            <w:vAlign w:val="center"/>
          </w:tcPr>
          <w:p w14:paraId="1796A339" w14:textId="77777777" w:rsidR="00122E17" w:rsidRDefault="00122E17" w:rsidP="00122E1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Виконали </w:t>
            </w:r>
          </w:p>
          <w:p w14:paraId="0900799B" w14:textId="0A18AC17" w:rsidR="00BA4CDF" w:rsidRDefault="00122E17" w:rsidP="00122E1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студенти групи І</w:t>
            </w:r>
            <w:r w:rsidR="005439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bookmarkStart w:id="0" w:name="_GoBack"/>
            <w:bookmarkEnd w:id="0"/>
            <w:r w:rsidR="008A10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4B1F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8A10B0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2233" w:type="pct"/>
          </w:tcPr>
          <w:p w14:paraId="7245F61D" w14:textId="77777777" w:rsidR="00BA4CDF" w:rsidRDefault="00BA4CDF" w:rsidP="00BA4CDF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00FFA954" w14:textId="77777777" w:rsidR="00BA4CDF" w:rsidRDefault="00122E17" w:rsidP="00122E1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122E17" w14:paraId="7C9BD8E2" w14:textId="77777777" w:rsidTr="00824863">
        <w:tc>
          <w:tcPr>
            <w:tcW w:w="1418" w:type="pct"/>
            <w:vAlign w:val="center"/>
          </w:tcPr>
          <w:p w14:paraId="554B85D7" w14:textId="77777777" w:rsidR="00122E17" w:rsidRDefault="00122E17" w:rsidP="00122E1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14:paraId="4D5A6C89" w14:textId="77777777" w:rsidR="00BA4CDF" w:rsidRDefault="00BA4CDF" w:rsidP="00BA4CDF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21029F09" w14:textId="77777777" w:rsidR="00BA4CDF" w:rsidRDefault="00BA4CDF" w:rsidP="00122E1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A10B0" w14:paraId="2B78CD8C" w14:textId="77777777" w:rsidTr="00824863">
        <w:tc>
          <w:tcPr>
            <w:tcW w:w="1418" w:type="pct"/>
            <w:vAlign w:val="center"/>
          </w:tcPr>
          <w:p w14:paraId="2D4D3E81" w14:textId="1B626EC1" w:rsidR="008A10B0" w:rsidRDefault="008A10B0" w:rsidP="00122E1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10B0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Прізвище І. П.</w:t>
            </w:r>
          </w:p>
        </w:tc>
        <w:tc>
          <w:tcPr>
            <w:tcW w:w="2233" w:type="pct"/>
          </w:tcPr>
          <w:p w14:paraId="0763B528" w14:textId="77777777" w:rsidR="008A10B0" w:rsidRDefault="008A10B0" w:rsidP="00BA4CDF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17296E4A" w14:textId="77777777" w:rsidR="008A10B0" w:rsidRDefault="008A10B0" w:rsidP="00122E1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22E17" w14:paraId="74257CB9" w14:textId="77777777" w:rsidTr="00824863">
        <w:tc>
          <w:tcPr>
            <w:tcW w:w="1418" w:type="pct"/>
            <w:vAlign w:val="center"/>
          </w:tcPr>
          <w:p w14:paraId="01DC5449" w14:textId="77777777" w:rsidR="00122E17" w:rsidRPr="008A10B0" w:rsidRDefault="00122E17" w:rsidP="00122E17">
            <w:pPr>
              <w:spacing w:line="264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8A10B0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Прізвище І. П.</w:t>
            </w:r>
          </w:p>
        </w:tc>
        <w:tc>
          <w:tcPr>
            <w:tcW w:w="2233" w:type="pct"/>
          </w:tcPr>
          <w:p w14:paraId="7C9A237F" w14:textId="77777777" w:rsidR="00122E17" w:rsidRDefault="00122E17" w:rsidP="00BA4CDF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4050BB12" w14:textId="77777777" w:rsidR="00122E17" w:rsidRDefault="00122E17" w:rsidP="00122E1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22E17" w14:paraId="33813488" w14:textId="77777777" w:rsidTr="00824863">
        <w:tc>
          <w:tcPr>
            <w:tcW w:w="1418" w:type="pct"/>
            <w:vAlign w:val="center"/>
          </w:tcPr>
          <w:p w14:paraId="5D2EC795" w14:textId="77777777" w:rsidR="00BA4CDF" w:rsidRPr="008A10B0" w:rsidRDefault="00122E17" w:rsidP="00122E17">
            <w:pPr>
              <w:spacing w:line="264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8A10B0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Прізвище І. П.</w:t>
            </w:r>
          </w:p>
        </w:tc>
        <w:tc>
          <w:tcPr>
            <w:tcW w:w="2233" w:type="pct"/>
          </w:tcPr>
          <w:p w14:paraId="66AB7B10" w14:textId="77777777" w:rsidR="00BA4CDF" w:rsidRDefault="00BA4CDF" w:rsidP="00BA4CDF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5B9D1025" w14:textId="77777777" w:rsidR="00BA4CDF" w:rsidRDefault="00122E17" w:rsidP="00122E1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ас. Цимбал С. І.</w:t>
            </w:r>
          </w:p>
        </w:tc>
      </w:tr>
    </w:tbl>
    <w:p w14:paraId="7EC91E1E" w14:textId="77777777" w:rsidR="00BA4CDF" w:rsidRDefault="00BA4CDF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956781" w14:textId="77777777" w:rsidR="00824863" w:rsidRDefault="00824863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B0640D" w14:textId="77777777" w:rsidR="00824863" w:rsidRDefault="00824863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FB3CA8" w14:textId="77777777" w:rsidR="00824863" w:rsidRDefault="00824863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52F5A4" w14:textId="77777777" w:rsidR="00824863" w:rsidRDefault="00824863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8E8E1B" w14:textId="77777777" w:rsidR="00824863" w:rsidRDefault="00824863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EE5A14" w14:textId="77777777" w:rsidR="00824863" w:rsidRDefault="00824863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029AE9" w14:textId="77777777" w:rsidR="00824863" w:rsidRDefault="00824863" w:rsidP="00BA4CD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5B7545" w14:textId="0EFEB923" w:rsidR="008A10B0" w:rsidRPr="008A10B0" w:rsidRDefault="008A10B0" w:rsidP="008A10B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="00543982">
        <w:rPr>
          <w:rFonts w:ascii="Times New Roman" w:hAnsi="Times New Roman" w:cs="Times New Roman"/>
          <w:sz w:val="28"/>
          <w:szCs w:val="28"/>
        </w:rPr>
        <w:t>2</w:t>
      </w:r>
      <w:r w:rsidR="00D20E9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A10B0">
        <w:rPr>
          <w:rFonts w:ascii="Times New Roman" w:hAnsi="Times New Roman" w:cs="Times New Roman"/>
          <w:sz w:val="28"/>
          <w:szCs w:val="28"/>
        </w:rPr>
        <w:br w:type="page"/>
      </w:r>
    </w:p>
    <w:p w14:paraId="6DB4FB13" w14:textId="6B235AB3" w:rsidR="00824863" w:rsidRPr="006C6CBE" w:rsidRDefault="00824863" w:rsidP="008A10B0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6CBE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Мета роботи:</w:t>
      </w:r>
      <w:r w:rsidR="006C6CBE">
        <w:rPr>
          <w:rFonts w:ascii="Times New Roman" w:hAnsi="Times New Roman" w:cs="Times New Roman"/>
          <w:sz w:val="28"/>
          <w:szCs w:val="28"/>
          <w:lang w:val="uk-UA"/>
        </w:rPr>
        <w:t xml:space="preserve"> див. методичні вказівки</w:t>
      </w:r>
    </w:p>
    <w:p w14:paraId="531105DB" w14:textId="77777777" w:rsidR="00824863" w:rsidRDefault="00824863" w:rsidP="00824863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1A896F" w14:textId="77777777" w:rsidR="00824863" w:rsidRDefault="00824863" w:rsidP="00824863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6CBE">
        <w:rPr>
          <w:rFonts w:ascii="Times New Roman" w:hAnsi="Times New Roman" w:cs="Times New Roman"/>
          <w:i/>
          <w:iCs/>
          <w:sz w:val="28"/>
          <w:szCs w:val="28"/>
          <w:lang w:val="uk-UA"/>
        </w:rPr>
        <w:t>Хід роботи</w:t>
      </w:r>
      <w:r w:rsidR="006C6CBE" w:rsidRPr="006C6CBE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48175039" w14:textId="5CDCC144" w:rsidR="006C6CBE" w:rsidRDefault="006A0AE2" w:rsidP="00824863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Порядковий н</w:t>
      </w:r>
      <w:r w:rsidR="006C6CBE">
        <w:rPr>
          <w:rFonts w:ascii="Times New Roman" w:hAnsi="Times New Roman" w:cs="Times New Roman"/>
          <w:sz w:val="28"/>
          <w:szCs w:val="28"/>
          <w:lang w:val="uk-UA"/>
        </w:rPr>
        <w:t>омер та текст завдання, код</w:t>
      </w:r>
      <w:r w:rsidR="00B63C6E">
        <w:rPr>
          <w:rFonts w:ascii="Times New Roman" w:hAnsi="Times New Roman" w:cs="Times New Roman"/>
          <w:sz w:val="28"/>
          <w:szCs w:val="28"/>
          <w:lang w:val="uk-UA"/>
        </w:rPr>
        <w:t xml:space="preserve"> (скріншоти або посилання на репозиторій)</w:t>
      </w:r>
      <w:r w:rsidR="006C6CBE">
        <w:rPr>
          <w:rFonts w:ascii="Times New Roman" w:hAnsi="Times New Roman" w:cs="Times New Roman"/>
          <w:sz w:val="28"/>
          <w:szCs w:val="28"/>
          <w:lang w:val="uk-UA"/>
        </w:rPr>
        <w:t xml:space="preserve"> та результат</w:t>
      </w:r>
      <w:r w:rsidR="00B63C6E">
        <w:rPr>
          <w:rFonts w:ascii="Times New Roman" w:hAnsi="Times New Roman" w:cs="Times New Roman"/>
          <w:sz w:val="28"/>
          <w:szCs w:val="28"/>
          <w:lang w:val="uk-UA"/>
        </w:rPr>
        <w:t xml:space="preserve"> (скріншот)</w:t>
      </w:r>
      <w:r w:rsidR="006C6CBE">
        <w:rPr>
          <w:rFonts w:ascii="Times New Roman" w:hAnsi="Times New Roman" w:cs="Times New Roman"/>
          <w:sz w:val="28"/>
          <w:szCs w:val="28"/>
          <w:lang w:val="uk-UA"/>
        </w:rPr>
        <w:t xml:space="preserve"> його виконання</w:t>
      </w:r>
    </w:p>
    <w:p w14:paraId="416D7FEF" w14:textId="77777777" w:rsidR="006C6CBE" w:rsidRDefault="006C6CBE" w:rsidP="00824863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D1DCE0" w14:textId="303363B1" w:rsidR="006C6CBE" w:rsidRPr="006C6CBE" w:rsidRDefault="006C6CBE" w:rsidP="00824863">
      <w:pPr>
        <w:spacing w:after="0" w:line="264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C6CBE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вивчили та чого досягли у ході виконання роботи</w:t>
      </w:r>
    </w:p>
    <w:sectPr w:rsidR="006C6CBE" w:rsidRPr="006C6CBE" w:rsidSect="00BA4CDF">
      <w:pgSz w:w="11906" w:h="16838"/>
      <w:pgMar w:top="454" w:right="567" w:bottom="45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DF"/>
    <w:rsid w:val="00122E17"/>
    <w:rsid w:val="00333407"/>
    <w:rsid w:val="00430F7A"/>
    <w:rsid w:val="004B1FF0"/>
    <w:rsid w:val="00543982"/>
    <w:rsid w:val="006A0AE2"/>
    <w:rsid w:val="006C6CBE"/>
    <w:rsid w:val="00824863"/>
    <w:rsid w:val="008A10B0"/>
    <w:rsid w:val="009805E1"/>
    <w:rsid w:val="00A53F25"/>
    <w:rsid w:val="00B63C6E"/>
    <w:rsid w:val="00BA4CDF"/>
    <w:rsid w:val="00C017FB"/>
    <w:rsid w:val="00C207EA"/>
    <w:rsid w:val="00D20E91"/>
    <w:rsid w:val="00E4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6465"/>
  <w15:docId w15:val="{CA97E437-CDCD-42F0-A65E-851DD293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A1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usr</cp:lastModifiedBy>
  <cp:revision>2</cp:revision>
  <dcterms:created xsi:type="dcterms:W3CDTF">2024-11-07T12:56:00Z</dcterms:created>
  <dcterms:modified xsi:type="dcterms:W3CDTF">2024-11-07T12:56:00Z</dcterms:modified>
</cp:coreProperties>
</file>