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5A4E6" w14:textId="77777777" w:rsidR="00BA4CDF" w:rsidRPr="00014987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/>
          <w:b/>
          <w:noProof/>
          <w:sz w:val="32"/>
          <w:szCs w:val="32"/>
          <w:lang w:val="uk-UA" w:eastAsia="uk-UA"/>
        </w:rPr>
        <w:drawing>
          <wp:inline distT="0" distB="0" distL="0" distR="0" wp14:anchorId="2E134A2E" wp14:editId="35118128">
            <wp:extent cx="3876675" cy="485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3D9B4" w14:textId="77777777" w:rsidR="00E42664" w:rsidRPr="00014987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6A43B989" w14:textId="1BFF5D24" w:rsidR="00BA4CDF" w:rsidRPr="00014987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14:paraId="4331B362" w14:textId="77777777" w:rsidR="00BA4CDF" w:rsidRPr="00014987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t>“Київський політехнічний інститут імені Ігоря Сікорського”</w:t>
      </w:r>
    </w:p>
    <w:p w14:paraId="64BB7EAE" w14:textId="77777777" w:rsidR="00BA4CDF" w:rsidRPr="00014987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14:paraId="07F7CF60" w14:textId="30C1F5CC" w:rsidR="00BA4CDF" w:rsidRPr="00014987" w:rsidRDefault="00333407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t>Кафедра інформаційних систем та технологій</w:t>
      </w:r>
    </w:p>
    <w:p w14:paraId="48DB5A82" w14:textId="77777777" w:rsidR="00BA4CDF" w:rsidRPr="00014987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22C15C1" w14:textId="77777777" w:rsidR="00BA4CDF" w:rsidRPr="00014987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04B4F81" w14:textId="77777777" w:rsidR="00BA4CDF" w:rsidRPr="00014987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435B8CB" w14:textId="77777777" w:rsidR="00BA4CDF" w:rsidRPr="00014987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BFF0EAE" w14:textId="77777777" w:rsidR="00BA4CDF" w:rsidRPr="00014987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2E2CEE6" w14:textId="77777777" w:rsidR="00BA4CDF" w:rsidRPr="00014987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2283567" w14:textId="77777777" w:rsidR="00BA4CDF" w:rsidRPr="00014987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B95A72E" w14:textId="77777777" w:rsidR="00BA4CDF" w:rsidRPr="00014987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73B65BA" w14:textId="77777777" w:rsidR="00BA4CDF" w:rsidRPr="00014987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CBA7E7E" w14:textId="77777777" w:rsidR="00BA4CDF" w:rsidRPr="00014987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B2F3291" w14:textId="40C8BB4D" w:rsidR="008A10B0" w:rsidRPr="00014987" w:rsidRDefault="00A53F25" w:rsidP="006C6CBE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44"/>
          <w:szCs w:val="44"/>
          <w:lang w:val="uk-UA"/>
        </w:rPr>
        <w:t>Лабораторна робота №</w:t>
      </w:r>
      <w:r w:rsidR="00C70C3F" w:rsidRPr="00014987">
        <w:rPr>
          <w:rFonts w:ascii="Times New Roman" w:hAnsi="Times New Roman" w:cs="Times New Roman"/>
          <w:sz w:val="44"/>
          <w:szCs w:val="44"/>
          <w:lang w:val="uk-UA"/>
        </w:rPr>
        <w:t>4</w:t>
      </w:r>
    </w:p>
    <w:p w14:paraId="0200448B" w14:textId="77777777" w:rsidR="009E14B4" w:rsidRPr="00014987" w:rsidRDefault="009E14B4" w:rsidP="00BA4CDF">
      <w:pPr>
        <w:spacing w:after="0" w:line="264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014987">
        <w:rPr>
          <w:rFonts w:ascii="Times New Roman" w:hAnsi="Times New Roman" w:cs="Times New Roman"/>
          <w:b/>
          <w:bCs/>
          <w:sz w:val="36"/>
          <w:szCs w:val="36"/>
          <w:lang w:val="uk-UA"/>
        </w:rPr>
        <w:t>Тенденції розвитку інформаційних систем та технологій</w:t>
      </w:r>
    </w:p>
    <w:p w14:paraId="2BA8B7E2" w14:textId="146BA99C" w:rsidR="00BA4CDF" w:rsidRPr="00014987" w:rsidRDefault="005E3AE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i/>
          <w:iCs/>
          <w:sz w:val="36"/>
          <w:szCs w:val="36"/>
          <w:lang w:val="uk-UA"/>
        </w:rPr>
        <w:t xml:space="preserve">Системи моніторингу. </w:t>
      </w:r>
      <w:proofErr w:type="spellStart"/>
      <w:r w:rsidRPr="00014987">
        <w:rPr>
          <w:rFonts w:ascii="Times New Roman" w:hAnsi="Times New Roman" w:cs="Times New Roman"/>
          <w:i/>
          <w:iCs/>
          <w:sz w:val="36"/>
          <w:szCs w:val="36"/>
          <w:lang w:val="uk-UA"/>
        </w:rPr>
        <w:t>Prometheus+Cragana</w:t>
      </w:r>
      <w:proofErr w:type="spellEnd"/>
      <w:r w:rsidR="009E14B4" w:rsidRPr="00014987">
        <w:rPr>
          <w:rFonts w:ascii="Times New Roman" w:hAnsi="Times New Roman" w:cs="Times New Roman"/>
          <w:i/>
          <w:iCs/>
          <w:sz w:val="36"/>
          <w:szCs w:val="36"/>
          <w:lang w:val="uk-UA"/>
        </w:rPr>
        <w:t>.</w:t>
      </w:r>
    </w:p>
    <w:p w14:paraId="02A33485" w14:textId="77777777" w:rsidR="00BA4CDF" w:rsidRPr="00014987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A227682" w14:textId="5F523693" w:rsidR="00824863" w:rsidRPr="00014987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1D9D92A" w14:textId="77777777" w:rsidR="009E14B4" w:rsidRPr="00014987" w:rsidRDefault="009E14B4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72928CE" w14:textId="77777777" w:rsidR="00824863" w:rsidRPr="00014987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10F2D91" w14:textId="77777777" w:rsidR="00824863" w:rsidRPr="00014987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E53FF7F" w14:textId="77777777" w:rsidR="00824863" w:rsidRPr="00014987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77D93AA" w14:textId="77777777" w:rsidR="00824863" w:rsidRPr="00014987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36"/>
        <w:gridCol w:w="4780"/>
        <w:gridCol w:w="2888"/>
      </w:tblGrid>
      <w:tr w:rsidR="00122E17" w:rsidRPr="00014987" w14:paraId="6B0FB97B" w14:textId="77777777" w:rsidTr="00824863">
        <w:tc>
          <w:tcPr>
            <w:tcW w:w="1418" w:type="pct"/>
            <w:vAlign w:val="center"/>
          </w:tcPr>
          <w:p w14:paraId="1796A339" w14:textId="0B958485" w:rsidR="00122E17" w:rsidRPr="00014987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149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Викона</w:t>
            </w:r>
            <w:r w:rsidR="009E14B4" w:rsidRPr="000149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</w:t>
            </w:r>
          </w:p>
          <w:p w14:paraId="0900799B" w14:textId="6779C3F4" w:rsidR="00BA4CDF" w:rsidRPr="00014987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149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студент групи І</w:t>
            </w:r>
            <w:r w:rsidR="009E14B4" w:rsidRPr="000149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</w:t>
            </w:r>
            <w:r w:rsidR="008A10B0" w:rsidRPr="000149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-</w:t>
            </w:r>
            <w:r w:rsidR="009E14B4" w:rsidRPr="000149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41ф</w:t>
            </w:r>
          </w:p>
        </w:tc>
        <w:tc>
          <w:tcPr>
            <w:tcW w:w="2233" w:type="pct"/>
          </w:tcPr>
          <w:p w14:paraId="7245F61D" w14:textId="77777777" w:rsidR="00BA4CDF" w:rsidRPr="00014987" w:rsidRDefault="00BA4CDF" w:rsidP="00BA4CDF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00FFA954" w14:textId="77777777" w:rsidR="00BA4CDF" w:rsidRPr="00014987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149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Перевірив:</w:t>
            </w:r>
          </w:p>
        </w:tc>
      </w:tr>
      <w:tr w:rsidR="00122E17" w:rsidRPr="00014987" w14:paraId="7C9BD8E2" w14:textId="77777777" w:rsidTr="00824863">
        <w:tc>
          <w:tcPr>
            <w:tcW w:w="1418" w:type="pct"/>
            <w:vAlign w:val="center"/>
          </w:tcPr>
          <w:p w14:paraId="554B85D7" w14:textId="77777777" w:rsidR="00122E17" w:rsidRPr="00014987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2233" w:type="pct"/>
          </w:tcPr>
          <w:p w14:paraId="4D5A6C89" w14:textId="77777777" w:rsidR="00BA4CDF" w:rsidRPr="00014987" w:rsidRDefault="00BA4CDF" w:rsidP="00BA4CDF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21029F09" w14:textId="77777777" w:rsidR="00BA4CDF" w:rsidRPr="00014987" w:rsidRDefault="00BA4CDF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8A10B0" w:rsidRPr="00014987" w14:paraId="2B78CD8C" w14:textId="77777777" w:rsidTr="00824863">
        <w:tc>
          <w:tcPr>
            <w:tcW w:w="1418" w:type="pct"/>
            <w:vAlign w:val="center"/>
          </w:tcPr>
          <w:p w14:paraId="2D4D3E81" w14:textId="1AA1D0BB" w:rsidR="008A10B0" w:rsidRPr="00014987" w:rsidRDefault="009E14B4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149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Новиков Д. М.</w:t>
            </w:r>
          </w:p>
        </w:tc>
        <w:tc>
          <w:tcPr>
            <w:tcW w:w="2233" w:type="pct"/>
          </w:tcPr>
          <w:p w14:paraId="0763B528" w14:textId="77777777" w:rsidR="008A10B0" w:rsidRPr="00014987" w:rsidRDefault="008A10B0" w:rsidP="00BA4CDF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17296E4A" w14:textId="77777777" w:rsidR="008A10B0" w:rsidRPr="00014987" w:rsidRDefault="008A10B0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122E17" w:rsidRPr="00014987" w14:paraId="74257CB9" w14:textId="77777777" w:rsidTr="00824863">
        <w:tc>
          <w:tcPr>
            <w:tcW w:w="1418" w:type="pct"/>
            <w:vAlign w:val="center"/>
          </w:tcPr>
          <w:p w14:paraId="01DC5449" w14:textId="14812CBE" w:rsidR="00122E17" w:rsidRPr="00014987" w:rsidRDefault="00122E17" w:rsidP="00122E17">
            <w:pPr>
              <w:spacing w:line="264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</w:p>
        </w:tc>
        <w:tc>
          <w:tcPr>
            <w:tcW w:w="2233" w:type="pct"/>
          </w:tcPr>
          <w:p w14:paraId="7C9A237F" w14:textId="77777777" w:rsidR="00122E17" w:rsidRPr="00014987" w:rsidRDefault="00122E17" w:rsidP="00BA4CDF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4050BB12" w14:textId="77777777" w:rsidR="00122E17" w:rsidRPr="00014987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122E17" w:rsidRPr="00014987" w14:paraId="33813488" w14:textId="77777777" w:rsidTr="00824863">
        <w:tc>
          <w:tcPr>
            <w:tcW w:w="1418" w:type="pct"/>
            <w:vAlign w:val="center"/>
          </w:tcPr>
          <w:p w14:paraId="5D2EC795" w14:textId="4CD14CEE" w:rsidR="00BA4CDF" w:rsidRPr="00014987" w:rsidRDefault="00BA4CDF" w:rsidP="00122E17">
            <w:pPr>
              <w:spacing w:line="264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</w:p>
        </w:tc>
        <w:tc>
          <w:tcPr>
            <w:tcW w:w="2233" w:type="pct"/>
          </w:tcPr>
          <w:p w14:paraId="66AB7B10" w14:textId="77777777" w:rsidR="00BA4CDF" w:rsidRPr="00014987" w:rsidRDefault="00BA4CDF" w:rsidP="00BA4CDF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5B9D1025" w14:textId="77777777" w:rsidR="00BA4CDF" w:rsidRPr="00014987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149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ас. Цимбал С. І.</w:t>
            </w:r>
          </w:p>
        </w:tc>
      </w:tr>
    </w:tbl>
    <w:p w14:paraId="7EC91E1E" w14:textId="77777777" w:rsidR="00BA4CDF" w:rsidRPr="00014987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4956781" w14:textId="77777777" w:rsidR="00824863" w:rsidRPr="00014987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2B0640D" w14:textId="77777777" w:rsidR="00824863" w:rsidRPr="00014987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3FB3CA8" w14:textId="77777777" w:rsidR="00824863" w:rsidRPr="00014987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852F5A4" w14:textId="3D6CDDED" w:rsidR="00824863" w:rsidRPr="00014987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336D9DA" w14:textId="77777777" w:rsidR="009E14B4" w:rsidRPr="00014987" w:rsidRDefault="009E14B4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38E8E1B" w14:textId="77777777" w:rsidR="00824863" w:rsidRPr="00014987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EEE5A14" w14:textId="77777777" w:rsidR="00824863" w:rsidRPr="00014987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9029AE9" w14:textId="77777777" w:rsidR="00824863" w:rsidRPr="00014987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65B7545" w14:textId="3E0CD6AC" w:rsidR="008A10B0" w:rsidRPr="00014987" w:rsidRDefault="008A10B0" w:rsidP="008A10B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t>Київ 20</w:t>
      </w:r>
      <w:r w:rsidR="00543982" w:rsidRPr="00014987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9E14B4" w:rsidRPr="00014987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014987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6DB4FB13" w14:textId="2E46F76A" w:rsidR="00824863" w:rsidRPr="00014987" w:rsidRDefault="00824863" w:rsidP="00A35D4A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i/>
          <w:iCs/>
          <w:sz w:val="28"/>
          <w:szCs w:val="28"/>
          <w:lang w:val="uk-UA"/>
        </w:rPr>
        <w:lastRenderedPageBreak/>
        <w:t>Мета роботи:</w:t>
      </w:r>
      <w:r w:rsidR="006C6CBE"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35D4A" w:rsidRPr="00014987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A35D4A" w:rsidRPr="00014987">
        <w:rPr>
          <w:rFonts w:ascii="Times New Roman" w:hAnsi="Times New Roman" w:cs="Times New Roman"/>
          <w:sz w:val="28"/>
          <w:szCs w:val="28"/>
          <w:lang w:val="uk-UA"/>
        </w:rPr>
        <w:t>знайомлення із централізованими системами моніторингу на прикладі</w:t>
      </w:r>
      <w:r w:rsidR="00A35D4A"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35D4A" w:rsidRPr="00014987">
        <w:rPr>
          <w:rFonts w:ascii="Times New Roman" w:hAnsi="Times New Roman" w:cs="Times New Roman"/>
          <w:sz w:val="28"/>
          <w:szCs w:val="28"/>
          <w:lang w:val="uk-UA"/>
        </w:rPr>
        <w:t>Prometheus</w:t>
      </w:r>
      <w:proofErr w:type="spellEnd"/>
      <w:r w:rsidR="00A35D4A"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="00A35D4A" w:rsidRPr="00014987">
        <w:rPr>
          <w:rFonts w:ascii="Times New Roman" w:hAnsi="Times New Roman" w:cs="Times New Roman"/>
          <w:sz w:val="28"/>
          <w:szCs w:val="28"/>
          <w:lang w:val="uk-UA"/>
        </w:rPr>
        <w:t>Grafana</w:t>
      </w:r>
      <w:proofErr w:type="spellEnd"/>
      <w:r w:rsidR="00A35D4A" w:rsidRPr="0001498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31105DB" w14:textId="738E5FD1" w:rsidR="00824863" w:rsidRPr="00014987" w:rsidRDefault="00824863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846D0E5" w14:textId="5195F5DB" w:rsidR="00A35D4A" w:rsidRPr="00014987" w:rsidRDefault="00A35D4A" w:rsidP="00A35D4A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14987">
        <w:rPr>
          <w:rFonts w:ascii="Times New Roman" w:hAnsi="Times New Roman" w:cs="Times New Roman"/>
          <w:i/>
          <w:iCs/>
          <w:sz w:val="28"/>
          <w:szCs w:val="28"/>
          <w:lang w:val="uk-UA"/>
        </w:rPr>
        <w:t>Завдання</w:t>
      </w:r>
      <w:r w:rsidRPr="00014987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FC8A873" w14:textId="77777777" w:rsidR="00A35D4A" w:rsidRPr="00014987" w:rsidRDefault="00A35D4A" w:rsidP="001D7B17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1. Запустити стек з </w:t>
      </w:r>
      <w:proofErr w:type="spellStart"/>
      <w:r w:rsidRPr="00014987">
        <w:rPr>
          <w:rFonts w:ascii="Times New Roman" w:hAnsi="Times New Roman" w:cs="Times New Roman"/>
          <w:sz w:val="28"/>
          <w:szCs w:val="28"/>
          <w:lang w:val="uk-UA"/>
        </w:rPr>
        <w:t>Prometheus</w:t>
      </w:r>
      <w:proofErr w:type="spellEnd"/>
      <w:r w:rsidRPr="00014987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Pr="00014987">
        <w:rPr>
          <w:rFonts w:ascii="Times New Roman" w:hAnsi="Times New Roman" w:cs="Times New Roman"/>
          <w:sz w:val="28"/>
          <w:szCs w:val="28"/>
          <w:lang w:val="uk-UA"/>
        </w:rPr>
        <w:t>Grafana</w:t>
      </w:r>
      <w:proofErr w:type="spellEnd"/>
      <w:r w:rsidRPr="0001498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0588F03" w14:textId="02C6A641" w:rsidR="00A35D4A" w:rsidRPr="00014987" w:rsidRDefault="00A35D4A" w:rsidP="00042FCB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t>2. Модифікувати використовуваний раніше застосунок таким чином, щоб</w:t>
      </w:r>
      <w:r w:rsidR="00042FCB"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він давав доступ до обраних метрик. Також, створити </w:t>
      </w:r>
      <w:proofErr w:type="spellStart"/>
      <w:r w:rsidRPr="00014987">
        <w:rPr>
          <w:rFonts w:ascii="Times New Roman" w:hAnsi="Times New Roman" w:cs="Times New Roman"/>
          <w:sz w:val="28"/>
          <w:szCs w:val="28"/>
          <w:lang w:val="uk-UA"/>
        </w:rPr>
        <w:t>Grafana</w:t>
      </w:r>
      <w:proofErr w:type="spellEnd"/>
      <w:r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14987">
        <w:rPr>
          <w:rFonts w:ascii="Times New Roman" w:hAnsi="Times New Roman" w:cs="Times New Roman"/>
          <w:sz w:val="28"/>
          <w:szCs w:val="28"/>
          <w:lang w:val="uk-UA"/>
        </w:rPr>
        <w:t>дашборд</w:t>
      </w:r>
      <w:proofErr w:type="spellEnd"/>
      <w:r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 для</w:t>
      </w:r>
      <w:r w:rsidR="00042FCB"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14987">
        <w:rPr>
          <w:rFonts w:ascii="Times New Roman" w:hAnsi="Times New Roman" w:cs="Times New Roman"/>
          <w:sz w:val="28"/>
          <w:szCs w:val="28"/>
          <w:lang w:val="uk-UA"/>
        </w:rPr>
        <w:t>відображення даних метрик.</w:t>
      </w:r>
    </w:p>
    <w:p w14:paraId="63BB4BDB" w14:textId="789A7A7B" w:rsidR="00A000E0" w:rsidRPr="00014987" w:rsidRDefault="00A000E0" w:rsidP="00042FCB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t>3. Скласти звіт відповідно до виконаних завдань. У звіті вказати посилання</w:t>
      </w:r>
      <w:r w:rsidR="00042FCB"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14987">
        <w:rPr>
          <w:rFonts w:ascii="Times New Roman" w:hAnsi="Times New Roman" w:cs="Times New Roman"/>
          <w:sz w:val="28"/>
          <w:szCs w:val="28"/>
          <w:lang w:val="uk-UA"/>
        </w:rPr>
        <w:t>на власний репозиторій з кодом самостійно створеного застосунку.</w:t>
      </w:r>
    </w:p>
    <w:p w14:paraId="63F3B8AB" w14:textId="77777777" w:rsidR="00A35D4A" w:rsidRPr="00014987" w:rsidRDefault="00A35D4A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F1A896F" w14:textId="77777777" w:rsidR="00824863" w:rsidRPr="00014987" w:rsidRDefault="00824863" w:rsidP="00A16F65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i/>
          <w:iCs/>
          <w:sz w:val="28"/>
          <w:szCs w:val="28"/>
          <w:lang w:val="uk-UA"/>
        </w:rPr>
        <w:t>Хід роботи</w:t>
      </w:r>
      <w:r w:rsidR="006C6CBE" w:rsidRPr="00014987">
        <w:rPr>
          <w:rFonts w:ascii="Times New Roman" w:hAnsi="Times New Roman" w:cs="Times New Roman"/>
          <w:i/>
          <w:iCs/>
          <w:sz w:val="28"/>
          <w:szCs w:val="28"/>
          <w:lang w:val="uk-UA"/>
        </w:rPr>
        <w:t>:</w:t>
      </w:r>
    </w:p>
    <w:p w14:paraId="7C043201" w14:textId="48D0871B" w:rsidR="00BF50B2" w:rsidRPr="00014987" w:rsidRDefault="00C44AFF" w:rsidP="00BF50B2">
      <w:pPr>
        <w:pStyle w:val="ListParagraph"/>
        <w:numPr>
          <w:ilvl w:val="0"/>
          <w:numId w:val="4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Модифікуємо застосунок із лабораторної роботи №3 для підтримки збору метрик. Створимо його копію з назвою проекту </w:t>
      </w:r>
      <w:proofErr w:type="spellStart"/>
      <w:r w:rsidRPr="00014987">
        <w:rPr>
          <w:rFonts w:ascii="Times New Roman" w:hAnsi="Times New Roman" w:cs="Times New Roman"/>
          <w:sz w:val="28"/>
          <w:szCs w:val="28"/>
          <w:lang w:val="uk-UA"/>
        </w:rPr>
        <w:t>EFKLoggingApiMetrics</w:t>
      </w:r>
      <w:proofErr w:type="spellEnd"/>
      <w:r w:rsidRPr="00014987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55DF0DC" w14:textId="2C2CD643" w:rsidR="009E14B4" w:rsidRPr="00014987" w:rsidRDefault="00BF50B2" w:rsidP="00BF50B2">
      <w:pPr>
        <w:pStyle w:val="ListParagraph"/>
        <w:numPr>
          <w:ilvl w:val="0"/>
          <w:numId w:val="5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t>Додамо необхідну</w:t>
      </w:r>
      <w:r w:rsidR="008D20E1"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8D20E1" w:rsidRPr="00014987">
        <w:rPr>
          <w:rFonts w:ascii="Times New Roman" w:hAnsi="Times New Roman" w:cs="Times New Roman"/>
          <w:sz w:val="28"/>
          <w:szCs w:val="28"/>
          <w:lang w:val="uk-UA"/>
        </w:rPr>
        <w:t>NuGet</w:t>
      </w:r>
      <w:proofErr w:type="spellEnd"/>
      <w:r w:rsidR="00C44AFF" w:rsidRPr="00014987"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014987">
        <w:rPr>
          <w:rFonts w:ascii="Times New Roman" w:hAnsi="Times New Roman" w:cs="Times New Roman"/>
          <w:sz w:val="28"/>
          <w:szCs w:val="28"/>
          <w:lang w:val="uk-UA"/>
        </w:rPr>
        <w:t>залежність:</w:t>
      </w:r>
    </w:p>
    <w:p w14:paraId="15F9EC0B" w14:textId="74A6295E" w:rsidR="00BF50B2" w:rsidRPr="00014987" w:rsidRDefault="00BF50B2" w:rsidP="00BF50B2">
      <w:pPr>
        <w:spacing w:after="0" w:line="264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014987">
        <w:rPr>
          <w:rFonts w:ascii="Times New Roman" w:hAnsi="Times New Roman" w:cs="Times New Roman"/>
          <w:sz w:val="28"/>
          <w:szCs w:val="28"/>
          <w:lang w:val="uk-UA"/>
        </w:rPr>
        <w:t>prometheus-net.AspNetCore</w:t>
      </w:r>
      <w:proofErr w:type="spellEnd"/>
    </w:p>
    <w:p w14:paraId="258E035F" w14:textId="7493E25B" w:rsidR="00BF50B2" w:rsidRPr="00014987" w:rsidRDefault="00014987" w:rsidP="003F647D">
      <w:pPr>
        <w:pStyle w:val="ListParagraph"/>
        <w:numPr>
          <w:ilvl w:val="0"/>
          <w:numId w:val="5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Модифікуємо файл </w:t>
      </w:r>
      <w:proofErr w:type="spellStart"/>
      <w:r w:rsidRPr="00014987">
        <w:rPr>
          <w:rFonts w:ascii="Times New Roman" w:hAnsi="Times New Roman" w:cs="Times New Roman"/>
          <w:sz w:val="28"/>
          <w:szCs w:val="28"/>
          <w:lang w:val="uk-UA"/>
        </w:rPr>
        <w:t>Program.cs</w:t>
      </w:r>
      <w:proofErr w:type="spellEnd"/>
      <w:r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, щоб налаштувати збір метрик HTTP-сервісу. Це дозволить конфігурувати ASP.NET Core </w:t>
      </w:r>
      <w:proofErr w:type="spellStart"/>
      <w:r w:rsidRPr="00014987">
        <w:rPr>
          <w:rFonts w:ascii="Times New Roman" w:hAnsi="Times New Roman" w:cs="Times New Roman"/>
          <w:sz w:val="28"/>
          <w:szCs w:val="28"/>
          <w:lang w:val="uk-UA"/>
        </w:rPr>
        <w:t>request</w:t>
      </w:r>
      <w:proofErr w:type="spellEnd"/>
      <w:r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 pipeline для збору метрик </w:t>
      </w:r>
      <w:proofErr w:type="spellStart"/>
      <w:r w:rsidRPr="00014987">
        <w:rPr>
          <w:rFonts w:ascii="Times New Roman" w:hAnsi="Times New Roman" w:cs="Times New Roman"/>
          <w:sz w:val="28"/>
          <w:szCs w:val="28"/>
          <w:lang w:val="uk-UA"/>
        </w:rPr>
        <w:t>Prometheus</w:t>
      </w:r>
      <w:proofErr w:type="spellEnd"/>
      <w:r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 щодо оброблених HTTP-запитів</w:t>
      </w:r>
      <w:r w:rsidR="00BF50B2" w:rsidRPr="00014987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9FB531E" w14:textId="77777777" w:rsidR="00757F87" w:rsidRPr="00014987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2B91AF"/>
          <w:sz w:val="18"/>
          <w:szCs w:val="18"/>
          <w:highlight w:val="white"/>
          <w:lang w:val="uk-UA"/>
        </w:rPr>
      </w:pPr>
      <w:proofErr w:type="spellStart"/>
      <w:r w:rsidRPr="00014987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public</w:t>
      </w:r>
      <w:proofErr w:type="spellEnd"/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</w:t>
      </w:r>
      <w:proofErr w:type="spellStart"/>
      <w:r w:rsidRPr="00014987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class</w:t>
      </w:r>
      <w:proofErr w:type="spellEnd"/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</w:t>
      </w:r>
      <w:proofErr w:type="spellStart"/>
      <w:r w:rsidRPr="00014987">
        <w:rPr>
          <w:rFonts w:ascii="Cascadia Mono" w:hAnsi="Cascadia Mono" w:cs="Cascadia Mono"/>
          <w:color w:val="2B91AF"/>
          <w:sz w:val="18"/>
          <w:szCs w:val="18"/>
          <w:highlight w:val="white"/>
          <w:lang w:val="uk-UA"/>
        </w:rPr>
        <w:t>Program</w:t>
      </w:r>
      <w:proofErr w:type="spellEnd"/>
    </w:p>
    <w:p w14:paraId="09B062F8" w14:textId="77777777" w:rsidR="00757F87" w:rsidRPr="00014987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{</w:t>
      </w:r>
    </w:p>
    <w:p w14:paraId="4ED178FE" w14:textId="77777777" w:rsidR="00757F87" w:rsidRPr="00014987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proofErr w:type="spellStart"/>
      <w:r w:rsidRPr="00014987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public</w:t>
      </w:r>
      <w:proofErr w:type="spellEnd"/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</w:t>
      </w:r>
      <w:proofErr w:type="spellStart"/>
      <w:r w:rsidRPr="00014987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static</w:t>
      </w:r>
      <w:proofErr w:type="spellEnd"/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</w:t>
      </w:r>
      <w:proofErr w:type="spellStart"/>
      <w:r w:rsidRPr="00014987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void</w:t>
      </w:r>
      <w:proofErr w:type="spellEnd"/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</w:t>
      </w:r>
      <w:proofErr w:type="spellStart"/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Main</w:t>
      </w:r>
      <w:proofErr w:type="spellEnd"/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(</w:t>
      </w:r>
      <w:proofErr w:type="spellStart"/>
      <w:r w:rsidRPr="00014987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string</w:t>
      </w:r>
      <w:proofErr w:type="spellEnd"/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[] </w:t>
      </w:r>
      <w:proofErr w:type="spellStart"/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args</w:t>
      </w:r>
      <w:proofErr w:type="spellEnd"/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)</w:t>
      </w:r>
    </w:p>
    <w:p w14:paraId="4B513567" w14:textId="5A41CF7F" w:rsidR="00757F87" w:rsidRPr="00014987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  <w:t>{</w:t>
      </w:r>
    </w:p>
    <w:p w14:paraId="057A9400" w14:textId="77777777" w:rsidR="00757F87" w:rsidRPr="00014987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</w:pP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proofErr w:type="spellStart"/>
      <w:r w:rsidRPr="00014987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try</w:t>
      </w:r>
      <w:proofErr w:type="spellEnd"/>
    </w:p>
    <w:p w14:paraId="66BC393F" w14:textId="190CC591" w:rsidR="00757F87" w:rsidRPr="00014987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  <w:t>{</w:t>
      </w:r>
    </w:p>
    <w:p w14:paraId="2A234184" w14:textId="6F5E5ED8" w:rsidR="00BF50B2" w:rsidRPr="00014987" w:rsidRDefault="00757F87" w:rsidP="00BF50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</w:pP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proofErr w:type="spellStart"/>
      <w:r w:rsidRPr="00014987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var</w:t>
      </w:r>
      <w:proofErr w:type="spellEnd"/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</w:t>
      </w:r>
      <w:proofErr w:type="spellStart"/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builder</w:t>
      </w:r>
      <w:proofErr w:type="spellEnd"/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= </w:t>
      </w:r>
      <w:proofErr w:type="spellStart"/>
      <w:r w:rsidRPr="00014987">
        <w:rPr>
          <w:rFonts w:ascii="Cascadia Mono" w:hAnsi="Cascadia Mono" w:cs="Cascadia Mono"/>
          <w:color w:val="2B91AF"/>
          <w:sz w:val="18"/>
          <w:szCs w:val="18"/>
          <w:highlight w:val="white"/>
          <w:lang w:val="uk-UA"/>
        </w:rPr>
        <w:t>WebApplication</w:t>
      </w: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.CreateBuilder</w:t>
      </w:r>
      <w:proofErr w:type="spellEnd"/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(</w:t>
      </w:r>
      <w:proofErr w:type="spellStart"/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args</w:t>
      </w:r>
      <w:proofErr w:type="spellEnd"/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);</w:t>
      </w:r>
      <w:r w:rsidR="00BF50B2"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br/>
      </w:r>
    </w:p>
    <w:p w14:paraId="12696F05" w14:textId="2430C8AF" w:rsidR="00BF50B2" w:rsidRPr="00014987" w:rsidRDefault="00BF50B2" w:rsidP="00BF50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</w:pPr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ab/>
        <w:t>…</w:t>
      </w:r>
    </w:p>
    <w:p w14:paraId="5DED1A8C" w14:textId="6999A349" w:rsidR="00757F87" w:rsidRPr="00014987" w:rsidRDefault="00BF50B2" w:rsidP="00BF50B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6"/>
          <w:szCs w:val="16"/>
          <w:highlight w:val="white"/>
          <w:lang w:val="uk-UA"/>
        </w:rPr>
      </w:pPr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ab/>
      </w:r>
      <w:proofErr w:type="spellStart"/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builder.Services.UseHttpClientMetrics</w:t>
      </w:r>
      <w:proofErr w:type="spellEnd"/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();</w:t>
      </w:r>
    </w:p>
    <w:p w14:paraId="78F6DA39" w14:textId="04D40107" w:rsidR="00BF50B2" w:rsidRPr="00014987" w:rsidRDefault="00BF50B2" w:rsidP="00BF50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</w:pP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  <w:t>…</w:t>
      </w: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br/>
      </w:r>
    </w:p>
    <w:p w14:paraId="754ED2DB" w14:textId="586889F8" w:rsidR="00BF50B2" w:rsidRPr="00014987" w:rsidRDefault="00BF50B2" w:rsidP="00BF50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</w:pPr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ab/>
      </w:r>
      <w:proofErr w:type="spellStart"/>
      <w:r w:rsidRPr="00014987">
        <w:rPr>
          <w:rFonts w:ascii="Cascadia Mono" w:hAnsi="Cascadia Mono" w:cs="Cascadia Mono"/>
          <w:color w:val="0000FF"/>
          <w:sz w:val="19"/>
          <w:szCs w:val="19"/>
          <w:highlight w:val="white"/>
          <w:lang w:val="uk-UA"/>
        </w:rPr>
        <w:t>var</w:t>
      </w:r>
      <w:proofErr w:type="spellEnd"/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 xml:space="preserve"> </w:t>
      </w:r>
      <w:proofErr w:type="spellStart"/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>app</w:t>
      </w:r>
      <w:proofErr w:type="spellEnd"/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 xml:space="preserve"> = </w:t>
      </w:r>
      <w:proofErr w:type="spellStart"/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>builder.Build</w:t>
      </w:r>
      <w:proofErr w:type="spellEnd"/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>();</w:t>
      </w:r>
    </w:p>
    <w:p w14:paraId="3D81C928" w14:textId="33617C21" w:rsidR="00BF50B2" w:rsidRPr="00014987" w:rsidRDefault="00BF50B2" w:rsidP="00BF50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</w:pPr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ab/>
        <w:t>…</w:t>
      </w:r>
    </w:p>
    <w:p w14:paraId="6BFC1E62" w14:textId="3DE3BECD" w:rsidR="00BF50B2" w:rsidRPr="00014987" w:rsidRDefault="00BF50B2" w:rsidP="00BF50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</w:pPr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ab/>
      </w:r>
      <w:proofErr w:type="spellStart"/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>app.UseMetricServer</w:t>
      </w:r>
      <w:proofErr w:type="spellEnd"/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>();</w:t>
      </w:r>
    </w:p>
    <w:p w14:paraId="6C2065F1" w14:textId="651B9CE1" w:rsidR="00757F87" w:rsidRPr="00014987" w:rsidRDefault="00BF50B2" w:rsidP="00BF50B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ab/>
      </w:r>
      <w:proofErr w:type="spellStart"/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>app.UseHttpMetrics</w:t>
      </w:r>
      <w:proofErr w:type="spellEnd"/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>();</w:t>
      </w:r>
    </w:p>
    <w:p w14:paraId="38F2EDC2" w14:textId="1C2A1527" w:rsidR="00757F87" w:rsidRPr="00014987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lang w:val="uk-UA"/>
        </w:rPr>
      </w:pP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8"/>
          <w:szCs w:val="18"/>
          <w:lang w:val="uk-UA"/>
        </w:rPr>
        <w:t>…</w:t>
      </w:r>
    </w:p>
    <w:p w14:paraId="5A97F68E" w14:textId="77777777" w:rsidR="00757F87" w:rsidRPr="00014987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</w:p>
    <w:p w14:paraId="12DA7F94" w14:textId="77777777" w:rsidR="00757F87" w:rsidRPr="00014987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proofErr w:type="spellStart"/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app.Run</w:t>
      </w:r>
      <w:proofErr w:type="spellEnd"/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();</w:t>
      </w:r>
    </w:p>
    <w:p w14:paraId="369DDDDA" w14:textId="0307DB52" w:rsidR="00757F87" w:rsidRPr="00014987" w:rsidRDefault="00757F87" w:rsidP="00F71413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</w:pP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  <w:t>}</w:t>
      </w:r>
    </w:p>
    <w:p w14:paraId="5F757C61" w14:textId="2484B391" w:rsidR="00F71413" w:rsidRPr="00014987" w:rsidRDefault="00F71413" w:rsidP="00F71413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014987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ab/>
        <w:t>…</w:t>
      </w:r>
    </w:p>
    <w:p w14:paraId="6154B78E" w14:textId="77777777" w:rsidR="00757F87" w:rsidRPr="00014987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  <w:t>}</w:t>
      </w:r>
    </w:p>
    <w:p w14:paraId="6A9A5468" w14:textId="0A12A7BE" w:rsidR="00757F87" w:rsidRPr="00014987" w:rsidRDefault="00757F87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}</w:t>
      </w:r>
    </w:p>
    <w:p w14:paraId="1A542410" w14:textId="49C850E4" w:rsidR="00E1032D" w:rsidRPr="00014987" w:rsidRDefault="00014987" w:rsidP="006A5F2F">
      <w:pPr>
        <w:pStyle w:val="ListParagraph"/>
        <w:numPr>
          <w:ilvl w:val="0"/>
          <w:numId w:val="5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Модифікуємо існуючий контролер </w:t>
      </w:r>
      <w:proofErr w:type="spellStart"/>
      <w:r w:rsidRPr="00014987">
        <w:rPr>
          <w:rFonts w:ascii="Times New Roman" w:hAnsi="Times New Roman" w:cs="Times New Roman"/>
          <w:sz w:val="28"/>
          <w:szCs w:val="28"/>
          <w:lang w:val="uk-UA"/>
        </w:rPr>
        <w:t>MaaaahController</w:t>
      </w:r>
      <w:proofErr w:type="spellEnd"/>
      <w:r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, зокрема метод </w:t>
      </w:r>
      <w:proofErr w:type="spellStart"/>
      <w:r w:rsidRPr="00014987">
        <w:rPr>
          <w:rFonts w:ascii="Times New Roman" w:hAnsi="Times New Roman" w:cs="Times New Roman"/>
          <w:sz w:val="28"/>
          <w:szCs w:val="28"/>
          <w:lang w:val="uk-UA"/>
        </w:rPr>
        <w:t>ThrowErrorMaaaaaahMessage</w:t>
      </w:r>
      <w:proofErr w:type="spellEnd"/>
      <w:r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, щоб він повертав код 403 </w:t>
      </w:r>
      <w:proofErr w:type="spellStart"/>
      <w:r w:rsidRPr="00014987">
        <w:rPr>
          <w:rFonts w:ascii="Times New Roman" w:hAnsi="Times New Roman" w:cs="Times New Roman"/>
          <w:sz w:val="28"/>
          <w:szCs w:val="28"/>
          <w:lang w:val="uk-UA"/>
        </w:rPr>
        <w:t>Forbidden</w:t>
      </w:r>
      <w:proofErr w:type="spellEnd"/>
      <w:r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 у випадку </w:t>
      </w:r>
      <w:proofErr w:type="spellStart"/>
      <w:r w:rsidRPr="00014987">
        <w:rPr>
          <w:rFonts w:ascii="Times New Roman" w:hAnsi="Times New Roman" w:cs="Times New Roman"/>
          <w:sz w:val="28"/>
          <w:szCs w:val="28"/>
          <w:lang w:val="uk-UA"/>
        </w:rPr>
        <w:t>невалідного</w:t>
      </w:r>
      <w:proofErr w:type="spellEnd"/>
      <w:r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14987">
        <w:rPr>
          <w:rFonts w:ascii="Times New Roman" w:hAnsi="Times New Roman" w:cs="Times New Roman"/>
          <w:sz w:val="28"/>
          <w:szCs w:val="28"/>
          <w:lang w:val="uk-UA"/>
        </w:rPr>
        <w:t>інпуту</w:t>
      </w:r>
      <w:proofErr w:type="spellEnd"/>
      <w:r w:rsidR="00E1032D" w:rsidRPr="00014987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573D6F28" w14:textId="1546A515" w:rsidR="00E1032D" w:rsidRPr="00014987" w:rsidRDefault="006A5F2F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235DE508" wp14:editId="4B683545">
            <wp:extent cx="6659880" cy="360489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2C63" w14:textId="7E3D7FF4" w:rsidR="006A5F2F" w:rsidRPr="00014987" w:rsidRDefault="00014987" w:rsidP="006A5F2F">
      <w:pPr>
        <w:pStyle w:val="ListParagraph"/>
        <w:numPr>
          <w:ilvl w:val="0"/>
          <w:numId w:val="5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Деплой буде виконано за допомогою єдиного сценарію docker-compose. Для цього створимо файл </w:t>
      </w:r>
      <w:proofErr w:type="spellStart"/>
      <w:r w:rsidRPr="00014987">
        <w:rPr>
          <w:rFonts w:ascii="Times New Roman" w:hAnsi="Times New Roman" w:cs="Times New Roman"/>
          <w:sz w:val="28"/>
          <w:szCs w:val="28"/>
          <w:lang w:val="uk-UA"/>
        </w:rPr>
        <w:t>Compose.dockerfile</w:t>
      </w:r>
      <w:proofErr w:type="spellEnd"/>
      <w:r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, який буде використано в сценарії </w:t>
      </w:r>
      <w:proofErr w:type="spellStart"/>
      <w:r w:rsidRPr="00014987">
        <w:rPr>
          <w:rFonts w:ascii="Times New Roman" w:hAnsi="Times New Roman" w:cs="Times New Roman"/>
          <w:sz w:val="28"/>
          <w:szCs w:val="28"/>
          <w:lang w:val="uk-UA"/>
        </w:rPr>
        <w:t>деплоя</w:t>
      </w:r>
      <w:proofErr w:type="spellEnd"/>
      <w:r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 для розгортання застосунку </w:t>
      </w:r>
      <w:proofErr w:type="spellStart"/>
      <w:r w:rsidRPr="00014987">
        <w:rPr>
          <w:rFonts w:ascii="Times New Roman" w:hAnsi="Times New Roman" w:cs="Times New Roman"/>
          <w:sz w:val="28"/>
          <w:szCs w:val="28"/>
          <w:lang w:val="uk-UA"/>
        </w:rPr>
        <w:t>EFKLoggingApiMetrics</w:t>
      </w:r>
      <w:proofErr w:type="spellEnd"/>
      <w:r w:rsidR="00E1032D" w:rsidRPr="00014987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1FF9B1C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# See https://aka.ms/customizecontainer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to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learn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how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to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customize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your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debug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container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and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how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Visual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Studio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uses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this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Dockerfile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to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build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your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images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for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faster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debugging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.</w:t>
      </w:r>
    </w:p>
    <w:p w14:paraId="25EE6F65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</w:p>
    <w:p w14:paraId="47343096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#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This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stage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is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used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when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running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from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VS in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fast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mode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(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Default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for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Debug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configuration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)</w:t>
      </w:r>
    </w:p>
    <w:p w14:paraId="3838BB7E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FROM</w:t>
      </w:r>
      <w:r w:rsidRPr="006A5F2F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 xml:space="preserve"> mcr.microsoft.com/dotnet/aspnet: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8.0</w:t>
      </w:r>
      <w:r w:rsidRPr="006A5F2F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AS</w:t>
      </w:r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base</w:t>
      </w:r>
      <w:proofErr w:type="spellEnd"/>
    </w:p>
    <w:p w14:paraId="737D91CF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USER</w:t>
      </w:r>
      <w:r w:rsidRPr="006A5F2F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$APP_UID</w:t>
      </w:r>
    </w:p>
    <w:p w14:paraId="334FA584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WORKDIR</w:t>
      </w:r>
      <w:r w:rsidRPr="006A5F2F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/</w:t>
      </w:r>
      <w:proofErr w:type="spellStart"/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app</w:t>
      </w:r>
      <w:proofErr w:type="spellEnd"/>
    </w:p>
    <w:p w14:paraId="118D8169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EXPOSE</w:t>
      </w:r>
      <w:r w:rsidRPr="006A5F2F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8080</w:t>
      </w:r>
    </w:p>
    <w:p w14:paraId="7CAA656B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</w:p>
    <w:p w14:paraId="3001B6A1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#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This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stage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is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used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to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build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the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service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project</w:t>
      </w:r>
      <w:proofErr w:type="spellEnd"/>
    </w:p>
    <w:p w14:paraId="4CC80299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FROM</w:t>
      </w:r>
      <w:r w:rsidRPr="006A5F2F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 xml:space="preserve"> mcr.microsoft.com/dotnet/sdk: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8.0</w:t>
      </w:r>
      <w:r w:rsidRPr="006A5F2F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AS</w:t>
      </w:r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build</w:t>
      </w:r>
    </w:p>
    <w:p w14:paraId="301885B1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ARG</w:t>
      </w:r>
      <w:r w:rsidRPr="006A5F2F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BUILD_CONFIGURATION</w:t>
      </w:r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Release</w:t>
      </w:r>
    </w:p>
    <w:p w14:paraId="37CDB689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WORKDIR</w:t>
      </w:r>
      <w:r w:rsidRPr="006A5F2F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/</w:t>
      </w:r>
      <w:proofErr w:type="spellStart"/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src</w:t>
      </w:r>
      <w:proofErr w:type="spellEnd"/>
    </w:p>
    <w:p w14:paraId="69E07A70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COPY</w:t>
      </w:r>
      <w:r w:rsidRPr="006A5F2F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[</w:t>
      </w:r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proofErr w:type="spellStart"/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EFKLoggingApiMetrics</w:t>
      </w:r>
      <w:proofErr w:type="spellEnd"/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</w:t>
      </w:r>
      <w:proofErr w:type="spellStart"/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EFKLoggingApiMetrics.csproj</w:t>
      </w:r>
      <w:proofErr w:type="spellEnd"/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,</w:t>
      </w:r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proofErr w:type="spellStart"/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EFKLoggingApiMetrics</w:t>
      </w:r>
      <w:proofErr w:type="spellEnd"/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/"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]</w:t>
      </w:r>
    </w:p>
    <w:p w14:paraId="63C5FE44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RUN</w:t>
      </w:r>
      <w:r w:rsidRPr="006A5F2F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dotnet</w:t>
      </w:r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restore</w:t>
      </w:r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"./</w:t>
      </w:r>
      <w:proofErr w:type="spellStart"/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EFKLoggingApiMetrics</w:t>
      </w:r>
      <w:proofErr w:type="spellEnd"/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</w:t>
      </w:r>
      <w:proofErr w:type="spellStart"/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EFKLoggingApiMetrics.csproj</w:t>
      </w:r>
      <w:proofErr w:type="spellEnd"/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</w:p>
    <w:p w14:paraId="3DB85FE7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COPY</w:t>
      </w:r>
      <w:r w:rsidRPr="006A5F2F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.</w:t>
      </w:r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.</w:t>
      </w:r>
    </w:p>
    <w:p w14:paraId="6543FBA7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WORKDIR</w:t>
      </w:r>
      <w:r w:rsidRPr="006A5F2F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"/</w:t>
      </w:r>
      <w:proofErr w:type="spellStart"/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src</w:t>
      </w:r>
      <w:proofErr w:type="spellEnd"/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</w:t>
      </w:r>
      <w:proofErr w:type="spellStart"/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EFKLoggingApiMetrics</w:t>
      </w:r>
      <w:proofErr w:type="spellEnd"/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</w:p>
    <w:p w14:paraId="7C1A3498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RUN</w:t>
      </w:r>
      <w:r w:rsidRPr="006A5F2F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dotnet</w:t>
      </w:r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build</w:t>
      </w:r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"./</w:t>
      </w:r>
      <w:proofErr w:type="spellStart"/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EFKLoggingApiMetrics.csproj</w:t>
      </w:r>
      <w:proofErr w:type="spellEnd"/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-c</w:t>
      </w:r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$BUILD_CONFIGURATION</w:t>
      </w:r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-o</w:t>
      </w:r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/</w:t>
      </w:r>
      <w:proofErr w:type="spellStart"/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app</w:t>
      </w:r>
      <w:proofErr w:type="spellEnd"/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/build</w:t>
      </w:r>
    </w:p>
    <w:p w14:paraId="14609FE3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</w:p>
    <w:p w14:paraId="59E273E5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#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This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stage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is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used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to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publish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the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service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project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to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be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copied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to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the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final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stage</w:t>
      </w:r>
      <w:proofErr w:type="spellEnd"/>
    </w:p>
    <w:p w14:paraId="5F850D61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FROM</w:t>
      </w:r>
      <w:r w:rsidRPr="006A5F2F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 xml:space="preserve"> build </w:t>
      </w:r>
      <w:r w:rsidRPr="006A5F2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AS</w:t>
      </w:r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publish</w:t>
      </w:r>
      <w:proofErr w:type="spellEnd"/>
    </w:p>
    <w:p w14:paraId="0E5F1F61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ARG</w:t>
      </w:r>
      <w:r w:rsidRPr="006A5F2F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BUILD_CONFIGURATION</w:t>
      </w:r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Release</w:t>
      </w:r>
    </w:p>
    <w:p w14:paraId="7243773F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RUN</w:t>
      </w:r>
      <w:r w:rsidRPr="006A5F2F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dotnet</w:t>
      </w:r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publish</w:t>
      </w:r>
      <w:proofErr w:type="spellEnd"/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"./</w:t>
      </w:r>
      <w:proofErr w:type="spellStart"/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EFKLoggingApiMetrics.csproj</w:t>
      </w:r>
      <w:proofErr w:type="spellEnd"/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-c</w:t>
      </w:r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$BUILD_CONFIGURATION</w:t>
      </w:r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-o</w:t>
      </w:r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/</w:t>
      </w:r>
      <w:proofErr w:type="spellStart"/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app</w:t>
      </w:r>
      <w:proofErr w:type="spellEnd"/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/</w:t>
      </w:r>
      <w:proofErr w:type="spellStart"/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publish</w:t>
      </w:r>
      <w:proofErr w:type="spellEnd"/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/</w:t>
      </w:r>
      <w:proofErr w:type="spellStart"/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p:UseAppHost</w:t>
      </w:r>
      <w:proofErr w:type="spellEnd"/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=</w:t>
      </w:r>
      <w:proofErr w:type="spellStart"/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false</w:t>
      </w:r>
      <w:proofErr w:type="spellEnd"/>
    </w:p>
    <w:p w14:paraId="21428FC5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</w:p>
    <w:p w14:paraId="119230FE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#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This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stage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is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used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in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production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or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when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running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from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VS in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regular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mode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(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Default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when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not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using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the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Debug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configuration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)</w:t>
      </w:r>
    </w:p>
    <w:p w14:paraId="306E2B22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FROM</w:t>
      </w:r>
      <w:r w:rsidRPr="006A5F2F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base</w:t>
      </w:r>
      <w:proofErr w:type="spellEnd"/>
      <w:r w:rsidRPr="006A5F2F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AS</w:t>
      </w:r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final</w:t>
      </w:r>
      <w:proofErr w:type="spellEnd"/>
    </w:p>
    <w:p w14:paraId="0D798D4C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WORKDIR</w:t>
      </w:r>
      <w:r w:rsidRPr="006A5F2F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/</w:t>
      </w:r>
      <w:proofErr w:type="spellStart"/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app</w:t>
      </w:r>
      <w:proofErr w:type="spellEnd"/>
    </w:p>
    <w:p w14:paraId="0B2E5D33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COPY</w:t>
      </w:r>
      <w:r w:rsidRPr="006A5F2F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--</w:t>
      </w:r>
      <w:proofErr w:type="spellStart"/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from</w:t>
      </w:r>
      <w:proofErr w:type="spellEnd"/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proofErr w:type="spellStart"/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publish</w:t>
      </w:r>
      <w:proofErr w:type="spellEnd"/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/</w:t>
      </w:r>
      <w:proofErr w:type="spellStart"/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app</w:t>
      </w:r>
      <w:proofErr w:type="spellEnd"/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/</w:t>
      </w:r>
      <w:proofErr w:type="spellStart"/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publish</w:t>
      </w:r>
      <w:proofErr w:type="spellEnd"/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.</w:t>
      </w:r>
    </w:p>
    <w:p w14:paraId="4CFCD5EC" w14:textId="32E4C8E2" w:rsidR="006A5F2F" w:rsidRPr="00014987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ENTRYPOINT</w:t>
      </w:r>
      <w:r w:rsidRPr="006A5F2F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[</w:t>
      </w:r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"dotnet"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,</w:t>
      </w:r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"EFKLoggingApiMetrics.dll"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]</w:t>
      </w:r>
    </w:p>
    <w:p w14:paraId="0C7CD1AC" w14:textId="501C752F" w:rsidR="00274F2A" w:rsidRPr="00014987" w:rsidRDefault="00274F2A" w:rsidP="000D5124">
      <w:pPr>
        <w:spacing w:after="0" w:line="264" w:lineRule="auto"/>
        <w:ind w:firstLine="72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6D2DD268" w14:textId="081F3E43" w:rsidR="00274F2A" w:rsidRPr="00014987" w:rsidRDefault="00014987" w:rsidP="00274F2A">
      <w:pPr>
        <w:pStyle w:val="ListParagraph"/>
        <w:numPr>
          <w:ilvl w:val="0"/>
          <w:numId w:val="7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Підготуємо файл </w:t>
      </w:r>
      <w:proofErr w:type="spellStart"/>
      <w:r w:rsidRPr="00014987">
        <w:rPr>
          <w:rFonts w:ascii="Times New Roman" w:hAnsi="Times New Roman" w:cs="Times New Roman"/>
          <w:sz w:val="28"/>
          <w:szCs w:val="28"/>
          <w:lang w:val="uk-UA"/>
        </w:rPr>
        <w:t>docker-compose.yml</w:t>
      </w:r>
      <w:proofErr w:type="spellEnd"/>
      <w:r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 для налаштування роботи нашого застосунку, а також сервісів </w:t>
      </w:r>
      <w:proofErr w:type="spellStart"/>
      <w:r w:rsidRPr="00014987">
        <w:rPr>
          <w:rFonts w:ascii="Times New Roman" w:hAnsi="Times New Roman" w:cs="Times New Roman"/>
          <w:sz w:val="28"/>
          <w:szCs w:val="28"/>
          <w:lang w:val="uk-UA"/>
        </w:rPr>
        <w:t>Prometheus</w:t>
      </w:r>
      <w:proofErr w:type="spellEnd"/>
      <w:r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014987">
        <w:rPr>
          <w:rFonts w:ascii="Times New Roman" w:hAnsi="Times New Roman" w:cs="Times New Roman"/>
          <w:sz w:val="28"/>
          <w:szCs w:val="28"/>
          <w:lang w:val="uk-UA"/>
        </w:rPr>
        <w:t>Grafana</w:t>
      </w:r>
      <w:proofErr w:type="spellEnd"/>
      <w:r w:rsidR="00274F2A" w:rsidRPr="00014987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C9D9166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services</w:t>
      </w: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43DFFB94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my-api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02C32A9F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image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${DOCKER_REGISTRY-}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my-api</w:t>
      </w:r>
      <w:proofErr w:type="spellEnd"/>
    </w:p>
    <w:p w14:paraId="1446BEAD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container_name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my-api</w:t>
      </w:r>
      <w:proofErr w:type="spellEnd"/>
    </w:p>
    <w:p w14:paraId="790DAD11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ports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1CB55B31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- </w:t>
      </w:r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8080:8080</w:t>
      </w:r>
    </w:p>
    <w:p w14:paraId="74781D92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build</w:t>
      </w: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3F1361C6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context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r w:rsidRPr="00274F2A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.</w:t>
      </w:r>
    </w:p>
    <w:p w14:paraId="659ACCF5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dockerfile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EFKLoggingApiMetrics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Compose.Dockerfile</w:t>
      </w:r>
      <w:proofErr w:type="spellEnd"/>
    </w:p>
    <w:p w14:paraId="7EB5BFA5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environment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1D862BAF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- </w:t>
      </w:r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ASPNETCORE_ENVIRONMENT=Development</w:t>
      </w:r>
    </w:p>
    <w:p w14:paraId="3F468D19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- </w:t>
      </w:r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ASPNETCORE_HTTP_PORTS=8080</w:t>
      </w:r>
    </w:p>
    <w:p w14:paraId="109FDE96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</w:p>
    <w:p w14:paraId="602AE68C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prometheus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68DB82B1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image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prom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prometheus</w:t>
      </w:r>
      <w:proofErr w:type="spellEnd"/>
    </w:p>
    <w:p w14:paraId="4831A77A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container_name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prometheus</w:t>
      </w:r>
      <w:proofErr w:type="spellEnd"/>
    </w:p>
    <w:p w14:paraId="33F2D1BB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ports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0564C7AE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- </w:t>
      </w:r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"9090:9090"</w:t>
      </w:r>
    </w:p>
    <w:p w14:paraId="064D2266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volumes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582D61C5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- </w:t>
      </w:r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./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prometheus.yml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:/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etc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prometheus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prometheus.yml:ro</w:t>
      </w:r>
      <w:proofErr w:type="spellEnd"/>
    </w:p>
    <w:p w14:paraId="600C9DAD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- 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prometheus_data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:/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prometheus</w:t>
      </w:r>
      <w:proofErr w:type="spellEnd"/>
    </w:p>
    <w:p w14:paraId="5F09F141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command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1B792AAD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- </w:t>
      </w:r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'--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config.file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=/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etc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prometheus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prometheus.yml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</w:t>
      </w:r>
    </w:p>
    <w:p w14:paraId="1266DD15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- </w:t>
      </w:r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'--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storage.tsdb.path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=/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prometheus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</w:t>
      </w:r>
    </w:p>
    <w:p w14:paraId="0F3C24E1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- </w:t>
      </w:r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'--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web.console.libraries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=/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usr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share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prometheus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console_libraries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</w:t>
      </w:r>
    </w:p>
    <w:p w14:paraId="115F92B3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- </w:t>
      </w:r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'--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web.console.templates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=/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usr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share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prometheus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consoles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</w:t>
      </w:r>
    </w:p>
    <w:p w14:paraId="1A8B9108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restart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always</w:t>
      </w:r>
      <w:proofErr w:type="spellEnd"/>
    </w:p>
    <w:p w14:paraId="774795A0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</w:p>
    <w:p w14:paraId="10442466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grafana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2135078B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image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grafana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grafana</w:t>
      </w:r>
      <w:proofErr w:type="spellEnd"/>
    </w:p>
    <w:p w14:paraId="0A6F129A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container_name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grafana</w:t>
      </w:r>
      <w:proofErr w:type="spellEnd"/>
    </w:p>
    <w:p w14:paraId="62294CC6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ports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657335EC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- </w:t>
      </w:r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"3000:3000"</w:t>
      </w:r>
    </w:p>
    <w:p w14:paraId="0FE89174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environment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6820C623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- </w:t>
      </w:r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GF_SECURITY_ADMIN_PASSWORD=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admin</w:t>
      </w:r>
      <w:proofErr w:type="spellEnd"/>
    </w:p>
    <w:p w14:paraId="4C5E12FE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volumes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500B71CA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- 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grafana_data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:/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var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lib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grafana</w:t>
      </w:r>
      <w:proofErr w:type="spellEnd"/>
    </w:p>
    <w:p w14:paraId="62193237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depends_on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7BA84E08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- 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prometheus</w:t>
      </w:r>
      <w:proofErr w:type="spellEnd"/>
    </w:p>
    <w:p w14:paraId="02C671E3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restart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always</w:t>
      </w:r>
      <w:proofErr w:type="spellEnd"/>
    </w:p>
    <w:p w14:paraId="120BB103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</w:p>
    <w:p w14:paraId="659285A0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volumes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411D2B2F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prometheus_data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 {}</w:t>
      </w:r>
    </w:p>
    <w:p w14:paraId="170E7EAC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grafana_data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 {}</w:t>
      </w:r>
    </w:p>
    <w:p w14:paraId="221E42BC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</w:p>
    <w:p w14:paraId="14E41536" w14:textId="6E0FAE04" w:rsidR="00274F2A" w:rsidRPr="00014987" w:rsidRDefault="00274F2A" w:rsidP="00274F2A">
      <w:pPr>
        <w:spacing w:after="0" w:line="264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i/>
          <w:iCs/>
          <w:sz w:val="28"/>
          <w:szCs w:val="28"/>
          <w:lang w:val="uk-UA"/>
        </w:rPr>
        <w:tab/>
      </w:r>
      <w:proofErr w:type="spellStart"/>
      <w:r w:rsidRPr="00014987">
        <w:rPr>
          <w:rFonts w:ascii="Times New Roman" w:hAnsi="Times New Roman" w:cs="Times New Roman"/>
          <w:i/>
          <w:iCs/>
          <w:sz w:val="28"/>
          <w:szCs w:val="28"/>
          <w:lang w:val="uk-UA"/>
        </w:rPr>
        <w:t>Prometheus.yml</w:t>
      </w:r>
      <w:proofErr w:type="spellEnd"/>
      <w:r w:rsidRPr="00014987">
        <w:rPr>
          <w:rFonts w:ascii="Times New Roman" w:hAnsi="Times New Roman" w:cs="Times New Roman"/>
          <w:i/>
          <w:iCs/>
          <w:sz w:val="28"/>
          <w:szCs w:val="28"/>
          <w:lang w:val="uk-UA"/>
        </w:rPr>
        <w:t>:</w:t>
      </w:r>
    </w:p>
    <w:p w14:paraId="05D876E2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global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5C555F3E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scrape_interval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    </w:t>
      </w:r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10s</w:t>
      </w: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</w:p>
    <w:p w14:paraId="5233AEA1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scrape_configs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23BF3FEA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-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job_name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my-api-read-prometheus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</w:t>
      </w:r>
    </w:p>
    <w:p w14:paraId="7B03BD49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static_configs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59818C15" w14:textId="33F8FE3B" w:rsidR="00274F2A" w:rsidRPr="00014987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-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targets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 [</w:t>
      </w:r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'my-api:8080'</w:t>
      </w: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]</w:t>
      </w:r>
    </w:p>
    <w:p w14:paraId="723DF566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</w:p>
    <w:p w14:paraId="4DE9861A" w14:textId="0F98E08B" w:rsidR="00402B26" w:rsidRPr="00014987" w:rsidRDefault="00402B26" w:rsidP="00274F2A">
      <w:pPr>
        <w:pStyle w:val="ListParagraph"/>
        <w:numPr>
          <w:ilvl w:val="0"/>
          <w:numId w:val="7"/>
        </w:numPr>
        <w:spacing w:after="0" w:line="264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Перевіримо </w:t>
      </w:r>
      <w:r w:rsidR="00014987" w:rsidRPr="00014987">
        <w:rPr>
          <w:rFonts w:ascii="Times New Roman" w:hAnsi="Times New Roman" w:cs="Times New Roman"/>
          <w:sz w:val="28"/>
          <w:szCs w:val="28"/>
          <w:lang w:val="uk-UA"/>
        </w:rPr>
        <w:t>працездатність</w:t>
      </w:r>
      <w:r w:rsidRPr="00014987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A93CA1C" w14:textId="74D5ECC7" w:rsidR="00274F2A" w:rsidRPr="00014987" w:rsidRDefault="00274F2A" w:rsidP="00402B26">
      <w:pPr>
        <w:pStyle w:val="ListParagraph"/>
        <w:numPr>
          <w:ilvl w:val="0"/>
          <w:numId w:val="8"/>
        </w:numPr>
        <w:spacing w:after="0" w:line="264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Запустимо стек за допомогою команди docker-compose </w:t>
      </w:r>
      <w:proofErr w:type="spellStart"/>
      <w:r w:rsidRPr="00014987">
        <w:rPr>
          <w:rFonts w:ascii="Times New Roman" w:hAnsi="Times New Roman" w:cs="Times New Roman"/>
          <w:sz w:val="28"/>
          <w:szCs w:val="28"/>
          <w:lang w:val="uk-UA"/>
        </w:rPr>
        <w:t>up</w:t>
      </w:r>
      <w:proofErr w:type="spellEnd"/>
      <w:r w:rsidRPr="00014987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5E6409A4" w14:textId="2E96280B" w:rsidR="00274F2A" w:rsidRPr="00014987" w:rsidRDefault="00402B26" w:rsidP="00402B26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1EB5716" wp14:editId="2C78BA77">
            <wp:extent cx="4363059" cy="10860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0C68" w14:textId="08F54F6A" w:rsidR="00402B26" w:rsidRPr="00014987" w:rsidRDefault="00402B26" w:rsidP="00402B26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86D51AB" wp14:editId="0AD0D7D9">
            <wp:extent cx="6659880" cy="261429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5619" w14:textId="25AFE0D7" w:rsidR="00402B26" w:rsidRPr="00014987" w:rsidRDefault="00014987" w:rsidP="002C7A2C">
      <w:pPr>
        <w:pStyle w:val="ListParagraph"/>
        <w:numPr>
          <w:ilvl w:val="0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t>Перевіримо роботу застосунку, перейшовши за відповідним посиланням</w:t>
      </w:r>
      <w:r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9" w:history="1">
        <w:r w:rsidR="00402B26" w:rsidRPr="00014987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http://localhost:8080/swagger/index.html</w:t>
        </w:r>
      </w:hyperlink>
      <w:r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для доступу до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swagger’a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402B26" w:rsidRPr="00014987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E1FB57D" w14:textId="76A5F87C" w:rsidR="00402B26" w:rsidRPr="00014987" w:rsidRDefault="00402B26" w:rsidP="00402B26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83AAE5F" wp14:editId="75F5BEE3">
            <wp:extent cx="6659880" cy="25222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8B23" w14:textId="0E1D7238" w:rsidR="00402B26" w:rsidRPr="00014987" w:rsidRDefault="009363F1" w:rsidP="002C7A2C">
      <w:pPr>
        <w:pStyle w:val="ListParagraph"/>
        <w:numPr>
          <w:ilvl w:val="0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363F1">
        <w:rPr>
          <w:rFonts w:ascii="Times New Roman" w:hAnsi="Times New Roman" w:cs="Times New Roman"/>
          <w:sz w:val="28"/>
          <w:szCs w:val="28"/>
          <w:lang w:val="uk-UA"/>
        </w:rPr>
        <w:t>Перевіримо, чи застосунок збирає метрики, перейшовши за посиланням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11" w:history="1">
        <w:r w:rsidR="00402B26" w:rsidRPr="00014987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http://localhost:8080/metrics</w:t>
        </w:r>
      </w:hyperlink>
      <w:r w:rsidR="00402B26"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 (адрес API + /</w:t>
      </w:r>
      <w:proofErr w:type="spellStart"/>
      <w:r w:rsidR="00402B26" w:rsidRPr="00014987">
        <w:rPr>
          <w:rFonts w:ascii="Times New Roman" w:hAnsi="Times New Roman" w:cs="Times New Roman"/>
          <w:sz w:val="28"/>
          <w:szCs w:val="28"/>
          <w:lang w:val="uk-UA"/>
        </w:rPr>
        <w:t>metrics</w:t>
      </w:r>
      <w:proofErr w:type="spellEnd"/>
      <w:r w:rsidR="00402B26"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402B26" w:rsidRPr="00014987">
        <w:rPr>
          <w:rFonts w:ascii="Times New Roman" w:hAnsi="Times New Roman" w:cs="Times New Roman"/>
          <w:sz w:val="28"/>
          <w:szCs w:val="28"/>
          <w:lang w:val="uk-UA"/>
        </w:rPr>
        <w:t>endpoint</w:t>
      </w:r>
      <w:proofErr w:type="spellEnd"/>
      <w:r w:rsidR="00402B26" w:rsidRPr="00014987">
        <w:rPr>
          <w:rFonts w:ascii="Times New Roman" w:hAnsi="Times New Roman" w:cs="Times New Roman"/>
          <w:sz w:val="28"/>
          <w:szCs w:val="28"/>
          <w:lang w:val="uk-UA"/>
        </w:rPr>
        <w:t>):</w:t>
      </w:r>
    </w:p>
    <w:p w14:paraId="55A35C38" w14:textId="77F6AC09" w:rsidR="00402B26" w:rsidRPr="00014987" w:rsidRDefault="00402B26" w:rsidP="00402B26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4D32D46C" wp14:editId="04D8CE86">
            <wp:extent cx="6659880" cy="3447415"/>
            <wp:effectExtent l="0" t="0" r="762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9D02" w14:textId="6875430F" w:rsidR="00402B26" w:rsidRPr="00014987" w:rsidRDefault="006B2695" w:rsidP="002C7A2C">
      <w:pPr>
        <w:pStyle w:val="ListParagraph"/>
        <w:numPr>
          <w:ilvl w:val="0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B2695">
        <w:rPr>
          <w:rFonts w:ascii="Times New Roman" w:hAnsi="Times New Roman" w:cs="Times New Roman"/>
          <w:sz w:val="28"/>
          <w:szCs w:val="28"/>
          <w:lang w:val="uk-UA"/>
        </w:rPr>
        <w:t xml:space="preserve">Перевіримо, чи </w:t>
      </w:r>
      <w:proofErr w:type="spellStart"/>
      <w:r w:rsidRPr="006B2695">
        <w:rPr>
          <w:rFonts w:ascii="Times New Roman" w:hAnsi="Times New Roman" w:cs="Times New Roman"/>
          <w:sz w:val="28"/>
          <w:szCs w:val="28"/>
          <w:lang w:val="uk-UA"/>
        </w:rPr>
        <w:t>Prometheus</w:t>
      </w:r>
      <w:proofErr w:type="spellEnd"/>
      <w:r w:rsidRPr="006B2695">
        <w:rPr>
          <w:rFonts w:ascii="Times New Roman" w:hAnsi="Times New Roman" w:cs="Times New Roman"/>
          <w:sz w:val="28"/>
          <w:szCs w:val="28"/>
          <w:lang w:val="uk-UA"/>
        </w:rPr>
        <w:t xml:space="preserve"> працює </w:t>
      </w:r>
      <w:proofErr w:type="spellStart"/>
      <w:r w:rsidRPr="006B2695">
        <w:rPr>
          <w:rFonts w:ascii="Times New Roman" w:hAnsi="Times New Roman" w:cs="Times New Roman"/>
          <w:sz w:val="28"/>
          <w:szCs w:val="28"/>
          <w:lang w:val="uk-UA"/>
        </w:rPr>
        <w:t>коректно</w:t>
      </w:r>
      <w:proofErr w:type="spellEnd"/>
      <w:r w:rsidRPr="006B2695">
        <w:rPr>
          <w:rFonts w:ascii="Times New Roman" w:hAnsi="Times New Roman" w:cs="Times New Roman"/>
          <w:sz w:val="28"/>
          <w:szCs w:val="28"/>
          <w:lang w:val="uk-UA"/>
        </w:rPr>
        <w:t xml:space="preserve"> і чи має підключення до нашого API. Для цього відкриємо сторінку</w:t>
      </w:r>
      <w:r w:rsidRPr="006B269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13" w:history="1">
        <w:r w:rsidR="00402B26" w:rsidRPr="00014987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http://localhost:9090/targets</w:t>
        </w:r>
      </w:hyperlink>
      <w:r w:rsidR="00402B26" w:rsidRPr="00014987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B98D514" w14:textId="7C83DFFA" w:rsidR="00402B26" w:rsidRPr="00014987" w:rsidRDefault="00402B26" w:rsidP="00402B26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A347DB1" wp14:editId="0AD3506C">
            <wp:extent cx="6659880" cy="162369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174E" w14:textId="19F18F9E" w:rsidR="00402B26" w:rsidRPr="00014987" w:rsidRDefault="005C3847" w:rsidP="002C7A2C">
      <w:pPr>
        <w:pStyle w:val="ListParagraph"/>
        <w:numPr>
          <w:ilvl w:val="0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3847">
        <w:rPr>
          <w:rFonts w:ascii="Times New Roman" w:hAnsi="Times New Roman" w:cs="Times New Roman"/>
          <w:sz w:val="28"/>
          <w:szCs w:val="28"/>
          <w:lang w:val="uk-UA"/>
        </w:rPr>
        <w:t xml:space="preserve">Перейдемо до </w:t>
      </w:r>
      <w:proofErr w:type="spellStart"/>
      <w:r w:rsidRPr="005C3847">
        <w:rPr>
          <w:rFonts w:ascii="Times New Roman" w:hAnsi="Times New Roman" w:cs="Times New Roman"/>
          <w:sz w:val="28"/>
          <w:szCs w:val="28"/>
          <w:lang w:val="uk-UA"/>
        </w:rPr>
        <w:t>Grafana</w:t>
      </w:r>
      <w:proofErr w:type="spellEnd"/>
      <w:r w:rsidRPr="005C3847">
        <w:rPr>
          <w:rFonts w:ascii="Times New Roman" w:hAnsi="Times New Roman" w:cs="Times New Roman"/>
          <w:sz w:val="28"/>
          <w:szCs w:val="28"/>
          <w:lang w:val="uk-UA"/>
        </w:rPr>
        <w:t xml:space="preserve">, переконаємося, що вона працює, та налаштуємо </w:t>
      </w:r>
      <w:proofErr w:type="spellStart"/>
      <w:r w:rsidRPr="005C3847">
        <w:rPr>
          <w:rFonts w:ascii="Times New Roman" w:hAnsi="Times New Roman" w:cs="Times New Roman"/>
          <w:sz w:val="28"/>
          <w:szCs w:val="28"/>
          <w:lang w:val="uk-UA"/>
        </w:rPr>
        <w:t>Prometheus</w:t>
      </w:r>
      <w:proofErr w:type="spellEnd"/>
      <w:r w:rsidRPr="005C3847">
        <w:rPr>
          <w:rFonts w:ascii="Times New Roman" w:hAnsi="Times New Roman" w:cs="Times New Roman"/>
          <w:sz w:val="28"/>
          <w:szCs w:val="28"/>
          <w:lang w:val="uk-UA"/>
        </w:rPr>
        <w:t xml:space="preserve"> як джерело даних для </w:t>
      </w:r>
      <w:proofErr w:type="spellStart"/>
      <w:r w:rsidRPr="005C3847">
        <w:rPr>
          <w:rFonts w:ascii="Times New Roman" w:hAnsi="Times New Roman" w:cs="Times New Roman"/>
          <w:sz w:val="28"/>
          <w:szCs w:val="28"/>
          <w:lang w:val="uk-UA"/>
        </w:rPr>
        <w:t>Grafana</w:t>
      </w:r>
      <w:proofErr w:type="spellEnd"/>
      <w:r w:rsidR="007700D6" w:rsidRPr="00014987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326B58E" w14:textId="0ABDE637" w:rsidR="007700D6" w:rsidRPr="00014987" w:rsidRDefault="00230E76" w:rsidP="007700D6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63AD827" wp14:editId="62A5B92D">
            <wp:extent cx="6659880" cy="3423285"/>
            <wp:effectExtent l="0" t="0" r="762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90EA" w14:textId="74E6C2AF" w:rsidR="00230E76" w:rsidRPr="00014987" w:rsidRDefault="00230E76" w:rsidP="007700D6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75746A0E" wp14:editId="762497F7">
            <wp:extent cx="6659880" cy="3077210"/>
            <wp:effectExtent l="0" t="0" r="762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9967" w14:textId="0B5BDCA2" w:rsidR="00230E76" w:rsidRPr="00014987" w:rsidRDefault="00230E76" w:rsidP="007700D6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5124838" wp14:editId="7D79A5A1">
            <wp:extent cx="6659880" cy="2021205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498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AA27D2D" wp14:editId="2D152D85">
            <wp:extent cx="6659880" cy="3515360"/>
            <wp:effectExtent l="0" t="0" r="762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4987">
        <w:rPr>
          <w:noProof/>
          <w:lang w:val="uk-UA"/>
        </w:rPr>
        <w:t xml:space="preserve"> </w:t>
      </w:r>
      <w:r w:rsidRPr="00014987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639A216E" wp14:editId="56A4DE7E">
            <wp:extent cx="6659880" cy="172085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4987">
        <w:rPr>
          <w:noProof/>
          <w:lang w:val="uk-UA"/>
        </w:rPr>
        <w:drawing>
          <wp:inline distT="0" distB="0" distL="0" distR="0" wp14:anchorId="5273039D" wp14:editId="14DAEBDA">
            <wp:extent cx="6659880" cy="2331085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9EB9" w14:textId="65184F7B" w:rsidR="007700D6" w:rsidRPr="00014987" w:rsidRDefault="008B469B" w:rsidP="002C7A2C">
      <w:pPr>
        <w:pStyle w:val="ListParagraph"/>
        <w:numPr>
          <w:ilvl w:val="0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69B">
        <w:rPr>
          <w:rFonts w:ascii="Times New Roman" w:hAnsi="Times New Roman" w:cs="Times New Roman"/>
          <w:sz w:val="28"/>
          <w:szCs w:val="28"/>
          <w:lang w:val="uk-UA"/>
        </w:rPr>
        <w:t xml:space="preserve">Створимо </w:t>
      </w:r>
      <w:proofErr w:type="spellStart"/>
      <w:r w:rsidRPr="008B469B">
        <w:rPr>
          <w:rFonts w:ascii="Times New Roman" w:hAnsi="Times New Roman" w:cs="Times New Roman"/>
          <w:sz w:val="28"/>
          <w:szCs w:val="28"/>
          <w:lang w:val="uk-UA"/>
        </w:rPr>
        <w:t>Dashboard</w:t>
      </w:r>
      <w:proofErr w:type="spellEnd"/>
      <w:r w:rsidRPr="008B469B">
        <w:rPr>
          <w:rFonts w:ascii="Times New Roman" w:hAnsi="Times New Roman" w:cs="Times New Roman"/>
          <w:sz w:val="28"/>
          <w:szCs w:val="28"/>
          <w:lang w:val="uk-UA"/>
        </w:rPr>
        <w:t xml:space="preserve"> у </w:t>
      </w:r>
      <w:proofErr w:type="spellStart"/>
      <w:r w:rsidRPr="008B469B">
        <w:rPr>
          <w:rFonts w:ascii="Times New Roman" w:hAnsi="Times New Roman" w:cs="Times New Roman"/>
          <w:sz w:val="28"/>
          <w:szCs w:val="28"/>
          <w:lang w:val="uk-UA"/>
        </w:rPr>
        <w:t>Grafana</w:t>
      </w:r>
      <w:proofErr w:type="spellEnd"/>
      <w:r w:rsidRPr="008B469B">
        <w:rPr>
          <w:rFonts w:ascii="Times New Roman" w:hAnsi="Times New Roman" w:cs="Times New Roman"/>
          <w:sz w:val="28"/>
          <w:szCs w:val="28"/>
          <w:lang w:val="uk-UA"/>
        </w:rPr>
        <w:t xml:space="preserve"> для відображення будь-якої метрики. Наприклад, сумарний час виконання HTTP-запитів, згрупований за кодом відповіді</w:t>
      </w:r>
      <w:r w:rsidR="00230E76" w:rsidRPr="00014987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27654E7" w14:textId="538472BF" w:rsidR="00230E76" w:rsidRPr="00014987" w:rsidRDefault="00230E76" w:rsidP="00230E76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1759A4D" wp14:editId="5C982306">
            <wp:extent cx="6659880" cy="3611245"/>
            <wp:effectExtent l="0" t="0" r="762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F3DD" w14:textId="0492D13E" w:rsidR="00230E76" w:rsidRPr="00014987" w:rsidRDefault="00230E76" w:rsidP="00230E76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2C15A8C2" wp14:editId="7ADCD2E0">
            <wp:extent cx="6659880" cy="2663825"/>
            <wp:effectExtent l="0" t="0" r="762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D603" w14:textId="37BBA393" w:rsidR="00807182" w:rsidRPr="00014987" w:rsidRDefault="00807182" w:rsidP="00230E76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1498DAD" wp14:editId="72B0B04D">
            <wp:extent cx="6659880" cy="3144520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9742" w14:textId="77777777" w:rsidR="008B469B" w:rsidRDefault="008B469B" w:rsidP="002C7A2C">
      <w:pPr>
        <w:pStyle w:val="ListParagraph"/>
        <w:numPr>
          <w:ilvl w:val="0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69B">
        <w:rPr>
          <w:rFonts w:ascii="Times New Roman" w:hAnsi="Times New Roman" w:cs="Times New Roman"/>
          <w:sz w:val="28"/>
          <w:szCs w:val="28"/>
          <w:lang w:val="uk-UA"/>
        </w:rPr>
        <w:t>Виконаємо кілька запитів до нашого застосунку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E7BB426" w14:textId="77777777" w:rsidR="008B469B" w:rsidRDefault="008B469B" w:rsidP="002C7A2C">
      <w:pPr>
        <w:pStyle w:val="ListParagraph"/>
        <w:numPr>
          <w:ilvl w:val="1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69B">
        <w:rPr>
          <w:rFonts w:ascii="Times New Roman" w:hAnsi="Times New Roman" w:cs="Times New Roman"/>
          <w:sz w:val="28"/>
          <w:szCs w:val="28"/>
          <w:lang w:val="uk-UA"/>
        </w:rPr>
        <w:t>Один успішний (код 200)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12565E05" w14:textId="08946F4C" w:rsidR="00230E76" w:rsidRPr="00014987" w:rsidRDefault="008B469B" w:rsidP="002C7A2C">
      <w:pPr>
        <w:pStyle w:val="ListParagraph"/>
        <w:numPr>
          <w:ilvl w:val="1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69B">
        <w:rPr>
          <w:rFonts w:ascii="Times New Roman" w:hAnsi="Times New Roman" w:cs="Times New Roman"/>
          <w:sz w:val="28"/>
          <w:szCs w:val="28"/>
          <w:lang w:val="uk-UA"/>
        </w:rPr>
        <w:t xml:space="preserve">Один із </w:t>
      </w:r>
      <w:proofErr w:type="spellStart"/>
      <w:r w:rsidRPr="008B469B">
        <w:rPr>
          <w:rFonts w:ascii="Times New Roman" w:hAnsi="Times New Roman" w:cs="Times New Roman"/>
          <w:sz w:val="28"/>
          <w:szCs w:val="28"/>
          <w:lang w:val="uk-UA"/>
        </w:rPr>
        <w:t>невалідними</w:t>
      </w:r>
      <w:proofErr w:type="spellEnd"/>
      <w:r w:rsidRPr="008B469B">
        <w:rPr>
          <w:rFonts w:ascii="Times New Roman" w:hAnsi="Times New Roman" w:cs="Times New Roman"/>
          <w:sz w:val="28"/>
          <w:szCs w:val="28"/>
          <w:lang w:val="uk-UA"/>
        </w:rPr>
        <w:t xml:space="preserve"> даними</w:t>
      </w:r>
      <w:r w:rsidRPr="008B469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07182" w:rsidRPr="00014987">
        <w:rPr>
          <w:rFonts w:ascii="Times New Roman" w:hAnsi="Times New Roman" w:cs="Times New Roman"/>
          <w:sz w:val="28"/>
          <w:szCs w:val="28"/>
          <w:lang w:val="uk-UA"/>
        </w:rPr>
        <w:t>(403 код)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FAFDA4A" w14:textId="4DD2C9DA" w:rsidR="00807182" w:rsidRPr="00014987" w:rsidRDefault="00807182" w:rsidP="008B469B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0421C94" wp14:editId="4D714616">
            <wp:extent cx="6288405" cy="3515343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3699" cy="35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7C06" w14:textId="327625F6" w:rsidR="00807182" w:rsidRPr="00014987" w:rsidRDefault="00807182" w:rsidP="00807182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799B1ACA" wp14:editId="3A1D47CF">
            <wp:extent cx="6659880" cy="3970655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7F7F" w14:textId="79567E8F" w:rsidR="00807182" w:rsidRPr="00014987" w:rsidRDefault="008B469B" w:rsidP="002C7A2C">
      <w:pPr>
        <w:pStyle w:val="ListParagraph"/>
        <w:numPr>
          <w:ilvl w:val="0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69B">
        <w:rPr>
          <w:rFonts w:ascii="Times New Roman" w:hAnsi="Times New Roman" w:cs="Times New Roman"/>
          <w:sz w:val="28"/>
          <w:szCs w:val="28"/>
          <w:lang w:val="uk-UA"/>
        </w:rPr>
        <w:t xml:space="preserve">Перевіримо </w:t>
      </w:r>
      <w:proofErr w:type="spellStart"/>
      <w:r w:rsidRPr="008B469B">
        <w:rPr>
          <w:rFonts w:ascii="Times New Roman" w:hAnsi="Times New Roman" w:cs="Times New Roman"/>
          <w:sz w:val="28"/>
          <w:szCs w:val="28"/>
          <w:lang w:val="uk-UA"/>
        </w:rPr>
        <w:t>дашборд</w:t>
      </w:r>
      <w:proofErr w:type="spellEnd"/>
      <w:r w:rsidRPr="008B469B">
        <w:rPr>
          <w:rFonts w:ascii="Times New Roman" w:hAnsi="Times New Roman" w:cs="Times New Roman"/>
          <w:sz w:val="28"/>
          <w:szCs w:val="28"/>
          <w:lang w:val="uk-UA"/>
        </w:rPr>
        <w:t xml:space="preserve"> у </w:t>
      </w:r>
      <w:proofErr w:type="spellStart"/>
      <w:r w:rsidRPr="008B469B">
        <w:rPr>
          <w:rFonts w:ascii="Times New Roman" w:hAnsi="Times New Roman" w:cs="Times New Roman"/>
          <w:sz w:val="28"/>
          <w:szCs w:val="28"/>
          <w:lang w:val="uk-UA"/>
        </w:rPr>
        <w:t>Grafana</w:t>
      </w:r>
      <w:proofErr w:type="spellEnd"/>
      <w:r w:rsidRPr="008B469B">
        <w:rPr>
          <w:rFonts w:ascii="Times New Roman" w:hAnsi="Times New Roman" w:cs="Times New Roman"/>
          <w:sz w:val="28"/>
          <w:szCs w:val="28"/>
          <w:lang w:val="uk-UA"/>
        </w:rPr>
        <w:t>. Він має відображати інформацію про час виконання щойно зроблених запитів, згруповану за кодами відповіді</w:t>
      </w:r>
      <w:r w:rsidR="00807182" w:rsidRPr="00014987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9F1D817" w14:textId="4DBAEAF8" w:rsidR="00807182" w:rsidRPr="00014987" w:rsidRDefault="00807182" w:rsidP="00807182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6D51299" wp14:editId="772F7D40">
            <wp:extent cx="6659880" cy="3943985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D81A" w14:textId="77C46432" w:rsidR="00807182" w:rsidRPr="00014987" w:rsidRDefault="008B469B" w:rsidP="002C7A2C">
      <w:pPr>
        <w:pStyle w:val="ListParagraph"/>
        <w:numPr>
          <w:ilvl w:val="0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8B469B">
        <w:rPr>
          <w:rFonts w:ascii="Times New Roman" w:hAnsi="Times New Roman" w:cs="Times New Roman"/>
          <w:sz w:val="28"/>
          <w:szCs w:val="28"/>
          <w:lang w:val="uk-UA"/>
        </w:rPr>
        <w:t>Перейдімо</w:t>
      </w:r>
      <w:proofErr w:type="spellEnd"/>
      <w:r w:rsidRPr="008B469B">
        <w:rPr>
          <w:rFonts w:ascii="Times New Roman" w:hAnsi="Times New Roman" w:cs="Times New Roman"/>
          <w:sz w:val="28"/>
          <w:szCs w:val="28"/>
          <w:lang w:val="uk-UA"/>
        </w:rPr>
        <w:t xml:space="preserve"> на вкладку </w:t>
      </w:r>
      <w:proofErr w:type="spellStart"/>
      <w:r w:rsidRPr="008B469B">
        <w:rPr>
          <w:rFonts w:ascii="Times New Roman" w:hAnsi="Times New Roman" w:cs="Times New Roman"/>
          <w:sz w:val="28"/>
          <w:szCs w:val="28"/>
          <w:lang w:val="uk-UA"/>
        </w:rPr>
        <w:t>Explore</w:t>
      </w:r>
      <w:proofErr w:type="spellEnd"/>
      <w:r w:rsidRPr="008B469B">
        <w:rPr>
          <w:rFonts w:ascii="Times New Roman" w:hAnsi="Times New Roman" w:cs="Times New Roman"/>
          <w:sz w:val="28"/>
          <w:szCs w:val="28"/>
          <w:lang w:val="uk-UA"/>
        </w:rPr>
        <w:t xml:space="preserve"> у </w:t>
      </w:r>
      <w:proofErr w:type="spellStart"/>
      <w:r w:rsidRPr="008B469B">
        <w:rPr>
          <w:rFonts w:ascii="Times New Roman" w:hAnsi="Times New Roman" w:cs="Times New Roman"/>
          <w:sz w:val="28"/>
          <w:szCs w:val="28"/>
          <w:lang w:val="uk-UA"/>
        </w:rPr>
        <w:t>Grafana</w:t>
      </w:r>
      <w:proofErr w:type="spellEnd"/>
      <w:r w:rsidRPr="008B469B">
        <w:rPr>
          <w:rFonts w:ascii="Times New Roman" w:hAnsi="Times New Roman" w:cs="Times New Roman"/>
          <w:sz w:val="28"/>
          <w:szCs w:val="28"/>
          <w:lang w:val="uk-UA"/>
        </w:rPr>
        <w:t xml:space="preserve">, щоб переглянути будь-яку зі зібраних метрик. Наприклад, переглянемо метрику </w:t>
      </w:r>
      <w:proofErr w:type="spellStart"/>
      <w:r w:rsidRPr="008B469B">
        <w:rPr>
          <w:rFonts w:ascii="Times New Roman" w:hAnsi="Times New Roman" w:cs="Times New Roman"/>
          <w:sz w:val="28"/>
          <w:szCs w:val="28"/>
          <w:lang w:val="uk-UA"/>
        </w:rPr>
        <w:t>process_cpu_seconds_total</w:t>
      </w:r>
      <w:proofErr w:type="spellEnd"/>
      <w:r w:rsidRPr="008B469B">
        <w:rPr>
          <w:rFonts w:ascii="Times New Roman" w:hAnsi="Times New Roman" w:cs="Times New Roman"/>
          <w:sz w:val="28"/>
          <w:szCs w:val="28"/>
          <w:lang w:val="uk-UA"/>
        </w:rPr>
        <w:t>, яка відображає загальний час використання CPU процесом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(н</w:t>
      </w:r>
      <w:r w:rsidRPr="008B469B">
        <w:rPr>
          <w:rFonts w:ascii="Times New Roman" w:hAnsi="Times New Roman" w:cs="Times New Roman"/>
          <w:sz w:val="28"/>
          <w:szCs w:val="28"/>
          <w:lang w:val="uk-UA"/>
        </w:rPr>
        <w:t>а графіку можна побачити перепади, які демонструють, що застосунок було запущено вже втретє</w:t>
      </w:r>
      <w:r>
        <w:rPr>
          <w:rFonts w:ascii="Times New Roman" w:hAnsi="Times New Roman" w:cs="Times New Roman"/>
          <w:sz w:val="28"/>
          <w:szCs w:val="28"/>
          <w:lang w:val="uk-UA"/>
        </w:rPr>
        <w:t>: м</w:t>
      </w:r>
      <w:r w:rsidRPr="008B469B">
        <w:rPr>
          <w:rFonts w:ascii="Times New Roman" w:hAnsi="Times New Roman" w:cs="Times New Roman"/>
          <w:sz w:val="28"/>
          <w:szCs w:val="28"/>
          <w:lang w:val="uk-UA"/>
        </w:rPr>
        <w:t>іж першим і другим запуском була пауза, пов’язана з редагуванням коду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807182" w:rsidRPr="00014987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5D3B1135" w14:textId="1F1E6B75" w:rsidR="00807182" w:rsidRPr="00014987" w:rsidRDefault="00807182" w:rsidP="00807182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6D0D398C" wp14:editId="3FA664F3">
            <wp:extent cx="6659880" cy="2990850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ECDA" w14:textId="77777777" w:rsidR="00274F2A" w:rsidRPr="00014987" w:rsidRDefault="00274F2A" w:rsidP="000D5124">
      <w:pPr>
        <w:spacing w:after="0" w:line="264" w:lineRule="auto"/>
        <w:ind w:firstLine="72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548C6B63" w14:textId="77777777" w:rsidR="002C7A2C" w:rsidRPr="002C7A2C" w:rsidRDefault="006C6CBE" w:rsidP="002C7A2C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i/>
          <w:iCs/>
          <w:sz w:val="28"/>
          <w:szCs w:val="28"/>
          <w:lang w:val="uk-UA"/>
        </w:rPr>
        <w:t>Висновки:</w:t>
      </w:r>
      <w:r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F3579" w:rsidRPr="00014987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2C7A2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C7A2C" w:rsidRPr="002C7A2C">
        <w:rPr>
          <w:rFonts w:ascii="Times New Roman" w:hAnsi="Times New Roman" w:cs="Times New Roman"/>
          <w:sz w:val="28"/>
          <w:szCs w:val="28"/>
          <w:lang w:val="uk-UA"/>
        </w:rPr>
        <w:t xml:space="preserve">результаті виконання цієї лабораторної роботи було ознайомлено з базовими концепціями збору та аналізу метрик на основі технологій </w:t>
      </w:r>
      <w:proofErr w:type="spellStart"/>
      <w:r w:rsidR="002C7A2C" w:rsidRPr="002C7A2C">
        <w:rPr>
          <w:rFonts w:ascii="Times New Roman" w:hAnsi="Times New Roman" w:cs="Times New Roman"/>
          <w:sz w:val="28"/>
          <w:szCs w:val="28"/>
          <w:lang w:val="uk-UA"/>
        </w:rPr>
        <w:t>Prometheus</w:t>
      </w:r>
      <w:proofErr w:type="spellEnd"/>
      <w:r w:rsidR="002C7A2C" w:rsidRPr="002C7A2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="002C7A2C" w:rsidRPr="002C7A2C">
        <w:rPr>
          <w:rFonts w:ascii="Times New Roman" w:hAnsi="Times New Roman" w:cs="Times New Roman"/>
          <w:sz w:val="28"/>
          <w:szCs w:val="28"/>
          <w:lang w:val="uk-UA"/>
        </w:rPr>
        <w:t>Grafana</w:t>
      </w:r>
      <w:proofErr w:type="spellEnd"/>
      <w:r w:rsidR="002C7A2C" w:rsidRPr="002C7A2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5AF2142" w14:textId="68383E00" w:rsidR="002C7A2C" w:rsidRPr="002C7A2C" w:rsidRDefault="002C7A2C" w:rsidP="002C7A2C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C7A2C">
        <w:rPr>
          <w:rFonts w:ascii="Times New Roman" w:hAnsi="Times New Roman" w:cs="Times New Roman"/>
          <w:sz w:val="28"/>
          <w:szCs w:val="28"/>
          <w:lang w:val="uk-UA"/>
        </w:rPr>
        <w:t>На основі отриманих знань було реалізовано практичну частину, яка полягала у:</w:t>
      </w:r>
    </w:p>
    <w:p w14:paraId="07A02E38" w14:textId="77777777" w:rsidR="002C7A2C" w:rsidRDefault="002C7A2C" w:rsidP="002C7A2C">
      <w:pPr>
        <w:pStyle w:val="ListParagraph"/>
        <w:numPr>
          <w:ilvl w:val="0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C7A2C">
        <w:rPr>
          <w:rFonts w:ascii="Times New Roman" w:hAnsi="Times New Roman" w:cs="Times New Roman"/>
          <w:sz w:val="28"/>
          <w:szCs w:val="28"/>
          <w:lang w:val="uk-UA"/>
        </w:rPr>
        <w:t>модифікації застосунку для підтримки збору метрик;</w:t>
      </w:r>
    </w:p>
    <w:p w14:paraId="13D55DA1" w14:textId="77777777" w:rsidR="002C7A2C" w:rsidRDefault="002C7A2C" w:rsidP="002C7A2C">
      <w:pPr>
        <w:pStyle w:val="ListParagraph"/>
        <w:numPr>
          <w:ilvl w:val="0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C7A2C">
        <w:rPr>
          <w:rFonts w:ascii="Times New Roman" w:hAnsi="Times New Roman" w:cs="Times New Roman"/>
          <w:sz w:val="28"/>
          <w:szCs w:val="28"/>
          <w:lang w:val="uk-UA"/>
        </w:rPr>
        <w:t xml:space="preserve">налаштуванні стеку, що включає </w:t>
      </w:r>
      <w:proofErr w:type="spellStart"/>
      <w:r w:rsidRPr="002C7A2C">
        <w:rPr>
          <w:rFonts w:ascii="Times New Roman" w:hAnsi="Times New Roman" w:cs="Times New Roman"/>
          <w:sz w:val="28"/>
          <w:szCs w:val="28"/>
          <w:lang w:val="uk-UA"/>
        </w:rPr>
        <w:t>Prometheus</w:t>
      </w:r>
      <w:proofErr w:type="spellEnd"/>
      <w:r w:rsidRPr="002C7A2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2C7A2C">
        <w:rPr>
          <w:rFonts w:ascii="Times New Roman" w:hAnsi="Times New Roman" w:cs="Times New Roman"/>
          <w:sz w:val="28"/>
          <w:szCs w:val="28"/>
          <w:lang w:val="uk-UA"/>
        </w:rPr>
        <w:t>Grafana;</w:t>
      </w:r>
      <w:proofErr w:type="spellEnd"/>
    </w:p>
    <w:p w14:paraId="29F2F105" w14:textId="39D0A1A1" w:rsidR="002C7A2C" w:rsidRPr="002C7A2C" w:rsidRDefault="002C7A2C" w:rsidP="002C7A2C">
      <w:pPr>
        <w:pStyle w:val="ListParagraph"/>
        <w:numPr>
          <w:ilvl w:val="0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C7A2C">
        <w:rPr>
          <w:rFonts w:ascii="Times New Roman" w:hAnsi="Times New Roman" w:cs="Times New Roman"/>
          <w:sz w:val="28"/>
          <w:szCs w:val="28"/>
          <w:lang w:val="uk-UA"/>
        </w:rPr>
        <w:t xml:space="preserve">створенні </w:t>
      </w:r>
      <w:proofErr w:type="spellStart"/>
      <w:r w:rsidRPr="002C7A2C">
        <w:rPr>
          <w:rFonts w:ascii="Times New Roman" w:hAnsi="Times New Roman" w:cs="Times New Roman"/>
          <w:sz w:val="28"/>
          <w:szCs w:val="28"/>
          <w:lang w:val="uk-UA"/>
        </w:rPr>
        <w:t>дашборду</w:t>
      </w:r>
      <w:proofErr w:type="spellEnd"/>
      <w:r w:rsidRPr="002C7A2C">
        <w:rPr>
          <w:rFonts w:ascii="Times New Roman" w:hAnsi="Times New Roman" w:cs="Times New Roman"/>
          <w:sz w:val="28"/>
          <w:szCs w:val="28"/>
          <w:lang w:val="uk-UA"/>
        </w:rPr>
        <w:t xml:space="preserve"> для моніторингу метрик застосунку.</w:t>
      </w:r>
    </w:p>
    <w:p w14:paraId="517CB15F" w14:textId="681520A9" w:rsidR="002C7A2C" w:rsidRDefault="002C7A2C" w:rsidP="002C7A2C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C7A2C">
        <w:rPr>
          <w:rFonts w:ascii="Times New Roman" w:hAnsi="Times New Roman" w:cs="Times New Roman"/>
          <w:sz w:val="28"/>
          <w:szCs w:val="28"/>
          <w:lang w:val="uk-UA"/>
        </w:rPr>
        <w:t xml:space="preserve">У ході виконання роботи було </w:t>
      </w:r>
      <w:proofErr w:type="spellStart"/>
      <w:r w:rsidRPr="002C7A2C">
        <w:rPr>
          <w:rFonts w:ascii="Times New Roman" w:hAnsi="Times New Roman" w:cs="Times New Roman"/>
          <w:sz w:val="28"/>
          <w:szCs w:val="28"/>
          <w:lang w:val="uk-UA"/>
        </w:rPr>
        <w:t>протестовано</w:t>
      </w:r>
      <w:proofErr w:type="spellEnd"/>
      <w:r w:rsidRPr="002C7A2C">
        <w:rPr>
          <w:rFonts w:ascii="Times New Roman" w:hAnsi="Times New Roman" w:cs="Times New Roman"/>
          <w:sz w:val="28"/>
          <w:szCs w:val="28"/>
          <w:lang w:val="uk-UA"/>
        </w:rPr>
        <w:t xml:space="preserve"> збір метрик, перевірено їх відображення в </w:t>
      </w:r>
      <w:proofErr w:type="spellStart"/>
      <w:r w:rsidRPr="002C7A2C">
        <w:rPr>
          <w:rFonts w:ascii="Times New Roman" w:hAnsi="Times New Roman" w:cs="Times New Roman"/>
          <w:sz w:val="28"/>
          <w:szCs w:val="28"/>
          <w:lang w:val="uk-UA"/>
        </w:rPr>
        <w:t>Grafana</w:t>
      </w:r>
      <w:proofErr w:type="spellEnd"/>
      <w:r w:rsidRPr="002C7A2C">
        <w:rPr>
          <w:rFonts w:ascii="Times New Roman" w:hAnsi="Times New Roman" w:cs="Times New Roman"/>
          <w:sz w:val="28"/>
          <w:szCs w:val="28"/>
          <w:lang w:val="uk-UA"/>
        </w:rPr>
        <w:t>, а також підтверджено працездатність налаштувань через успішні та помилкові HTTP-запити.</w:t>
      </w:r>
    </w:p>
    <w:p w14:paraId="555D63E7" w14:textId="34F4BEDC" w:rsidR="00A164BD" w:rsidRPr="00014987" w:rsidRDefault="00A164BD" w:rsidP="00A164BD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Вихідний код застосунку можна знайти за наступним посиланням на </w:t>
      </w:r>
      <w:hyperlink r:id="rId28" w:history="1">
        <w:r w:rsidRPr="00014987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GitHub</w:t>
        </w:r>
      </w:hyperlink>
      <w:r w:rsidRPr="0001498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sectPr w:rsidR="00A164BD" w:rsidRPr="00014987" w:rsidSect="00BA4CDF">
      <w:pgSz w:w="11906" w:h="16838"/>
      <w:pgMar w:top="454" w:right="567" w:bottom="45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30BB2"/>
    <w:multiLevelType w:val="hybridMultilevel"/>
    <w:tmpl w:val="AF38983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AAF0D43"/>
    <w:multiLevelType w:val="hybridMultilevel"/>
    <w:tmpl w:val="8AEA9EE2"/>
    <w:lvl w:ilvl="0" w:tplc="6958ADA4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1A87C34"/>
    <w:multiLevelType w:val="hybridMultilevel"/>
    <w:tmpl w:val="B3D472EC"/>
    <w:lvl w:ilvl="0" w:tplc="6958ADA4">
      <w:start w:val="1"/>
      <w:numFmt w:val="russianLower"/>
      <w:lvlText w:val="%1)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A096852"/>
    <w:multiLevelType w:val="hybridMultilevel"/>
    <w:tmpl w:val="EA9AAEDA"/>
    <w:lvl w:ilvl="0" w:tplc="B73648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D1A5C01"/>
    <w:multiLevelType w:val="hybridMultilevel"/>
    <w:tmpl w:val="C9E6F2AE"/>
    <w:lvl w:ilvl="0" w:tplc="6E8EBE20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AE75A7"/>
    <w:multiLevelType w:val="hybridMultilevel"/>
    <w:tmpl w:val="C64E1F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AD13D9C"/>
    <w:multiLevelType w:val="hybridMultilevel"/>
    <w:tmpl w:val="BCC8EF30"/>
    <w:lvl w:ilvl="0" w:tplc="505C727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C405A7E"/>
    <w:multiLevelType w:val="hybridMultilevel"/>
    <w:tmpl w:val="C9D69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884972"/>
    <w:multiLevelType w:val="hybridMultilevel"/>
    <w:tmpl w:val="E70AFEE6"/>
    <w:lvl w:ilvl="0" w:tplc="6958ADA4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8"/>
  </w:num>
  <w:num w:numId="3">
    <w:abstractNumId w:val="4"/>
  </w:num>
  <w:num w:numId="4">
    <w:abstractNumId w:val="3"/>
  </w:num>
  <w:num w:numId="5">
    <w:abstractNumId w:val="1"/>
  </w:num>
  <w:num w:numId="6">
    <w:abstractNumId w:val="7"/>
  </w:num>
  <w:num w:numId="7">
    <w:abstractNumId w:val="6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4CDF"/>
    <w:rsid w:val="00014987"/>
    <w:rsid w:val="000309C5"/>
    <w:rsid w:val="00042FCB"/>
    <w:rsid w:val="00096E5F"/>
    <w:rsid w:val="000D5124"/>
    <w:rsid w:val="00122E17"/>
    <w:rsid w:val="00183104"/>
    <w:rsid w:val="001D534F"/>
    <w:rsid w:val="001D7B17"/>
    <w:rsid w:val="00230E76"/>
    <w:rsid w:val="00274F2A"/>
    <w:rsid w:val="002B6FDB"/>
    <w:rsid w:val="002C7A2C"/>
    <w:rsid w:val="002D1908"/>
    <w:rsid w:val="0033158B"/>
    <w:rsid w:val="00333407"/>
    <w:rsid w:val="003A7CF9"/>
    <w:rsid w:val="003C48D7"/>
    <w:rsid w:val="003F647D"/>
    <w:rsid w:val="00402B26"/>
    <w:rsid w:val="00430F7A"/>
    <w:rsid w:val="004B1FF0"/>
    <w:rsid w:val="00543982"/>
    <w:rsid w:val="005C3847"/>
    <w:rsid w:val="005E3AEF"/>
    <w:rsid w:val="00611677"/>
    <w:rsid w:val="00613BB7"/>
    <w:rsid w:val="006A0AE2"/>
    <w:rsid w:val="006A5F2F"/>
    <w:rsid w:val="006B2695"/>
    <w:rsid w:val="006C6CBE"/>
    <w:rsid w:val="00757F87"/>
    <w:rsid w:val="007700D6"/>
    <w:rsid w:val="0079518A"/>
    <w:rsid w:val="00807182"/>
    <w:rsid w:val="00824863"/>
    <w:rsid w:val="0088413A"/>
    <w:rsid w:val="008A10B0"/>
    <w:rsid w:val="008B469B"/>
    <w:rsid w:val="008D20E1"/>
    <w:rsid w:val="008D2502"/>
    <w:rsid w:val="008D47A2"/>
    <w:rsid w:val="009363F1"/>
    <w:rsid w:val="00967CC2"/>
    <w:rsid w:val="009805E1"/>
    <w:rsid w:val="009C342D"/>
    <w:rsid w:val="009E14B4"/>
    <w:rsid w:val="00A000E0"/>
    <w:rsid w:val="00A164BD"/>
    <w:rsid w:val="00A16F65"/>
    <w:rsid w:val="00A35D4A"/>
    <w:rsid w:val="00A53F25"/>
    <w:rsid w:val="00AD1524"/>
    <w:rsid w:val="00B452C6"/>
    <w:rsid w:val="00B63C6E"/>
    <w:rsid w:val="00B94ADA"/>
    <w:rsid w:val="00BA4CDF"/>
    <w:rsid w:val="00BF50B2"/>
    <w:rsid w:val="00C017FB"/>
    <w:rsid w:val="00C207EA"/>
    <w:rsid w:val="00C44AFF"/>
    <w:rsid w:val="00C70C3F"/>
    <w:rsid w:val="00D20E91"/>
    <w:rsid w:val="00D36B04"/>
    <w:rsid w:val="00D95709"/>
    <w:rsid w:val="00DC6901"/>
    <w:rsid w:val="00DF3579"/>
    <w:rsid w:val="00E1032D"/>
    <w:rsid w:val="00E42664"/>
    <w:rsid w:val="00EC0B8B"/>
    <w:rsid w:val="00F050D7"/>
    <w:rsid w:val="00F71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76465"/>
  <w15:docId w15:val="{CA97E437-CDCD-42F0-A65E-851DD2933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A4C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A10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10B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315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64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64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0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8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3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7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0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9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4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49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93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46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5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2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5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5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69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3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2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16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21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:9090/targets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8080/metrics" TargetMode="External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JokerFunny/TRIST/tree/main/LR4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0/swagger/index.html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11</Pages>
  <Words>1028</Words>
  <Characters>5864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work</dc:creator>
  <cp:keywords/>
  <dc:description/>
  <cp:lastModifiedBy>Данил Новиков</cp:lastModifiedBy>
  <cp:revision>44</cp:revision>
  <dcterms:created xsi:type="dcterms:W3CDTF">2024-11-07T12:56:00Z</dcterms:created>
  <dcterms:modified xsi:type="dcterms:W3CDTF">2024-12-02T22:48:00Z</dcterms:modified>
</cp:coreProperties>
</file>