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6ADD" w14:textId="0C3CCDFC" w:rsidR="00A23E8F" w:rsidRDefault="00A23E8F">
      <w:r>
        <w:t>Front</w:t>
      </w:r>
    </w:p>
    <w:p w14:paraId="224E1068" w14:textId="77777777" w:rsidR="00A23E8F" w:rsidRDefault="00A23E8F"/>
    <w:p w14:paraId="18D55EB2" w14:textId="31E466F2" w:rsidR="00483821" w:rsidRDefault="000C0D8B">
      <w:r>
        <w:rPr>
          <w:noProof/>
        </w:rPr>
        <w:drawing>
          <wp:inline distT="0" distB="0" distL="0" distR="0" wp14:anchorId="10729FB5" wp14:editId="5538664E">
            <wp:extent cx="6492240" cy="3591376"/>
            <wp:effectExtent l="0" t="0" r="3810" b="9525"/>
            <wp:docPr id="1933340168" name="Picture 1" descr="A computer chip with many small compon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40168" name="Picture 1" descr="A computer chip with many small component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0801" cy="35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9A16" w14:textId="77777777" w:rsidR="00A23E8F" w:rsidRDefault="00A23E8F"/>
    <w:p w14:paraId="702E6F20" w14:textId="69EE4D85" w:rsidR="00A23E8F" w:rsidRDefault="00A23E8F">
      <w:r>
        <w:t>Back</w:t>
      </w:r>
    </w:p>
    <w:p w14:paraId="64EC072E" w14:textId="3423B40D" w:rsidR="00A23E8F" w:rsidRDefault="00A23E8F">
      <w:r>
        <w:rPr>
          <w:noProof/>
        </w:rPr>
        <w:drawing>
          <wp:inline distT="0" distB="0" distL="0" distR="0" wp14:anchorId="58BF1968" wp14:editId="14021321">
            <wp:extent cx="6429916" cy="3566160"/>
            <wp:effectExtent l="0" t="0" r="9525" b="0"/>
            <wp:docPr id="40105533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55334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378" cy="35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D46F" w14:textId="77777777" w:rsidR="00A23E8F" w:rsidRDefault="00A23E8F"/>
    <w:p w14:paraId="502F08C1" w14:textId="74131823" w:rsidR="00A23E8F" w:rsidRDefault="00A23E8F">
      <w:r>
        <w:lastRenderedPageBreak/>
        <w:t>Isometrische projectie</w:t>
      </w:r>
    </w:p>
    <w:p w14:paraId="4A4757C9" w14:textId="7D518551" w:rsidR="00A23E8F" w:rsidRDefault="00A23E8F">
      <w:r>
        <w:rPr>
          <w:noProof/>
        </w:rPr>
        <w:drawing>
          <wp:inline distT="0" distB="0" distL="0" distR="0" wp14:anchorId="3B746DA9" wp14:editId="20246FF9">
            <wp:extent cx="5731510" cy="3178810"/>
            <wp:effectExtent l="0" t="0" r="2540" b="2540"/>
            <wp:docPr id="1074557852" name="Picture 1" descr="A computer chip with many compon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57852" name="Picture 1" descr="A computer chip with many componen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93D2" w14:textId="77777777" w:rsidR="00A23E8F" w:rsidRDefault="00A23E8F"/>
    <w:p w14:paraId="6CD55A23" w14:textId="34D8D095" w:rsidR="00A23E8F" w:rsidRDefault="00A23E8F">
      <w:r>
        <w:rPr>
          <w:noProof/>
        </w:rPr>
        <w:drawing>
          <wp:inline distT="0" distB="0" distL="0" distR="0" wp14:anchorId="7CC6C5D5" wp14:editId="1645CDAD">
            <wp:extent cx="5731510" cy="3846195"/>
            <wp:effectExtent l="0" t="0" r="2540" b="1905"/>
            <wp:docPr id="1797634685" name="Picture 1" descr="A computer chip with many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34685" name="Picture 1" descr="A computer chip with many componen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BC"/>
    <w:rsid w:val="00036FBC"/>
    <w:rsid w:val="000C0D8B"/>
    <w:rsid w:val="00483821"/>
    <w:rsid w:val="00A2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2407"/>
  <w15:chartTrackingRefBased/>
  <w15:docId w15:val="{74535213-A84B-4A2D-A612-094CC86F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6F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Mol Jordy [student]</dc:creator>
  <cp:keywords/>
  <dc:description/>
  <cp:lastModifiedBy>Van Mol Jordy [student]</cp:lastModifiedBy>
  <cp:revision>2</cp:revision>
  <dcterms:created xsi:type="dcterms:W3CDTF">2023-10-11T19:35:00Z</dcterms:created>
  <dcterms:modified xsi:type="dcterms:W3CDTF">2023-10-11T19:50:00Z</dcterms:modified>
</cp:coreProperties>
</file>