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r>
        <w:t/>
      </w:r>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83115B2"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r>
        <w:t/>
      </w:r>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E19FA4D"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