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56A" w:rsidRPr="00A030B5" w:rsidRDefault="00E6156A" w:rsidP="00E6156A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proofErr w:type="spellStart"/>
      <w:r w:rsidRPr="00A030B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Job</w:t>
      </w:r>
      <w:proofErr w:type="spellEnd"/>
      <w:r w:rsidRPr="00A030B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 | 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Каталог фильмов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5543"/>
      </w:tblGrid>
      <w:tr w:rsidR="00E6156A" w:rsidRPr="00A030B5" w:rsidTr="00C14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56A" w:rsidRPr="00A030B5" w:rsidRDefault="00C141F9" w:rsidP="007E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Когда (описание ситуации)</w:t>
            </w:r>
            <w:r w:rsidR="00C6365C">
              <w:rPr>
                <w:rFonts w:ascii="Arial" w:eastAsia="Times New Roman" w:hAnsi="Arial" w:cs="Arial"/>
                <w:color w:val="000000"/>
                <w:lang w:eastAsia="ru-RU"/>
              </w:rPr>
              <w:t>,</w:t>
            </w:r>
          </w:p>
        </w:tc>
        <w:tc>
          <w:tcPr>
            <w:tcW w:w="5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65C" w:rsidRDefault="00D407A6" w:rsidP="00C6365C">
            <w:pPr>
              <w:spacing w:after="0" w:line="240" w:lineRule="auto"/>
              <w:textAlignment w:val="baseline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определился с жанром, но знаком с его фильмами</w:t>
            </w:r>
          </w:p>
          <w:p w:rsidR="00D36FB6" w:rsidRDefault="00D36FB6" w:rsidP="00C6365C">
            <w:pPr>
              <w:spacing w:after="0" w:line="240" w:lineRule="auto"/>
              <w:textAlignment w:val="baseline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не знаю новинки киноиндустрии</w:t>
            </w:r>
          </w:p>
          <w:p w:rsidR="00D36FB6" w:rsidRPr="00A030B5" w:rsidRDefault="00D407A6" w:rsidP="00D407A6">
            <w:pPr>
              <w:spacing w:after="0" w:line="240" w:lineRule="auto"/>
              <w:textAlignment w:val="baseline"/>
              <w:rPr>
                <w:rFonts w:ascii="Arial" w:hAnsi="Arial" w:cs="Arial"/>
                <w:lang w:eastAsia="ru-RU"/>
              </w:rPr>
            </w:pPr>
            <w:r>
              <w:rPr>
                <w:rFonts w:ascii="Arial" w:hAnsi="Arial" w:cs="Arial"/>
                <w:lang w:eastAsia="ru-RU"/>
              </w:rPr>
              <w:t>не знаю фильмов моего любимого актера</w:t>
            </w:r>
          </w:p>
        </w:tc>
      </w:tr>
      <w:tr w:rsidR="00E6156A" w:rsidRPr="00A030B5" w:rsidTr="00C14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56A" w:rsidRPr="00A030B5" w:rsidRDefault="00E6156A" w:rsidP="007E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>Я хочу (мотивация),</w:t>
            </w:r>
          </w:p>
        </w:tc>
        <w:tc>
          <w:tcPr>
            <w:tcW w:w="5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56A" w:rsidRDefault="00D407A6" w:rsidP="00C6365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ознакомиться с рейтингом фильма</w:t>
            </w:r>
          </w:p>
          <w:p w:rsidR="00D407A6" w:rsidRDefault="00D407A6" w:rsidP="00C6365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ознакомиться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 с его отзывами</w:t>
            </w:r>
          </w:p>
          <w:p w:rsidR="00D407A6" w:rsidRPr="00A030B5" w:rsidRDefault="00D407A6" w:rsidP="00C6365C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выбрать из обширного каталога</w:t>
            </w:r>
          </w:p>
        </w:tc>
      </w:tr>
      <w:tr w:rsidR="00E6156A" w:rsidRPr="00A030B5" w:rsidTr="00C141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56A" w:rsidRPr="00A030B5" w:rsidRDefault="00E6156A" w:rsidP="007E4E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30B5">
              <w:rPr>
                <w:rFonts w:ascii="Arial" w:eastAsia="Times New Roman" w:hAnsi="Arial" w:cs="Arial"/>
                <w:color w:val="000000"/>
                <w:lang w:eastAsia="ru-RU"/>
              </w:rPr>
              <w:t>Чтобы (результат).</w:t>
            </w:r>
          </w:p>
        </w:tc>
        <w:tc>
          <w:tcPr>
            <w:tcW w:w="5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56A" w:rsidRDefault="00D407A6" w:rsidP="00C6365C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D407A6">
              <w:rPr>
                <w:rFonts w:ascii="Arial" w:eastAsia="Times New Roman" w:hAnsi="Arial" w:cs="Arial"/>
                <w:lang w:eastAsia="ru-RU"/>
              </w:rPr>
              <w:t xml:space="preserve">насладиться </w:t>
            </w:r>
            <w:r>
              <w:rPr>
                <w:rFonts w:ascii="Arial" w:eastAsia="Times New Roman" w:hAnsi="Arial" w:cs="Arial"/>
                <w:lang w:eastAsia="ru-RU"/>
              </w:rPr>
              <w:t>новинками кино</w:t>
            </w:r>
          </w:p>
          <w:p w:rsidR="00D407A6" w:rsidRDefault="00D407A6" w:rsidP="006A0C0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посмот</w:t>
            </w:r>
            <w:r w:rsidR="006A0C03">
              <w:rPr>
                <w:rFonts w:ascii="Arial" w:eastAsia="Times New Roman" w:hAnsi="Arial" w:cs="Arial"/>
                <w:lang w:eastAsia="ru-RU"/>
              </w:rPr>
              <w:t>р</w:t>
            </w:r>
            <w:r>
              <w:rPr>
                <w:rFonts w:ascii="Arial" w:eastAsia="Times New Roman" w:hAnsi="Arial" w:cs="Arial"/>
                <w:lang w:eastAsia="ru-RU"/>
              </w:rPr>
              <w:t xml:space="preserve">еть интересный фильм в </w:t>
            </w:r>
            <w:r w:rsidR="006A0C03">
              <w:rPr>
                <w:rFonts w:ascii="Arial" w:eastAsia="Times New Roman" w:hAnsi="Arial" w:cs="Arial"/>
                <w:lang w:eastAsia="ru-RU"/>
              </w:rPr>
              <w:t>компании друзей</w:t>
            </w:r>
          </w:p>
          <w:p w:rsidR="006A0C03" w:rsidRPr="00D407A6" w:rsidRDefault="006A0C03" w:rsidP="006A0C03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выбрать из предложенного то, что больше всего заинтересует</w:t>
            </w:r>
          </w:p>
        </w:tc>
      </w:tr>
    </w:tbl>
    <w:p w:rsidR="00EF6CA9" w:rsidRPr="00E6156A" w:rsidRDefault="00EF6CA9" w:rsidP="00E6156A">
      <w:bookmarkStart w:id="0" w:name="_GoBack"/>
      <w:bookmarkEnd w:id="0"/>
    </w:p>
    <w:sectPr w:rsidR="00EF6CA9" w:rsidRPr="00E6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F17B9"/>
    <w:multiLevelType w:val="multilevel"/>
    <w:tmpl w:val="70A6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24AAC"/>
    <w:multiLevelType w:val="multilevel"/>
    <w:tmpl w:val="BD86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F7"/>
    <w:rsid w:val="000575F7"/>
    <w:rsid w:val="006A0C03"/>
    <w:rsid w:val="00C141F9"/>
    <w:rsid w:val="00C6365C"/>
    <w:rsid w:val="00D36FB6"/>
    <w:rsid w:val="00D407A6"/>
    <w:rsid w:val="00E6156A"/>
    <w:rsid w:val="00E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AA752-FA4F-4CAC-AA98-1F2823F3D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15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Патрушев</dc:creator>
  <cp:keywords/>
  <dc:description/>
  <cp:lastModifiedBy>Олег Патрушев</cp:lastModifiedBy>
  <cp:revision>2</cp:revision>
  <dcterms:created xsi:type="dcterms:W3CDTF">2017-11-19T19:15:00Z</dcterms:created>
  <dcterms:modified xsi:type="dcterms:W3CDTF">2017-11-19T20:25:00Z</dcterms:modified>
</cp:coreProperties>
</file>