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2-2179-07-421/2025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Азвездопуло (Ивченко, климовой) Виктории Михайловны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проживающей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Калинина, д. 142, корп. 5, кв. 61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14797,61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