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2-754-07-420/2026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Гусеинова Нурлана Гусейн оглы оглы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Гусеинова Гусеина Тейюб оглы оглы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проживающего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Салогубова, д. 5, кв. 88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56635,13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