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2-2944-07-562/25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Дудченко (Харченко) Татьяны Георгиевны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с. Краснокумское, ул. Кирова, д. 37, корп. 2, кв. 28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36930,61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