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2-3208-07-421/2025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Ибаева Чинкиза Яди Оглы Оглы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проживающего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Тургенева, д. 11, корп. 2, кв. 51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97218,87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