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2-3208-07-421/2025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Ибаева Чинкиза Яди Оглы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проживающего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Тургенева, д. 11, корп. 2, кв. 51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97218,87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