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2-873-07-562/2026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Бершаура (Бершаура) Софьи Андреевны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Сафоновой Ольги Александровны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проживающей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пос. Терский, ул. Терский, д. 12, кв. 2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26534,71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