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20.08.2026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ВС № 110516580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Демченко (Ковтуновой) Валентины Сергеевны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проживающей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Батакская, д. 10, кв. 2, ком. 2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27828,63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