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work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Take a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full-page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screenshot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that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covers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code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and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results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of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each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task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1FC1089D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  <w:r w:rsidR="004E16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4E16D0" w:rsidRPr="004E16D0">
        <w:rPr>
          <w:rFonts w:ascii="Times New Roman" w:eastAsia="Times New Roman" w:hAnsi="Times New Roman" w:cs="Times New Roman"/>
          <w:color w:val="000000"/>
          <w:sz w:val="28"/>
          <w:szCs w:val="28"/>
        </w:rPr>
        <w:t>'CH-RU', '2023-11-12', '2023-11-14', 34, 24, 159, 465, 43, 'Boarding', '2023-11-17', '2023-11-19', '2024-03-12', '2024-03-19', 1975</w:t>
      </w:r>
      <w:r w:rsidR="004E16D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20C255F" w14:textId="74714FA6" w:rsidR="004E16D0" w:rsidRPr="004E16D0" w:rsidRDefault="004E16D0" w:rsidP="004E16D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16D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A098F16" wp14:editId="355790E1">
            <wp:extent cx="6134100" cy="3247390"/>
            <wp:effectExtent l="0" t="0" r="0" b="0"/>
            <wp:docPr id="161129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9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2A241ECB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4B51DD" w14:textId="47C256E1" w:rsidR="00324F0A" w:rsidRDefault="00324F0A" w:rsidP="00324F0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4F0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58BD14E" wp14:editId="5803D404">
            <wp:extent cx="6134100" cy="3235325"/>
            <wp:effectExtent l="0" t="0" r="0" b="3175"/>
            <wp:docPr id="35701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1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3D90" w14:textId="2A366391" w:rsidR="00324F0A" w:rsidRDefault="00324F0A" w:rsidP="00324F0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4F0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3968214" wp14:editId="73931FFE">
            <wp:extent cx="6134100" cy="3262630"/>
            <wp:effectExtent l="0" t="0" r="0" b="0"/>
            <wp:docPr id="2041014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14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2BFAF5E7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3E98B7F5" w14:textId="0056E357" w:rsidR="004E714A" w:rsidRDefault="004E714A" w:rsidP="004E714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714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05C2732" wp14:editId="18C4CB79">
            <wp:extent cx="6134100" cy="3231515"/>
            <wp:effectExtent l="0" t="0" r="0" b="6985"/>
            <wp:docPr id="2013063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63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2F303624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3A6F6528" w14:textId="7F094D4E" w:rsidR="0024068C" w:rsidRDefault="0024068C" w:rsidP="0024068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4068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2E7A4BF" wp14:editId="01315F20">
            <wp:extent cx="6134100" cy="3244215"/>
            <wp:effectExtent l="0" t="0" r="0" b="0"/>
            <wp:docPr id="86790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08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A259484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57E90657" w14:textId="52EC76AE" w:rsidR="00650F67" w:rsidRDefault="00650F67" w:rsidP="00650F6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0F6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491D2FE" wp14:editId="71E69A03">
            <wp:extent cx="6134100" cy="3238500"/>
            <wp:effectExtent l="0" t="0" r="0" b="0"/>
            <wp:docPr id="372985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85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426948BC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675710B6" w14:textId="31046750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209EA4" w14:textId="5E188E86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4D9EBCF" w14:textId="450FA67D" w:rsidR="00680C1A" w:rsidRPr="006F060D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266519DD" w14:textId="5E3E3040" w:rsidR="006F060D" w:rsidRPr="00CC25DF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sectPr w:rsidR="006F060D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93EA8"/>
    <w:rsid w:val="00207D76"/>
    <w:rsid w:val="0024068C"/>
    <w:rsid w:val="00264456"/>
    <w:rsid w:val="00264D9F"/>
    <w:rsid w:val="00284740"/>
    <w:rsid w:val="00292148"/>
    <w:rsid w:val="002B0EE1"/>
    <w:rsid w:val="00324F0A"/>
    <w:rsid w:val="003677EC"/>
    <w:rsid w:val="00426B01"/>
    <w:rsid w:val="004756D9"/>
    <w:rsid w:val="004A03FD"/>
    <w:rsid w:val="004D2038"/>
    <w:rsid w:val="004E1339"/>
    <w:rsid w:val="004E16D0"/>
    <w:rsid w:val="004E714A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50F67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26118"/>
    <w:rsid w:val="00930F77"/>
    <w:rsid w:val="00934FC2"/>
    <w:rsid w:val="00964FC8"/>
    <w:rsid w:val="0097190F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9C1B47-1EF5-4D05-8DCF-14B9BCD94D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Nescio Azamatus</cp:lastModifiedBy>
  <cp:revision>71</cp:revision>
  <dcterms:created xsi:type="dcterms:W3CDTF">2024-11-10T16:02:00Z</dcterms:created>
  <dcterms:modified xsi:type="dcterms:W3CDTF">2024-11-19T21:36:00Z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