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5280C2A7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 w:rsidR="00292148"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9</w:t>
      </w:r>
    </w:p>
    <w:p w14:paraId="5073E4D7" w14:textId="1C3FB1F8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7A0C2B" w:rsidRDefault="002B0EE1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AB521F" w:rsidRDefault="00DA3DC3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82D430" w14:textId="2363C75B" w:rsidR="00292148" w:rsidRPr="007A0C2B" w:rsidRDefault="00292148" w:rsidP="00284740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5D544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RANSACTION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E5EC696" w14:textId="77777777" w:rsidR="00DA3DC3" w:rsidRPr="007A0C2B" w:rsidRDefault="00DA3DC3" w:rsidP="007A0C2B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B770CF" w14:textId="1A546310" w:rsidR="00DA0178" w:rsidRDefault="00DA017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D203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cancels their booking. You need to remove the booking</w:t>
      </w:r>
      <w:r w:rsidR="00D62825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for the flight.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Ensure the 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‘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booking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’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table no longer contains the booking.</w:t>
      </w:r>
      <w:r w:rsidR="0055688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 xml:space="preserve"> (</w:t>
      </w:r>
      <w:r w:rsidR="006C4000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for example, invalid booking_id</w:t>
      </w:r>
      <w:r w:rsidR="000F2156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)</w:t>
      </w:r>
      <w:r w:rsidR="000E40F7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.</w:t>
      </w:r>
    </w:p>
    <w:p w14:paraId="2584242A" w14:textId="03812860" w:rsidR="00AB521F" w:rsidRPr="007A0C2B" w:rsidRDefault="00AB521F" w:rsidP="00AB521F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AB521F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drawing>
          <wp:inline distT="0" distB="0" distL="0" distR="0" wp14:anchorId="0CF697E9" wp14:editId="11117623">
            <wp:extent cx="6134100" cy="3256915"/>
            <wp:effectExtent l="0" t="0" r="0" b="635"/>
            <wp:docPr id="17389404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404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F8BF" w14:textId="41297489" w:rsidR="00D62825" w:rsidRPr="0083284E" w:rsidRDefault="00934FC2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Rescheduling a </w:t>
      </w:r>
      <w:r w:rsidR="00193EA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f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light. </w:t>
      </w:r>
      <w:r w:rsidR="004A03F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to reschedule a flight. 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Verify the ‘flights’ table reflects the new departure time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79F8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2A42" w:rsidRPr="007A0C2B"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  <w:t>Simulate an error to test rollback (for example, invalid flight_id).</w:t>
      </w:r>
    </w:p>
    <w:p w14:paraId="2293686A" w14:textId="41F14716" w:rsidR="0083284E" w:rsidRPr="007A0C2B" w:rsidRDefault="0083284E" w:rsidP="0083284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3284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040E358" wp14:editId="08364B0A">
            <wp:extent cx="6134100" cy="3260725"/>
            <wp:effectExtent l="0" t="0" r="0" b="0"/>
            <wp:docPr id="1191296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964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2EA0" w14:textId="1C0DBF4D" w:rsidR="00A22A42" w:rsidRDefault="00193EA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Updating ticket prices.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You need </w:t>
      </w:r>
      <w:r w:rsidR="00207D76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to decrease</w:t>
      </w:r>
      <w:r w:rsidR="00426B01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4756D9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t</w:t>
      </w:r>
      <w:r w:rsidR="000F2DCE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he ticket price for a specific flight for all existing bookings. If an error occurs, no changes should be applied.</w:t>
      </w:r>
    </w:p>
    <w:p w14:paraId="0A1013B9" w14:textId="6B013B76" w:rsidR="0083284E" w:rsidRPr="007A0C2B" w:rsidRDefault="00BD15FE" w:rsidP="0083284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D15FE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952FEAD" wp14:editId="08D03587">
            <wp:extent cx="6134100" cy="3235325"/>
            <wp:effectExtent l="0" t="0" r="0" b="3175"/>
            <wp:docPr id="98918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807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7F06" w14:textId="50EA9C29" w:rsidR="00525751" w:rsidRDefault="00964FC8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their details. Ensure the update is reflected across all associated records, including bookings</w:t>
      </w:r>
      <w:r w:rsidR="00780A17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14:paraId="683D326A" w14:textId="4CBB615C" w:rsidR="00420EBE" w:rsidRPr="007A0C2B" w:rsidRDefault="00420EBE" w:rsidP="00420EBE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20EB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93F7B87" wp14:editId="3393BA1C">
            <wp:extent cx="6134100" cy="3237865"/>
            <wp:effectExtent l="0" t="0" r="0" b="635"/>
            <wp:docPr id="1268736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361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>
        <w:rPr>
          <w:noProof/>
        </w:rPr>
        <w:drawing>
          <wp:inline distT="0" distB="0" distL="0" distR="0" wp14:anchorId="4B92F5C4" wp14:editId="7EFB3526">
            <wp:extent cx="6134100" cy="3244215"/>
            <wp:effectExtent l="0" t="0" r="0" b="0"/>
            <wp:docPr id="193907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0714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8BEF8" w14:textId="034268C7" w:rsidR="003677EC" w:rsidRDefault="003677EC" w:rsidP="007A0C2B">
      <w:pPr>
        <w:pStyle w:val="a7"/>
        <w:numPr>
          <w:ilvl w:val="0"/>
          <w:numId w:val="5"/>
        </w:numPr>
        <w:jc w:val="both"/>
        <w:rPr>
          <w:sz w:val="28"/>
          <w:szCs w:val="28"/>
        </w:rPr>
      </w:pPr>
      <w:r w:rsidRPr="007A0C2B">
        <w:rPr>
          <w:sz w:val="28"/>
          <w:szCs w:val="28"/>
        </w:rPr>
        <w:t>A new passenger is registered, and a booking is created. Ensure the new passenger is added and the booking succeeds.</w:t>
      </w:r>
    </w:p>
    <w:p w14:paraId="4C6BA32C" w14:textId="47772638" w:rsidR="00EB1B2F" w:rsidRPr="007A0C2B" w:rsidRDefault="00C90CAD" w:rsidP="00EB1B2F">
      <w:pPr>
        <w:pStyle w:val="a7"/>
        <w:ind w:left="72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F686E3" wp14:editId="0CD40946">
            <wp:extent cx="6134100" cy="3248025"/>
            <wp:effectExtent l="0" t="0" r="0" b="9525"/>
            <wp:docPr id="1794278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2786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41020238" wp14:editId="7CAD8D89">
            <wp:extent cx="6134100" cy="3159760"/>
            <wp:effectExtent l="0" t="0" r="0" b="2540"/>
            <wp:docPr id="200680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028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DE15" w14:textId="04DFC701" w:rsidR="00780A17" w:rsidRDefault="00264D9F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Increase the ticket price for all bookings on a specific flight by a fixed amount.</w:t>
      </w:r>
    </w:p>
    <w:p w14:paraId="266E1D4F" w14:textId="4E0365C8" w:rsidR="00C90CAD" w:rsidRPr="007A0C2B" w:rsidRDefault="00C90CAD" w:rsidP="00C90CA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90CA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7364945A" wp14:editId="34C07D9F">
            <wp:extent cx="6134100" cy="3253105"/>
            <wp:effectExtent l="0" t="0" r="0" b="4445"/>
            <wp:docPr id="1854528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282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9910" w14:textId="33FD0390" w:rsidR="00836C73" w:rsidRDefault="00B75EA9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Updat</w:t>
      </w:r>
      <w:r w:rsidR="009D0CA9">
        <w:rPr>
          <w:rFonts w:ascii="Times New Roman" w:eastAsia="Times New Roman" w:hAnsi="Times New Roman" w:cs="Times New Roman"/>
          <w:color w:val="000000"/>
          <w:sz w:val="28"/>
          <w:szCs w:val="28"/>
        </w:rPr>
        <w:t>e a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b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aggage 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w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eight</w:t>
      </w:r>
      <w:r w:rsidR="00B41B64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B7119A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A passenger updates the declared weight of their baggage. Ensure that the change is correctly reflected in the database.</w:t>
      </w:r>
    </w:p>
    <w:p w14:paraId="34113DCC" w14:textId="300BAE93" w:rsidR="00C90CAD" w:rsidRPr="007A0C2B" w:rsidRDefault="005B500C" w:rsidP="00C90CAD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500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B3514B2" wp14:editId="6728DE53">
            <wp:extent cx="6134100" cy="3247390"/>
            <wp:effectExtent l="0" t="0" r="0" b="0"/>
            <wp:docPr id="300858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584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7A74" w14:textId="48A8C1B6" w:rsidR="00B7119A" w:rsidRDefault="00AA2601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Apply a discount to a booking for a specific passenger. If any </w:t>
      </w:r>
      <w:r w:rsidR="00E569ED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occurs, roll back.</w:t>
      </w:r>
    </w:p>
    <w:p w14:paraId="02FAE084" w14:textId="7EF38786" w:rsidR="005B500C" w:rsidRPr="007A0C2B" w:rsidRDefault="005B500C" w:rsidP="005B500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500C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5FA325CD" wp14:editId="2536C594">
            <wp:extent cx="6134100" cy="3241040"/>
            <wp:effectExtent l="0" t="0" r="0" b="0"/>
            <wp:docPr id="1122310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3103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F03A" w14:textId="2ACC4863" w:rsidR="005A14A2" w:rsidRDefault="00AD145C" w:rsidP="007A0C2B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Reschedule all bookings for a flight to a new flight</w:t>
      </w:r>
      <w:r w:rsidR="005A14A2"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AA17271" w14:textId="77777777" w:rsidR="005B500C" w:rsidRPr="005B500C" w:rsidRDefault="005B500C" w:rsidP="005B500C">
      <w:pPr>
        <w:pStyle w:val="a5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9CDB99" w14:textId="22480B6E" w:rsidR="005B500C" w:rsidRPr="007A0C2B" w:rsidRDefault="005B500C" w:rsidP="005B500C">
      <w:pPr>
        <w:pStyle w:val="a5"/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left="720" w:right="2" w:firstLine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B500C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0EB4358" wp14:editId="14C5FD8A">
            <wp:extent cx="6134100" cy="3221990"/>
            <wp:effectExtent l="0" t="0" r="0" b="0"/>
            <wp:docPr id="202828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86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500C" w:rsidRPr="007A0C2B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E40F7"/>
    <w:rsid w:val="000F2156"/>
    <w:rsid w:val="000F2DCE"/>
    <w:rsid w:val="00147D99"/>
    <w:rsid w:val="00193EA8"/>
    <w:rsid w:val="00207D76"/>
    <w:rsid w:val="00264D9F"/>
    <w:rsid w:val="00284740"/>
    <w:rsid w:val="00292148"/>
    <w:rsid w:val="002B0EE1"/>
    <w:rsid w:val="003677EC"/>
    <w:rsid w:val="00420EBE"/>
    <w:rsid w:val="00426B01"/>
    <w:rsid w:val="004756D9"/>
    <w:rsid w:val="004A03FD"/>
    <w:rsid w:val="004D2038"/>
    <w:rsid w:val="00525751"/>
    <w:rsid w:val="00556887"/>
    <w:rsid w:val="00581DCA"/>
    <w:rsid w:val="005A14A2"/>
    <w:rsid w:val="005B500C"/>
    <w:rsid w:val="005D544A"/>
    <w:rsid w:val="00604430"/>
    <w:rsid w:val="006B17E1"/>
    <w:rsid w:val="006C4000"/>
    <w:rsid w:val="007641DB"/>
    <w:rsid w:val="00780A17"/>
    <w:rsid w:val="007A0C2B"/>
    <w:rsid w:val="0083284E"/>
    <w:rsid w:val="00836C73"/>
    <w:rsid w:val="00853E67"/>
    <w:rsid w:val="00934FC2"/>
    <w:rsid w:val="00964FC8"/>
    <w:rsid w:val="009D0CA9"/>
    <w:rsid w:val="00A22A42"/>
    <w:rsid w:val="00A83446"/>
    <w:rsid w:val="00AA2601"/>
    <w:rsid w:val="00AB521F"/>
    <w:rsid w:val="00AD145C"/>
    <w:rsid w:val="00AD3362"/>
    <w:rsid w:val="00AD44E1"/>
    <w:rsid w:val="00B41B64"/>
    <w:rsid w:val="00B508BC"/>
    <w:rsid w:val="00B7119A"/>
    <w:rsid w:val="00B75EA9"/>
    <w:rsid w:val="00BA2C1E"/>
    <w:rsid w:val="00BD15FE"/>
    <w:rsid w:val="00BD1B42"/>
    <w:rsid w:val="00C079F8"/>
    <w:rsid w:val="00C90CAD"/>
    <w:rsid w:val="00D1202B"/>
    <w:rsid w:val="00D62825"/>
    <w:rsid w:val="00D62985"/>
    <w:rsid w:val="00DA0178"/>
    <w:rsid w:val="00DA3DC3"/>
    <w:rsid w:val="00E569ED"/>
    <w:rsid w:val="00EB1B2F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ru-KZ" w:eastAsia="ru-K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6C6B073-1DB0-4C0E-A6CA-F98161F24D5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17A7FEF-10B1-4516-9333-8F98A2A4666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5E2346D7-31DB-4A97-9A84-7B6C1846EEA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</TotalTime>
  <Pages>6</Pages>
  <Words>204</Words>
  <Characters>1165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Nescio Azamatus</cp:lastModifiedBy>
  <cp:revision>45</cp:revision>
  <dcterms:created xsi:type="dcterms:W3CDTF">2024-11-10T16:02:00Z</dcterms:created>
  <dcterms:modified xsi:type="dcterms:W3CDTF">2024-11-18T18:50:00Z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