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75BF7A" w14:textId="77777777" w:rsidR="00D55768" w:rsidRPr="004E0E91" w:rsidRDefault="00D55768" w:rsidP="00D55768">
      <w:pPr>
        <w:pStyle w:val="ListParagraph"/>
        <w:ind w:left="0"/>
        <w:jc w:val="both"/>
        <w:rPr>
          <w:rFonts w:ascii="Times New Roman" w:hAnsi="Times New Roman" w:cs="Times New Roman"/>
          <w:b/>
          <w:iCs/>
          <w:sz w:val="28"/>
          <w:szCs w:val="28"/>
        </w:rPr>
      </w:pPr>
      <w:r>
        <w:rPr>
          <w:rFonts w:ascii="Times New Roman" w:hAnsi="Times New Roman" w:cs="Times New Roman"/>
          <w:b/>
          <w:iCs/>
          <w:sz w:val="28"/>
          <w:szCs w:val="28"/>
        </w:rPr>
        <w:t xml:space="preserve">END USER STATEMENT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DA2749" w:rsidRPr="00E5003D" w14:paraId="79D5BA85" w14:textId="77777777" w:rsidTr="00DE5EEA">
        <w:tc>
          <w:tcPr>
            <w:tcW w:w="9016" w:type="dxa"/>
          </w:tcPr>
          <w:p w14:paraId="78E24CA3" w14:textId="77777777" w:rsidR="00DC4E2A" w:rsidRPr="002D4F67" w:rsidRDefault="00DC4E2A" w:rsidP="002D4F67"/>
          <w:p w14:paraId="1CA2FE2E" w14:textId="77777777" w:rsidR="00DA2749" w:rsidRPr="002D4F67" w:rsidRDefault="00DA2749" w:rsidP="002D4F67">
            <w:r w:rsidRPr="002D4F67">
              <w:t>To: Director-General, Singapore Customs</w:t>
            </w:r>
          </w:p>
          <w:p w14:paraId="33FDF305" w14:textId="77777777" w:rsidR="00DC4E2A" w:rsidRPr="002D4F67" w:rsidRDefault="00DC4E2A" w:rsidP="002D4F67"/>
          <w:p w14:paraId="3060C528" w14:textId="29B1EA80" w:rsidR="00DA2749" w:rsidRPr="00D55768" w:rsidRDefault="00D55768" w:rsidP="00D55768">
            <w:pPr>
              <w:jc w:val="center"/>
              <w:rPr>
                <w:b/>
                <w:bCs/>
                <w:sz w:val="28"/>
                <w:szCs w:val="28"/>
              </w:rPr>
            </w:pPr>
            <w:r w:rsidRPr="00D55768">
              <w:rPr>
                <w:b/>
                <w:sz w:val="24"/>
                <w:szCs w:val="24"/>
                <w:u w:val="single"/>
              </w:rPr>
              <w:t>END-USER STATEMENT</w:t>
            </w:r>
          </w:p>
          <w:p w14:paraId="4267D4AA" w14:textId="17513C6F" w:rsidR="00C92B25" w:rsidRPr="002D4F67" w:rsidRDefault="00DA2749" w:rsidP="00C92B25">
            <w:pPr>
              <w:spacing w:line="360" w:lineRule="auto"/>
              <w:ind w:firstLine="447"/>
            </w:pPr>
            <w:r w:rsidRPr="002D4F67">
              <w:t xml:space="preserve">We, </w:t>
            </w:r>
            <w:sdt>
              <w:sdtPr>
                <w:alias w:val="Company"/>
                <w:tag w:val=""/>
                <w:id w:val="972882355"/>
                <w:placeholder>
                  <w:docPart w:val="8A47AC7B52D949FE988FBC52923E120C"/>
                </w:placeholder>
                <w:dataBinding w:prefixMappings="xmlns:ns0='http://schemas.openxmlformats.org/officeDocument/2006/extended-properties' " w:xpath="/ns0:Properties[1]/ns0:Company[1]" w:storeItemID="{6668398D-A668-4E3E-A5EB-62B293D839F1}"/>
                <w:text/>
              </w:sdtPr>
              <w:sdtContent>
                <w:r w:rsidR="009755EC">
                  <w:t>CIC bioGUNE</w:t>
                </w:r>
              </w:sdtContent>
            </w:sdt>
          </w:p>
          <w:tbl>
            <w:tblPr>
              <w:tblStyle w:val="TableGrid1"/>
              <w:tblW w:w="5000" w:type="pct"/>
              <w:tblLook w:val="04A0" w:firstRow="1" w:lastRow="0" w:firstColumn="1" w:lastColumn="0" w:noHBand="0" w:noVBand="1"/>
            </w:tblPr>
            <w:tblGrid>
              <w:gridCol w:w="2285"/>
              <w:gridCol w:w="6505"/>
            </w:tblGrid>
            <w:tr w:rsidR="00B45078" w:rsidRPr="00E5003D" w14:paraId="47A5E477" w14:textId="77777777" w:rsidTr="00DE5EEA">
              <w:tc>
                <w:tcPr>
                  <w:tcW w:w="5000" w:type="pct"/>
                  <w:gridSpan w:val="2"/>
                </w:tcPr>
                <w:p w14:paraId="26272AE9" w14:textId="007A715F" w:rsidR="00DA2749" w:rsidRPr="00D55768" w:rsidRDefault="00DA2749" w:rsidP="002D4F67">
                  <w:pPr>
                    <w:rPr>
                      <w:b/>
                      <w:bCs/>
                    </w:rPr>
                  </w:pPr>
                  <w:r w:rsidRPr="00D55768">
                    <w:rPr>
                      <w:b/>
                      <w:bCs/>
                    </w:rPr>
                    <w:t>Consignee details</w:t>
                  </w:r>
                  <w:r w:rsidR="004566EE" w:rsidRPr="00D55768">
                    <w:rPr>
                      <w:b/>
                      <w:bCs/>
                    </w:rPr>
                    <w:t>:</w:t>
                  </w:r>
                </w:p>
              </w:tc>
            </w:tr>
            <w:tr w:rsidR="00B45078" w:rsidRPr="00E5003D" w14:paraId="4059FFF7" w14:textId="77777777" w:rsidTr="00F3595F">
              <w:tc>
                <w:tcPr>
                  <w:tcW w:w="1300" w:type="pct"/>
                </w:tcPr>
                <w:p w14:paraId="423A8F6F" w14:textId="77777777" w:rsidR="00634A95" w:rsidRPr="002D4F67" w:rsidRDefault="00634A95" w:rsidP="002D4F67">
                  <w:permStart w:id="1690185035" w:edGrp="everyone" w:colFirst="1" w:colLast="1"/>
                  <w:r w:rsidRPr="002D4F67">
                    <w:t>Company Name:</w:t>
                  </w:r>
                </w:p>
              </w:tc>
              <w:tc>
                <w:tcPr>
                  <w:tcW w:w="3700" w:type="pct"/>
                </w:tcPr>
                <w:sdt>
                  <w:sdtPr>
                    <w:alias w:val="consignee_name"/>
                    <w:tag w:val="consignee_name"/>
                    <w:id w:val="375361608"/>
                    <w:placeholder>
                      <w:docPart w:val="32E02FC2BB8146498BC609D239E06383"/>
                    </w:placeholder>
                    <w:comboBox>
                      <w:listItem w:displayText="GenScript Biotech (Netherlands) B.V" w:value="GenScript Biotech (Netherlands) B.V"/>
                      <w:listItem w:displayText="GenScript Biotech (UK) Limited" w:value="GenScript Biotech (UK) Limited"/>
                      <w:listItem w:displayText="GENSCRIPT USA INC" w:value="GENSCRIPT USA INC"/>
                      <w:listItem w:displayText="Genscript Biotech Korea Ltd." w:value="Genscript Biotech Korea Ltd."/>
                      <w:listItem w:displayText="GENSCRIPT JAPAN INC" w:value="GENSCRIPT JAPAN INC"/>
                    </w:comboBox>
                  </w:sdtPr>
                  <w:sdtContent>
                    <w:p w14:paraId="5B9D65DF" w14:textId="33FCE815" w:rsidR="00A0398F" w:rsidRPr="00056A25" w:rsidRDefault="00D248D3" w:rsidP="00A0398F">
                      <w:proofErr w:type="spellStart"/>
                      <w:r>
                        <w:t>GenScript</w:t>
                      </w:r>
                      <w:proofErr w:type="spellEnd"/>
                      <w:r>
                        <w:t xml:space="preserve"> Biotech (Netherlands) </w:t>
                      </w:r>
                      <w:proofErr w:type="gramStart"/>
                      <w:r>
                        <w:t>B.V</w:t>
                      </w:r>
                      <w:proofErr w:type="gramEnd"/>
                    </w:p>
                  </w:sdtContent>
                </w:sdt>
              </w:tc>
            </w:tr>
            <w:tr w:rsidR="00B45078" w:rsidRPr="00E5003D" w14:paraId="77EDA43A" w14:textId="77777777" w:rsidTr="00F3595F">
              <w:tc>
                <w:tcPr>
                  <w:tcW w:w="1300" w:type="pct"/>
                </w:tcPr>
                <w:p w14:paraId="57BD8C68" w14:textId="77777777" w:rsidR="00061974" w:rsidRPr="002D4F67" w:rsidRDefault="00061974" w:rsidP="002D4F67">
                  <w:permStart w:id="1155081997" w:edGrp="everyone" w:colFirst="1" w:colLast="1"/>
                  <w:permEnd w:id="1690185035"/>
                  <w:r w:rsidRPr="002D4F67">
                    <w:t>Company Address:</w:t>
                  </w:r>
                </w:p>
              </w:tc>
              <w:tc>
                <w:tcPr>
                  <w:tcW w:w="3700" w:type="pct"/>
                </w:tcPr>
                <w:sdt>
                  <w:sdtPr>
                    <w:rPr>
                      <w:highlight w:val="yellow"/>
                    </w:rPr>
                    <w:alias w:val="consignee_address"/>
                    <w:tag w:val="consignee_address"/>
                    <w:id w:val="826632168"/>
                    <w:placeholder>
                      <w:docPart w:val="2AEADD2D79604DFAA7ECAC44A46514CE"/>
                    </w:placeholder>
                  </w:sdtPr>
                  <w:sdtContent>
                    <w:sdt>
                      <w:sdtPr>
                        <w:rPr>
                          <w:highlight w:val="yellow"/>
                        </w:rPr>
                        <w:id w:val="-1359802237"/>
                        <w:placeholder>
                          <w:docPart w:val="DF7B0AAA0457453AAB2DBCE9E120B8E5"/>
                        </w:placeholder>
                        <w:comboBox>
                          <w:listItem w:value="Choose an item."/>
                          <w:listItem w:displayText="Treubstraat 1, 1st floor, 2288, EG" w:value="Treubstraat 1, 1st floor, 2288, EG"/>
                          <w:listItem w:displayText="Unit 9 Kings Meadow, Ferry Hinksey Road, Oxford, Oxfordshire OX2 0DP, GB" w:value="Unit 9 Kings Meadow, Ferry Hinksey Road, Oxford, Oxfordshire OX2 0DP, GB"/>
                          <w:listItem w:displayText="860 Centennial Ave, Piscataway, NJ 08854, US" w:value="860 Centennial Ave, Piscataway, NJ 08854, US"/>
                          <w:listItem w:displayText="Room 607, 1st A Of The Han River Mass, Hyundai Knowledge Industry Center, 833-1 Deokpung-Dong, Hanam-Si, Gyeonggi-Do, Republic of Korea" w:value="Room 607, 1st A Of The Han River Mass, Hyundai Knowledge Industry Center, 833-1 Deokpung-Dong, Hanam-Si, Gyeonggi-Do, Republic of Korea"/>
                          <w:listItem w:displayText="ISM Kanda 4F 48 Kanda-higashi-matsushitacho Tokyo, Chiyoda-Ku 101-0042, JP" w:value="ISM Kanda 4F 48 Kanda-higashi-matsushitacho Tokyo, Chiyoda-Ku 101-0042, JP"/>
                        </w:comboBox>
                      </w:sdtPr>
                      <w:sdtContent>
                        <w:p w14:paraId="1DC05E48" w14:textId="6494894C" w:rsidR="009513D5" w:rsidRPr="001F7511" w:rsidRDefault="00D248D3" w:rsidP="00491ACD">
                          <w:pPr>
                            <w:rPr>
                              <w:highlight w:val="yellow"/>
                            </w:rPr>
                          </w:pPr>
                          <w:proofErr w:type="spellStart"/>
                          <w:r>
                            <w:rPr>
                              <w:highlight w:val="yellow"/>
                            </w:rPr>
                            <w:t>Treubstraat</w:t>
                          </w:r>
                          <w:proofErr w:type="spellEnd"/>
                          <w:r>
                            <w:rPr>
                              <w:highlight w:val="yellow"/>
                            </w:rPr>
                            <w:t xml:space="preserve"> 1, 1st floor, 2288, EG</w:t>
                          </w:r>
                        </w:p>
                      </w:sdtContent>
                    </w:sdt>
                  </w:sdtContent>
                </w:sdt>
              </w:tc>
            </w:tr>
            <w:tr w:rsidR="00B45078" w:rsidRPr="00E5003D" w14:paraId="66963F33" w14:textId="77777777" w:rsidTr="00F3595F">
              <w:tc>
                <w:tcPr>
                  <w:tcW w:w="1300" w:type="pct"/>
                </w:tcPr>
                <w:p w14:paraId="72C24E7C" w14:textId="77777777" w:rsidR="00061974" w:rsidRPr="002D4F67" w:rsidRDefault="00061974" w:rsidP="002D4F67">
                  <w:permStart w:id="1638269450" w:edGrp="everyone" w:colFirst="1" w:colLast="1"/>
                  <w:permEnd w:id="1155081997"/>
                  <w:r w:rsidRPr="002D4F67">
                    <w:t>Telephone Number:</w:t>
                  </w:r>
                </w:p>
              </w:tc>
              <w:tc>
                <w:tcPr>
                  <w:tcW w:w="3700" w:type="pct"/>
                </w:tcPr>
                <w:sdt>
                  <w:sdtPr>
                    <w:alias w:val="consignee_contact"/>
                    <w:tag w:val="consignee_contact"/>
                    <w:id w:val="-982394920"/>
                    <w:placeholder>
                      <w:docPart w:val="052914960E7F4CAEA3C3E36F5D625312"/>
                    </w:placeholder>
                  </w:sdtPr>
                  <w:sdtContent>
                    <w:sdt>
                      <w:sdtPr>
                        <w:id w:val="-38438644"/>
                        <w:placeholder>
                          <w:docPart w:val="3A0EBCD2D8A244D08FABA9334232A85A"/>
                        </w:placeholder>
                        <w:comboBox>
                          <w:listItem w:value="Choose an item."/>
                          <w:listItem w:displayText="+31 715690120 (NL)" w:value="+31 715690120 (NL)"/>
                          <w:listItem w:displayText="+44 (1865) 679988 (UK)" w:value="+44 (1865) 679988 (UK)"/>
                          <w:listItem w:displayText="+1 (732) 317-5088 (US)" w:value="+1 (732) 317-5088 (US)"/>
                          <w:listItem w:displayText="+82 010 5826 5999 (KR)" w:value="+82 010 5826 5999 (KR)"/>
                          <w:listItem w:displayText="+81 0368116572 (JP)" w:value="+81 0368116572 (JP)"/>
                        </w:comboBox>
                      </w:sdtPr>
                      <w:sdtContent>
                        <w:p w14:paraId="2349F059" w14:textId="7943872B" w:rsidR="009513D5" w:rsidRPr="00010069" w:rsidRDefault="00D248D3" w:rsidP="002D4F67">
                          <w:r>
                            <w:t>+31 715690120 (NL)</w:t>
                          </w:r>
                        </w:p>
                      </w:sdtContent>
                    </w:sdt>
                  </w:sdtContent>
                </w:sdt>
              </w:tc>
            </w:tr>
            <w:tr w:rsidR="00B45078" w:rsidRPr="00E5003D" w14:paraId="7B59A33D" w14:textId="77777777" w:rsidTr="00F3595F">
              <w:trPr>
                <w:trHeight w:val="207"/>
              </w:trPr>
              <w:tc>
                <w:tcPr>
                  <w:tcW w:w="1300" w:type="pct"/>
                </w:tcPr>
                <w:p w14:paraId="2D038290" w14:textId="77777777" w:rsidR="00061974" w:rsidRPr="002D4F67" w:rsidRDefault="00061974" w:rsidP="002D4F67">
                  <w:permStart w:id="740518870" w:edGrp="everyone" w:colFirst="1" w:colLast="1"/>
                  <w:permEnd w:id="1638269450"/>
                  <w:r w:rsidRPr="002D4F67">
                    <w:t>Website:</w:t>
                  </w:r>
                </w:p>
              </w:tc>
              <w:tc>
                <w:tcPr>
                  <w:tcW w:w="3700" w:type="pct"/>
                </w:tcPr>
                <w:sdt>
                  <w:sdtPr>
                    <w:alias w:val="consignee_website"/>
                    <w:tag w:val="consignee_website"/>
                    <w:id w:val="-404676722"/>
                    <w:placeholder>
                      <w:docPart w:val="F64FA64C01004DD6ACE4BE3C8BBC5A38"/>
                    </w:placeholder>
                  </w:sdtPr>
                  <w:sdtContent>
                    <w:sdt>
                      <w:sdtPr>
                        <w:id w:val="-1320720899"/>
                        <w:placeholder>
                          <w:docPart w:val="E4F033C432AC46DE901F9BAE3029C080"/>
                        </w:placeholder>
                        <w:comboBox>
                          <w:listItem w:displayText="https://www.genscript.com/" w:value="https://www.genscript.com/"/>
                        </w:comboBox>
                      </w:sdtPr>
                      <w:sdtContent>
                        <w:p w14:paraId="7AB48B87" w14:textId="79FBECA7" w:rsidR="00A0398F" w:rsidRPr="00010069" w:rsidRDefault="00D248D3" w:rsidP="00F3595F">
                          <w:r>
                            <w:t>https://www.genscript.com/</w:t>
                          </w:r>
                        </w:p>
                      </w:sdtContent>
                    </w:sdt>
                  </w:sdtContent>
                </w:sdt>
              </w:tc>
            </w:tr>
            <w:tr w:rsidR="00B45078" w:rsidRPr="00E5003D" w14:paraId="59DAC873" w14:textId="77777777" w:rsidTr="00F3595F">
              <w:tc>
                <w:tcPr>
                  <w:tcW w:w="1300" w:type="pct"/>
                </w:tcPr>
                <w:p w14:paraId="38D85C43" w14:textId="77777777" w:rsidR="00061974" w:rsidRPr="00056A25" w:rsidRDefault="00061974" w:rsidP="002D4F67">
                  <w:permStart w:id="335113466" w:edGrp="everyone" w:colFirst="1" w:colLast="1"/>
                  <w:permEnd w:id="740518870"/>
                  <w:r w:rsidRPr="00056A25">
                    <w:t>Email Address:</w:t>
                  </w:r>
                </w:p>
              </w:tc>
              <w:tc>
                <w:tcPr>
                  <w:tcW w:w="3700" w:type="pct"/>
                </w:tcPr>
                <w:sdt>
                  <w:sdtPr>
                    <w:alias w:val="consignee_email_address"/>
                    <w:tag w:val="consignee_email_address"/>
                    <w:id w:val="-470594470"/>
                    <w:placeholder>
                      <w:docPart w:val="E7E9406C2F6743C8A760618F3B503E9D"/>
                    </w:placeholder>
                  </w:sdtPr>
                  <w:sdtContent>
                    <w:sdt>
                      <w:sdtPr>
                        <w:id w:val="132838044"/>
                        <w:placeholder>
                          <w:docPart w:val="B89B38EC49014EF4B0738576277DDB55"/>
                        </w:placeholder>
                        <w:comboBox>
                          <w:listItem w:displayText="DL-GS-EU-Logistics-NL@genscript.com " w:value="DL-GS-EU-Logistics-NL@genscript.com "/>
                          <w:listItem w:displayText="DL-GS-EU-Logistics-UK@genscript.com" w:value="DL-GS-EU-Logistics-UK@genscript.com"/>
                          <w:listItem w:displayText="DL-GS-OU-Customs-US@genscript.com" w:value="DL-GS-OU-Customs-US@genscript.com"/>
                          <w:listItem w:displayText="ran1.zhao@genscript.com" w:value="ran1.zhao@genscript.com"/>
                          <w:listItem w:displayText="jinghua.chen@genscript.com" w:value="jinghua.chen@genscript.com"/>
                        </w:comboBox>
                      </w:sdtPr>
                      <w:sdtContent>
                        <w:p w14:paraId="5F584EFA" w14:textId="330C0A2F" w:rsidR="00A0398F" w:rsidRPr="00056A25" w:rsidRDefault="00D248D3" w:rsidP="002D4F67">
                          <w:r>
                            <w:t xml:space="preserve">DL-GS-EU-Logistics-NL@genscript.com </w:t>
                          </w:r>
                        </w:p>
                      </w:sdtContent>
                    </w:sdt>
                  </w:sdtContent>
                </w:sdt>
              </w:tc>
            </w:tr>
            <w:permEnd w:id="335113466"/>
          </w:tbl>
          <w:p w14:paraId="50E009C3" w14:textId="77777777" w:rsidR="007A75EC" w:rsidRPr="002D4F67" w:rsidRDefault="007A75EC" w:rsidP="002D4F67"/>
          <w:tbl>
            <w:tblPr>
              <w:tblStyle w:val="TableGrid1"/>
              <w:tblW w:w="5000" w:type="pct"/>
              <w:tblLook w:val="04A0" w:firstRow="1" w:lastRow="0" w:firstColumn="1" w:lastColumn="0" w:noHBand="0" w:noVBand="1"/>
            </w:tblPr>
            <w:tblGrid>
              <w:gridCol w:w="2285"/>
              <w:gridCol w:w="6505"/>
            </w:tblGrid>
            <w:tr w:rsidR="00B45078" w:rsidRPr="00E5003D" w14:paraId="0262D05A" w14:textId="77777777" w:rsidTr="00712C2F">
              <w:tc>
                <w:tcPr>
                  <w:tcW w:w="5000" w:type="pct"/>
                  <w:gridSpan w:val="2"/>
                </w:tcPr>
                <w:p w14:paraId="3AAFB941" w14:textId="7DEA6E55" w:rsidR="00712C2F" w:rsidRPr="00D55768" w:rsidRDefault="00712C2F" w:rsidP="002D4F67">
                  <w:pPr>
                    <w:rPr>
                      <w:b/>
                      <w:bCs/>
                    </w:rPr>
                  </w:pPr>
                  <w:r w:rsidRPr="00D55768">
                    <w:rPr>
                      <w:b/>
                      <w:bCs/>
                    </w:rPr>
                    <w:t>End-user details</w:t>
                  </w:r>
                </w:p>
              </w:tc>
            </w:tr>
            <w:tr w:rsidR="00B45078" w:rsidRPr="00E5003D" w14:paraId="30F23B6A" w14:textId="77777777" w:rsidTr="005B4471">
              <w:tc>
                <w:tcPr>
                  <w:tcW w:w="1300" w:type="pct"/>
                </w:tcPr>
                <w:p w14:paraId="23DFC917" w14:textId="77777777" w:rsidR="00061974" w:rsidRPr="002D4F67" w:rsidRDefault="00061974" w:rsidP="002D4F67">
                  <w:permStart w:id="2137550534" w:edGrp="everyone" w:colFirst="1" w:colLast="1"/>
                  <w:r w:rsidRPr="002D4F67">
                    <w:t>Company Name:</w:t>
                  </w:r>
                </w:p>
              </w:tc>
              <w:tc>
                <w:tcPr>
                  <w:tcW w:w="3700" w:type="pct"/>
                </w:tcPr>
                <w:p w14:paraId="5B323A44" w14:textId="7B100E09" w:rsidR="00061974" w:rsidRPr="002D4F67" w:rsidRDefault="00000000" w:rsidP="002D4F67">
                  <w:pPr>
                    <w:rPr>
                      <w:highlight w:val="yellow"/>
                    </w:rPr>
                  </w:pPr>
                  <w:sdt>
                    <w:sdtPr>
                      <w:alias w:val="Company"/>
                      <w:tag w:val=""/>
                      <w:id w:val="118341219"/>
                      <w:placeholder>
                        <w:docPart w:val="3865EF0741584FFAB67194C93B7A5E6F"/>
                      </w:placeholder>
                      <w:dataBinding w:prefixMappings="xmlns:ns0='http://schemas.openxmlformats.org/officeDocument/2006/extended-properties' " w:xpath="/ns0:Properties[1]/ns0:Company[1]" w:storeItemID="{6668398D-A668-4E3E-A5EB-62B293D839F1}"/>
                      <w:text/>
                    </w:sdtPr>
                    <w:sdtContent>
                      <w:r w:rsidR="000E3969" w:rsidRPr="00921545">
                        <w:t>CIC bioGUNE</w:t>
                      </w:r>
                    </w:sdtContent>
                  </w:sdt>
                </w:p>
              </w:tc>
            </w:tr>
            <w:tr w:rsidR="00E5003D" w:rsidRPr="00E5003D" w14:paraId="4A9675DB" w14:textId="77777777" w:rsidTr="005B4471">
              <w:tc>
                <w:tcPr>
                  <w:tcW w:w="1300" w:type="pct"/>
                </w:tcPr>
                <w:p w14:paraId="57DE1CE2" w14:textId="77777777" w:rsidR="00E5003D" w:rsidRPr="002D4F67" w:rsidRDefault="00E5003D" w:rsidP="002D4F67">
                  <w:permStart w:id="1358131269" w:edGrp="everyone" w:colFirst="1" w:colLast="1"/>
                  <w:permEnd w:id="2137550534"/>
                  <w:r w:rsidRPr="002D4F67">
                    <w:t>Company Address:</w:t>
                  </w:r>
                </w:p>
              </w:tc>
              <w:tc>
                <w:tcPr>
                  <w:tcW w:w="3700" w:type="pct"/>
                </w:tcPr>
                <w:p w14:paraId="7F06FFF6" w14:textId="0AC0293C" w:rsidR="00E5003D" w:rsidRPr="002D4F67" w:rsidRDefault="00000000" w:rsidP="002D4F67">
                  <w:pPr>
                    <w:rPr>
                      <w:highlight w:val="yellow"/>
                    </w:rPr>
                  </w:pPr>
                  <w:sdt>
                    <w:sdtPr>
                      <w:id w:val="-746342669"/>
                      <w:placeholder>
                        <w:docPart w:val="E5536ABF1B87405C82B64EFDE3418EBF"/>
                      </w:placeholder>
                    </w:sdtPr>
                    <w:sdtContent>
                      <w:r w:rsidR="00DC5B32" w:rsidRPr="001912FD">
                        <w:rPr>
                          <w:lang w:val="pt-PT"/>
                        </w:rPr>
                        <w:t>Parque tecnológico de Bizkaia, e</w:t>
                      </w:r>
                      <w:r w:rsidR="00DC5B32">
                        <w:rPr>
                          <w:lang w:val="pt-PT"/>
                        </w:rPr>
                        <w:t>dificio 801A. Derio 48160 (Bizkaia)</w:t>
                      </w:r>
                    </w:sdtContent>
                  </w:sdt>
                </w:p>
              </w:tc>
            </w:tr>
            <w:tr w:rsidR="00E5003D" w:rsidRPr="00E5003D" w14:paraId="58450174" w14:textId="77777777" w:rsidTr="005B4471">
              <w:tc>
                <w:tcPr>
                  <w:tcW w:w="1300" w:type="pct"/>
                </w:tcPr>
                <w:p w14:paraId="09342535" w14:textId="77777777" w:rsidR="00E5003D" w:rsidRPr="002D4F67" w:rsidRDefault="00E5003D" w:rsidP="002D4F67">
                  <w:permStart w:id="1704164309" w:edGrp="everyone" w:colFirst="1" w:colLast="1"/>
                  <w:permEnd w:id="1358131269"/>
                  <w:r w:rsidRPr="002D4F67">
                    <w:t>Telephone Number:</w:t>
                  </w:r>
                </w:p>
              </w:tc>
              <w:tc>
                <w:tcPr>
                  <w:tcW w:w="3700" w:type="pct"/>
                </w:tcPr>
                <w:p w14:paraId="30842325" w14:textId="26D84C21" w:rsidR="00E5003D" w:rsidRPr="002D4F67" w:rsidRDefault="00000000" w:rsidP="002D4F67">
                  <w:pPr>
                    <w:rPr>
                      <w:highlight w:val="yellow"/>
                    </w:rPr>
                  </w:pPr>
                  <w:sdt>
                    <w:sdtPr>
                      <w:id w:val="-253823903"/>
                      <w:placeholder>
                        <w:docPart w:val="1F68E9F4EEDC42908E0451E76B19E8D6"/>
                      </w:placeholder>
                    </w:sdtPr>
                    <w:sdtContent>
                      <w:sdt>
                        <w:sdtPr>
                          <w:id w:val="611866046"/>
                          <w:placeholder>
                            <w:docPart w:val="8BD3EABFA7D14B36AC4C30E211AC992F"/>
                          </w:placeholder>
                        </w:sdtPr>
                        <w:sdtContent>
                          <w:r w:rsidR="00FF1DB5">
                            <w:t>+34946 572 525</w:t>
                          </w:r>
                        </w:sdtContent>
                      </w:sdt>
                    </w:sdtContent>
                  </w:sdt>
                </w:p>
              </w:tc>
            </w:tr>
            <w:tr w:rsidR="00E5003D" w:rsidRPr="00E5003D" w14:paraId="203EE06B" w14:textId="77777777" w:rsidTr="005B4471">
              <w:trPr>
                <w:trHeight w:val="207"/>
              </w:trPr>
              <w:tc>
                <w:tcPr>
                  <w:tcW w:w="1300" w:type="pct"/>
                </w:tcPr>
                <w:p w14:paraId="6A55B620" w14:textId="77777777" w:rsidR="00E5003D" w:rsidRPr="002D4F67" w:rsidRDefault="00E5003D" w:rsidP="002D4F67">
                  <w:permStart w:id="1490966665" w:edGrp="everyone" w:colFirst="1" w:colLast="1"/>
                  <w:permEnd w:id="1704164309"/>
                  <w:r w:rsidRPr="002D4F67">
                    <w:t>Website:</w:t>
                  </w:r>
                </w:p>
              </w:tc>
              <w:tc>
                <w:tcPr>
                  <w:tcW w:w="3700" w:type="pct"/>
                </w:tcPr>
                <w:p w14:paraId="7538D48B" w14:textId="4288C7B6" w:rsidR="00E5003D" w:rsidRPr="002D4F67" w:rsidRDefault="00000000" w:rsidP="002D4F67">
                  <w:pPr>
                    <w:rPr>
                      <w:highlight w:val="yellow"/>
                    </w:rPr>
                  </w:pPr>
                  <w:sdt>
                    <w:sdtPr>
                      <w:id w:val="-1712182480"/>
                      <w:placeholder>
                        <w:docPart w:val="040E0C6F2F8D4B9384DCBE44BE73622A"/>
                      </w:placeholder>
                    </w:sdtPr>
                    <w:sdtContent>
                      <w:sdt>
                        <w:sdtPr>
                          <w:id w:val="374284973"/>
                          <w:placeholder>
                            <w:docPart w:val="381654FA8C6A49698FEF41F8D5FB81D3"/>
                          </w:placeholder>
                        </w:sdtPr>
                        <w:sdtContent>
                          <w:r w:rsidR="00B73612">
                            <w:t>www.cicbiogune.es</w:t>
                          </w:r>
                        </w:sdtContent>
                      </w:sdt>
                    </w:sdtContent>
                  </w:sdt>
                </w:p>
              </w:tc>
            </w:tr>
            <w:tr w:rsidR="00E5003D" w:rsidRPr="00E5003D" w14:paraId="407D67C3" w14:textId="77777777" w:rsidTr="005B4471">
              <w:trPr>
                <w:trHeight w:val="70"/>
              </w:trPr>
              <w:tc>
                <w:tcPr>
                  <w:tcW w:w="1300" w:type="pct"/>
                </w:tcPr>
                <w:p w14:paraId="27342F88" w14:textId="77777777" w:rsidR="00E5003D" w:rsidRPr="002D4F67" w:rsidRDefault="00E5003D" w:rsidP="002D4F67">
                  <w:permStart w:id="887642218" w:edGrp="everyone" w:colFirst="1" w:colLast="1"/>
                  <w:permEnd w:id="1490966665"/>
                  <w:r w:rsidRPr="002D4F67">
                    <w:t>Email Address:</w:t>
                  </w:r>
                </w:p>
              </w:tc>
              <w:tc>
                <w:tcPr>
                  <w:tcW w:w="3700" w:type="pct"/>
                </w:tcPr>
                <w:p w14:paraId="181032E6" w14:textId="2408F61B" w:rsidR="00E5003D" w:rsidRPr="002D4F67" w:rsidRDefault="00000000" w:rsidP="002D4F67">
                  <w:pPr>
                    <w:rPr>
                      <w:highlight w:val="yellow"/>
                    </w:rPr>
                  </w:pPr>
                  <w:sdt>
                    <w:sdtPr>
                      <w:id w:val="283700269"/>
                      <w:placeholder>
                        <w:docPart w:val="BE219EB36194445CAB2A3F6C9B4FAB44"/>
                      </w:placeholder>
                    </w:sdtPr>
                    <w:sdtContent>
                      <w:sdt>
                        <w:sdtPr>
                          <w:id w:val="1547721815"/>
                          <w:placeholder>
                            <w:docPart w:val="FA507F80504C4F4895EFDCB10738E460"/>
                          </w:placeholder>
                        </w:sdtPr>
                        <w:sdtContent>
                          <w:r w:rsidR="00971B87">
                            <w:t>jcastilla@cicbiogune.es</w:t>
                          </w:r>
                        </w:sdtContent>
                      </w:sdt>
                    </w:sdtContent>
                  </w:sdt>
                </w:p>
              </w:tc>
            </w:tr>
            <w:permEnd w:id="887642218"/>
          </w:tbl>
          <w:p w14:paraId="14A33095" w14:textId="77777777" w:rsidR="00E5003D" w:rsidRPr="002D4F67" w:rsidRDefault="00E5003D" w:rsidP="002D4F67"/>
          <w:p w14:paraId="49BEA0D2" w14:textId="77777777" w:rsidR="00DA2749" w:rsidRPr="002D4F67" w:rsidRDefault="00DA2749" w:rsidP="002D4F67">
            <w:r w:rsidRPr="002D4F67">
              <w:t>have requested</w:t>
            </w:r>
          </w:p>
          <w:tbl>
            <w:tblPr>
              <w:tblStyle w:val="TableGrid1"/>
              <w:tblW w:w="5000" w:type="pct"/>
              <w:tblLook w:val="04A0" w:firstRow="1" w:lastRow="0" w:firstColumn="1" w:lastColumn="0" w:noHBand="0" w:noVBand="1"/>
            </w:tblPr>
            <w:tblGrid>
              <w:gridCol w:w="2285"/>
              <w:gridCol w:w="6505"/>
            </w:tblGrid>
            <w:tr w:rsidR="00DA2749" w:rsidRPr="00E5003D" w14:paraId="11EF447B" w14:textId="77777777" w:rsidTr="00DE5EEA">
              <w:tc>
                <w:tcPr>
                  <w:tcW w:w="5000" w:type="pct"/>
                  <w:gridSpan w:val="2"/>
                </w:tcPr>
                <w:p w14:paraId="312C7773" w14:textId="77777777" w:rsidR="00DA2749" w:rsidRPr="00D55768" w:rsidRDefault="00DA2749" w:rsidP="002D4F67">
                  <w:pPr>
                    <w:rPr>
                      <w:b/>
                      <w:bCs/>
                    </w:rPr>
                  </w:pPr>
                  <w:r w:rsidRPr="00D55768">
                    <w:rPr>
                      <w:b/>
                      <w:bCs/>
                    </w:rPr>
                    <w:t xml:space="preserve">Exporter details </w:t>
                  </w:r>
                </w:p>
              </w:tc>
            </w:tr>
            <w:tr w:rsidR="00DA2749" w:rsidRPr="00E5003D" w14:paraId="6AC47DD6" w14:textId="77777777" w:rsidTr="005B4471">
              <w:tc>
                <w:tcPr>
                  <w:tcW w:w="1300" w:type="pct"/>
                </w:tcPr>
                <w:p w14:paraId="2322E406" w14:textId="77777777" w:rsidR="00DA2749" w:rsidRPr="002D4F67" w:rsidRDefault="00DA2749" w:rsidP="002D4F67">
                  <w:r w:rsidRPr="002D4F67">
                    <w:t>Company Name:</w:t>
                  </w:r>
                </w:p>
              </w:tc>
              <w:tc>
                <w:tcPr>
                  <w:tcW w:w="3700" w:type="pct"/>
                </w:tcPr>
                <w:p w14:paraId="0C927CA5" w14:textId="68272ECF" w:rsidR="00DA2749" w:rsidRPr="002D4F67" w:rsidRDefault="00835C17" w:rsidP="002D4F67">
                  <w:r w:rsidRPr="002D4F67">
                    <w:t>GenScript Biotech (Singapore) PTE. LTD</w:t>
                  </w:r>
                </w:p>
              </w:tc>
            </w:tr>
            <w:tr w:rsidR="00DA2749" w:rsidRPr="00E5003D" w14:paraId="44A98E86" w14:textId="77777777" w:rsidTr="005B4471">
              <w:tc>
                <w:tcPr>
                  <w:tcW w:w="1300" w:type="pct"/>
                </w:tcPr>
                <w:p w14:paraId="0F1C67EB" w14:textId="77777777" w:rsidR="00DA2749" w:rsidRPr="002D4F67" w:rsidRDefault="00DA2749" w:rsidP="002D4F67">
                  <w:r w:rsidRPr="002D4F67">
                    <w:t>Company Address:</w:t>
                  </w:r>
                </w:p>
              </w:tc>
              <w:tc>
                <w:tcPr>
                  <w:tcW w:w="3700" w:type="pct"/>
                </w:tcPr>
                <w:p w14:paraId="4FCB4882" w14:textId="18D01338" w:rsidR="00DA2749" w:rsidRPr="002D4F67" w:rsidRDefault="00835C17" w:rsidP="002D4F67">
                  <w:r w:rsidRPr="002D4F67">
                    <w:t>164 Kallang Way, #06-1</w:t>
                  </w:r>
                  <w:r w:rsidR="00710E48" w:rsidRPr="002D4F67">
                    <w:t>4</w:t>
                  </w:r>
                  <w:r w:rsidRPr="002D4F67">
                    <w:t>, Solaris @Kallang 164, East Wing, Singapore (349248)</w:t>
                  </w:r>
                </w:p>
              </w:tc>
            </w:tr>
          </w:tbl>
          <w:p w14:paraId="37CD88B7" w14:textId="77777777" w:rsidR="00DA2749" w:rsidRPr="002D4F67" w:rsidRDefault="00DA2749" w:rsidP="002D4F67"/>
          <w:p w14:paraId="6302ACBF" w14:textId="77777777" w:rsidR="00DA2749" w:rsidRPr="002D4F67" w:rsidRDefault="00DA2749" w:rsidP="002D4F67">
            <w:r w:rsidRPr="002D4F67">
              <w:t xml:space="preserve">to export </w:t>
            </w:r>
          </w:p>
          <w:tbl>
            <w:tblPr>
              <w:tblStyle w:val="TableGrid1"/>
              <w:tblW w:w="5000" w:type="pct"/>
              <w:tblLook w:val="04A0" w:firstRow="1" w:lastRow="0" w:firstColumn="1" w:lastColumn="0" w:noHBand="0" w:noVBand="1"/>
            </w:tblPr>
            <w:tblGrid>
              <w:gridCol w:w="2994"/>
              <w:gridCol w:w="5796"/>
            </w:tblGrid>
            <w:tr w:rsidR="00DA2749" w:rsidRPr="00E5003D" w14:paraId="2B09458E" w14:textId="77777777" w:rsidTr="00DE5EEA">
              <w:tc>
                <w:tcPr>
                  <w:tcW w:w="5000" w:type="pct"/>
                  <w:gridSpan w:val="2"/>
                </w:tcPr>
                <w:p w14:paraId="78A9F42C" w14:textId="77777777" w:rsidR="00DA2749" w:rsidRPr="00BD4CCA" w:rsidRDefault="00DA2749" w:rsidP="002D4F67">
                  <w:pPr>
                    <w:rPr>
                      <w:b/>
                      <w:bCs/>
                    </w:rPr>
                  </w:pPr>
                  <w:r w:rsidRPr="00BD4CCA">
                    <w:rPr>
                      <w:b/>
                      <w:bCs/>
                    </w:rPr>
                    <w:t>Product details</w:t>
                  </w:r>
                </w:p>
              </w:tc>
            </w:tr>
            <w:tr w:rsidR="00DA2749" w:rsidRPr="00E5003D" w14:paraId="5C3411E2" w14:textId="77777777" w:rsidTr="005B4471">
              <w:tc>
                <w:tcPr>
                  <w:tcW w:w="1703" w:type="pct"/>
                </w:tcPr>
                <w:p w14:paraId="1DBE1EF2" w14:textId="77777777" w:rsidR="00DA2749" w:rsidRPr="002D4F67" w:rsidRDefault="00F02E1B" w:rsidP="002D4F67">
                  <w:r w:rsidRPr="002D4F67">
                    <w:t>Product D</w:t>
                  </w:r>
                  <w:r w:rsidR="00DA2749" w:rsidRPr="002D4F67">
                    <w:t>escription:</w:t>
                  </w:r>
                </w:p>
              </w:tc>
              <w:tc>
                <w:tcPr>
                  <w:tcW w:w="3297" w:type="pct"/>
                </w:tcPr>
                <w:p w14:paraId="21B5F2E5" w14:textId="3ADFC36F" w:rsidR="00DA2749" w:rsidRPr="002D4F67" w:rsidRDefault="00752B69" w:rsidP="002D4F67">
                  <w:permStart w:id="31996677" w:edGrp="everyone"/>
                  <w:r w:rsidRPr="002D4F67">
                    <w:t xml:space="preserve">Purified </w:t>
                  </w:r>
                  <w:r w:rsidR="00835C17" w:rsidRPr="002D4F67">
                    <w:t>Plasmid</w:t>
                  </w:r>
                  <w:r w:rsidRPr="002D4F67">
                    <w:t xml:space="preserve"> DNA Samples</w:t>
                  </w:r>
                  <w:r w:rsidR="00835C17" w:rsidRPr="002D4F67">
                    <w:t xml:space="preserve"> </w:t>
                  </w:r>
                  <w:permEnd w:id="31996677"/>
                </w:p>
              </w:tc>
            </w:tr>
            <w:tr w:rsidR="00634A95" w:rsidRPr="00E5003D" w14:paraId="7EB2BC3D" w14:textId="77777777" w:rsidTr="005B4471">
              <w:tc>
                <w:tcPr>
                  <w:tcW w:w="1703" w:type="pct"/>
                </w:tcPr>
                <w:p w14:paraId="549EEB02" w14:textId="77777777" w:rsidR="00634A95" w:rsidRPr="002D4F67" w:rsidRDefault="00634A95" w:rsidP="002D4F67">
                  <w:r w:rsidRPr="002D4F67">
                    <w:t>Strategic Goods Product Code:</w:t>
                  </w:r>
                </w:p>
              </w:tc>
              <w:tc>
                <w:tcPr>
                  <w:tcW w:w="3297" w:type="pct"/>
                </w:tcPr>
                <w:p w14:paraId="6FAA98BF" w14:textId="3255A479" w:rsidR="00634A95" w:rsidRPr="002D4F67" w:rsidRDefault="007F7491" w:rsidP="002D4F67">
                  <w:permStart w:id="2008767713" w:edGrp="everyone"/>
                  <w:r w:rsidRPr="002D4F67">
                    <w:t>1C353</w:t>
                  </w:r>
                  <w:permEnd w:id="2008767713"/>
                </w:p>
              </w:tc>
            </w:tr>
            <w:tr w:rsidR="00634A95" w:rsidRPr="00E5003D" w14:paraId="764FC330" w14:textId="77777777" w:rsidTr="005B4471">
              <w:trPr>
                <w:trHeight w:val="233"/>
              </w:trPr>
              <w:tc>
                <w:tcPr>
                  <w:tcW w:w="1703" w:type="pct"/>
                </w:tcPr>
                <w:p w14:paraId="29EC5CE2" w14:textId="77777777" w:rsidR="00634A95" w:rsidRPr="002D4F67" w:rsidRDefault="00634A95" w:rsidP="002D4F67">
                  <w:r w:rsidRPr="002D4F67">
                    <w:t>HS Code:</w:t>
                  </w:r>
                </w:p>
              </w:tc>
              <w:tc>
                <w:tcPr>
                  <w:tcW w:w="3297" w:type="pct"/>
                </w:tcPr>
                <w:p w14:paraId="6BB41328" w14:textId="1F87449A" w:rsidR="00634A95" w:rsidRPr="002D4F67" w:rsidRDefault="007A6C49" w:rsidP="002D4F67">
                  <w:permStart w:id="30875052" w:edGrp="everyone"/>
                  <w:r w:rsidRPr="002D4F67">
                    <w:t>29349910</w:t>
                  </w:r>
                  <w:permEnd w:id="30875052"/>
                </w:p>
              </w:tc>
            </w:tr>
            <w:tr w:rsidR="00634A95" w:rsidRPr="00E5003D" w14:paraId="274EDE87" w14:textId="77777777" w:rsidTr="005B4471">
              <w:trPr>
                <w:trHeight w:val="223"/>
              </w:trPr>
              <w:tc>
                <w:tcPr>
                  <w:tcW w:w="1703" w:type="pct"/>
                </w:tcPr>
                <w:p w14:paraId="6D000ABC" w14:textId="77777777" w:rsidR="00634A95" w:rsidRPr="002D4F67" w:rsidRDefault="00634A95" w:rsidP="002D4F67">
                  <w:r w:rsidRPr="002D4F67">
                    <w:t xml:space="preserve">Brand: </w:t>
                  </w:r>
                </w:p>
              </w:tc>
              <w:tc>
                <w:tcPr>
                  <w:tcW w:w="3297" w:type="pct"/>
                </w:tcPr>
                <w:p w14:paraId="35A8C9B4" w14:textId="75F7A3A2" w:rsidR="00634A95" w:rsidRPr="002D4F67" w:rsidRDefault="00835C17" w:rsidP="002D4F67">
                  <w:r w:rsidRPr="002D4F67">
                    <w:t>GenScript</w:t>
                  </w:r>
                </w:p>
              </w:tc>
            </w:tr>
            <w:tr w:rsidR="00634A95" w:rsidRPr="00E5003D" w14:paraId="4550DDC9" w14:textId="77777777" w:rsidTr="005B4471">
              <w:trPr>
                <w:trHeight w:val="270"/>
              </w:trPr>
              <w:tc>
                <w:tcPr>
                  <w:tcW w:w="1703" w:type="pct"/>
                </w:tcPr>
                <w:p w14:paraId="17BB963F" w14:textId="77777777" w:rsidR="00634A95" w:rsidRPr="002D4F67" w:rsidRDefault="00634A95" w:rsidP="002D4F67">
                  <w:r w:rsidRPr="002D4F67">
                    <w:t>Model:</w:t>
                  </w:r>
                </w:p>
              </w:tc>
              <w:tc>
                <w:tcPr>
                  <w:tcW w:w="3297" w:type="pct"/>
                </w:tcPr>
                <w:sdt>
                  <w:sdtPr>
                    <w:id w:val="-1279785935"/>
                    <w:placeholder>
                      <w:docPart w:val="AD5419E649314B1D9394AD8D7DCDE1DB"/>
                    </w:placeholder>
                  </w:sdtPr>
                  <w:sdtContent>
                    <w:permStart w:id="109133187" w:edGrp="everyone" w:displacedByCustomXml="prev"/>
                    <w:p w14:paraId="127FA104" w14:textId="3B5AAF67" w:rsidR="00634A95" w:rsidRPr="002D4F67" w:rsidRDefault="00AC0617" w:rsidP="002D4F67">
                      <w:r>
                        <w:t>SC0002, SC0004</w:t>
                      </w:r>
                    </w:p>
                    <w:permEnd w:id="109133187" w:displacedByCustomXml="next"/>
                  </w:sdtContent>
                </w:sdt>
              </w:tc>
            </w:tr>
            <w:tr w:rsidR="00634A95" w:rsidRPr="00E5003D" w14:paraId="4FAC22FB" w14:textId="77777777" w:rsidTr="005B4471">
              <w:trPr>
                <w:trHeight w:val="270"/>
              </w:trPr>
              <w:tc>
                <w:tcPr>
                  <w:tcW w:w="1703" w:type="pct"/>
                </w:tcPr>
                <w:p w14:paraId="4A593EDC" w14:textId="77777777" w:rsidR="00634A95" w:rsidRPr="002D4F67" w:rsidRDefault="00634A95" w:rsidP="002D4F67">
                  <w:r w:rsidRPr="002D4F67">
                    <w:t>Quantity:</w:t>
                  </w:r>
                </w:p>
              </w:tc>
              <w:tc>
                <w:tcPr>
                  <w:tcW w:w="3297" w:type="pct"/>
                </w:tcPr>
                <w:p w14:paraId="5CCD6BC4" w14:textId="5ED4E51E" w:rsidR="00634A95" w:rsidRPr="002D4F67" w:rsidRDefault="00000000" w:rsidP="002D4F67">
                  <w:sdt>
                    <w:sdtPr>
                      <w:id w:val="-2125606847"/>
                      <w:placeholder>
                        <w:docPart w:val="FF1AA15FB79745BB806D9CF23FF70971"/>
                      </w:placeholder>
                    </w:sdtPr>
                    <w:sdtContent>
                      <w:permStart w:id="1086092934" w:edGrp="everyone"/>
                      <w:r w:rsidR="00335839">
                        <w:t>2</w:t>
                      </w:r>
                      <w:r w:rsidR="005A265D">
                        <w:t>3</w:t>
                      </w:r>
                      <w:permEnd w:id="1086092934"/>
                    </w:sdtContent>
                  </w:sdt>
                  <w:r w:rsidR="007C7E10" w:rsidRPr="002D4F67">
                    <w:t xml:space="preserve"> vials</w:t>
                  </w:r>
                </w:p>
              </w:tc>
            </w:tr>
          </w:tbl>
          <w:p w14:paraId="19C6DCCA" w14:textId="77777777" w:rsidR="00DA2749" w:rsidRPr="002D4F67" w:rsidRDefault="00DA2749" w:rsidP="002D4F67"/>
          <w:p w14:paraId="0DE9096C" w14:textId="77777777" w:rsidR="00DA2749" w:rsidRPr="002D4F67" w:rsidRDefault="00DA2749" w:rsidP="002D4F67">
            <w:r w:rsidRPr="002D4F67">
              <w:t>which is intended for</w:t>
            </w:r>
          </w:p>
          <w:tbl>
            <w:tblPr>
              <w:tblStyle w:val="TableGrid1"/>
              <w:tblW w:w="5000" w:type="pct"/>
              <w:tblLook w:val="04A0" w:firstRow="1" w:lastRow="0" w:firstColumn="1" w:lastColumn="0" w:noHBand="0" w:noVBand="1"/>
            </w:tblPr>
            <w:tblGrid>
              <w:gridCol w:w="2568"/>
              <w:gridCol w:w="6222"/>
            </w:tblGrid>
            <w:tr w:rsidR="00B45078" w:rsidRPr="00E5003D" w14:paraId="6E283344" w14:textId="77777777" w:rsidTr="00DE5EEA">
              <w:tc>
                <w:tcPr>
                  <w:tcW w:w="5000" w:type="pct"/>
                  <w:gridSpan w:val="2"/>
                </w:tcPr>
                <w:p w14:paraId="401B30B4" w14:textId="4C02942F" w:rsidR="00DA2749" w:rsidRPr="00BD4CCA" w:rsidRDefault="00BD4CCA" w:rsidP="002D4F67">
                  <w:r w:rsidRPr="00BD4CCA">
                    <w:rPr>
                      <w:b/>
                    </w:rPr>
                    <w:t>End-use</w:t>
                  </w:r>
                  <w:r w:rsidRPr="00BD4CCA">
                    <w:rPr>
                      <w:b/>
                      <w:vertAlign w:val="superscript"/>
                    </w:rPr>
                    <w:t>1</w:t>
                  </w:r>
                  <w:r w:rsidRPr="00BD4CCA">
                    <w:rPr>
                      <w:b/>
                    </w:rPr>
                    <w:t xml:space="preserve"> details (Specific details on purpose for which items would be used)</w:t>
                  </w:r>
                </w:p>
              </w:tc>
            </w:tr>
            <w:tr w:rsidR="00B45078" w:rsidRPr="00E5003D" w14:paraId="60A1C86F" w14:textId="77777777" w:rsidTr="005B4471">
              <w:trPr>
                <w:trHeight w:val="411"/>
              </w:trPr>
              <w:tc>
                <w:tcPr>
                  <w:tcW w:w="1461" w:type="pct"/>
                </w:tcPr>
                <w:p w14:paraId="1743BBA8" w14:textId="77777777" w:rsidR="00835C17" w:rsidRPr="002D4F67" w:rsidRDefault="00835C17" w:rsidP="002D4F67">
                  <w:permStart w:id="1623031081" w:edGrp="everyone" w:colFirst="1" w:colLast="1"/>
                  <w:r w:rsidRPr="002D4F67">
                    <w:t>End-use:</w:t>
                  </w:r>
                </w:p>
              </w:tc>
              <w:tc>
                <w:tcPr>
                  <w:tcW w:w="3539" w:type="pct"/>
                </w:tcPr>
                <w:p w14:paraId="1C82CA90" w14:textId="2A829E86" w:rsidR="007A75EC" w:rsidRPr="002D4F67" w:rsidRDefault="004566EE" w:rsidP="002D4F67">
                  <w:r w:rsidRPr="002D4F67">
                    <w:t xml:space="preserve">Plasmid is used for </w:t>
                  </w:r>
                  <w:sdt>
                    <w:sdtPr>
                      <w:id w:val="2086103659"/>
                      <w:placeholder>
                        <w:docPart w:val="7EE325E104D8419BBDDCE8AC24F0330E"/>
                      </w:placeholder>
                      <w:dropDownList>
                        <w:listItem w:value="Choose an item."/>
                        <w:listItem w:displayText="agricultural research" w:value="agricultural research"/>
                        <w:listItem w:displayText="fundamental research on Physical and Chemical Properties (Lab Level)" w:value="fundamental research on Physical and Chemical Properties (Lab Level)"/>
                        <w:listItem w:displayText="signal pathway research" w:value="signal pathway research"/>
                        <w:listItem w:displayText="vaccine development research" w:value="vaccine development research"/>
                        <w:listItem w:displayText="drug development research" w:value="drug development research"/>
                        <w:listItem w:displayText="protein engineering &amp; antibody engineering " w:value="protein engineering &amp; antibody engineering "/>
                        <w:listItem w:displayText="diagnostics research" w:value="diagnostics research"/>
                        <w:listItem w:displayText="infectious diseases research" w:value="infectious diseases research"/>
                        <w:listItem w:displayText="gene and cell therapy research" w:value="gene and cell therapy research"/>
                        <w:listItem w:displayText="structural biology research" w:value="structural biology research"/>
                        <w:listItem w:displayText="oncology research" w:value="oncology research"/>
                        <w:listItem w:displayText="microbiology and immunology research" w:value="microbiology and immunology research"/>
                      </w:dropDownList>
                    </w:sdtPr>
                    <w:sdtContent>
                      <w:r w:rsidR="00971B87">
                        <w:t xml:space="preserve">protein engineering &amp; antibody engineering </w:t>
                      </w:r>
                    </w:sdtContent>
                  </w:sdt>
                  <w:r w:rsidR="00E5003D" w:rsidRPr="002D4F67">
                    <w:t xml:space="preserve"> v</w:t>
                  </w:r>
                  <w:r w:rsidR="00DF306F" w:rsidRPr="002D4F67">
                    <w:t xml:space="preserve">ia </w:t>
                  </w:r>
                  <w:sdt>
                    <w:sdtPr>
                      <w:id w:val="-380170675"/>
                      <w:placeholder>
                        <w:docPart w:val="688CC701DD774E85B387BB5C37B6B13F"/>
                      </w:placeholder>
                      <w:dropDownList>
                        <w:listItem w:value="Choose an item."/>
                        <w:listItem w:displayText="protein expression" w:value="protein expression"/>
                        <w:listItem w:displayText="gene expression" w:value="gene expression"/>
                      </w:dropDownList>
                    </w:sdtPr>
                    <w:sdtContent>
                      <w:r w:rsidR="00971B87">
                        <w:t>protein expression</w:t>
                      </w:r>
                    </w:sdtContent>
                  </w:sdt>
                  <w:r w:rsidR="00DF306F" w:rsidRPr="002D4F67">
                    <w:t xml:space="preserve"> research on </w:t>
                  </w:r>
                  <w:r w:rsidRPr="002D4F67">
                    <w:t xml:space="preserve">gene </w:t>
                  </w:r>
                  <w:r w:rsidR="00DF306F" w:rsidRPr="002D4F67">
                    <w:t xml:space="preserve">of interest </w:t>
                  </w:r>
                  <w:r w:rsidR="000710E5">
                    <w:t>consists of</w:t>
                  </w:r>
                  <w:r w:rsidR="00DF306F" w:rsidRPr="002D4F67">
                    <w:t xml:space="preserve"> </w:t>
                  </w:r>
                  <w:sdt>
                    <w:sdtPr>
                      <w:id w:val="1755014682"/>
                      <w:placeholder>
                        <w:docPart w:val="600D8C5AE2E04EBA85A99BF4582D19A5"/>
                      </w:placeholder>
                    </w:sdtPr>
                    <w:sdtContent>
                      <w:sdt>
                        <w:sdtPr>
                          <w:id w:val="-542747228"/>
                          <w:placeholder>
                            <w:docPart w:val="1179475DE2364F53B1ED5F8F05843704"/>
                          </w:placeholder>
                        </w:sdtPr>
                        <w:sdtContent>
                          <w:r w:rsidR="00B33D2A" w:rsidRPr="00474B28">
                            <w:rPr>
                              <w:lang w:val="en-SG"/>
                            </w:rPr>
                            <w:t xml:space="preserve">engineered, </w:t>
                          </w:r>
                          <w:r w:rsidR="00B33D2A" w:rsidRPr="00474B28">
                            <w:rPr>
                              <w:b/>
                              <w:bCs/>
                              <w:lang w:val="en-SG"/>
                            </w:rPr>
                            <w:t>non-pathogenic variants</w:t>
                          </w:r>
                          <w:r w:rsidR="00B33D2A" w:rsidRPr="00474B28">
                            <w:rPr>
                              <w:lang w:val="en-SG"/>
                            </w:rPr>
                            <w:t xml:space="preserve"> of the </w:t>
                          </w:r>
                          <w:r w:rsidR="001F37A5">
                            <w:rPr>
                              <w:lang w:val="en-SG"/>
                            </w:rPr>
                            <w:t>bank vole</w:t>
                          </w:r>
                          <w:r w:rsidR="00B33D2A" w:rsidRPr="00474B28">
                            <w:rPr>
                              <w:lang w:val="en-SG"/>
                            </w:rPr>
                            <w:t xml:space="preserve"> prion protein (PrP/PRNP), intended for </w:t>
                          </w:r>
                          <w:r w:rsidR="00B33D2A" w:rsidRPr="00474B28">
                            <w:rPr>
                              <w:b/>
                              <w:bCs/>
                              <w:lang w:val="en-SG"/>
                            </w:rPr>
                            <w:t>protein expression</w:t>
                          </w:r>
                          <w:r w:rsidR="00B33D2A" w:rsidRPr="00474B28">
                            <w:rPr>
                              <w:lang w:val="en-SG"/>
                            </w:rPr>
                            <w:t xml:space="preserve"> research to support anti-prion therapeutic development. These DNA constructs enable the controlled expression and evaluation of dominant-negative and conversion-resistant PrP designs, focusing on the characterization of protein localization and functional readouts. The material is used strictly for research purposes to study protein interactions and inhibition mechanisms; it is </w:t>
                          </w:r>
                          <w:r w:rsidR="00B33D2A" w:rsidRPr="00474B28">
                            <w:rPr>
                              <w:b/>
                              <w:bCs/>
                              <w:lang w:val="en-SG"/>
                            </w:rPr>
                            <w:t xml:space="preserve">not </w:t>
                          </w:r>
                          <w:r w:rsidR="00B33D2A" w:rsidRPr="00474B28">
                            <w:rPr>
                              <w:b/>
                              <w:bCs/>
                              <w:lang w:val="en-SG"/>
                            </w:rPr>
                            <w:lastRenderedPageBreak/>
                            <w:t>intended to generate any infectious agent</w:t>
                          </w:r>
                          <w:r w:rsidR="00B33D2A" w:rsidRPr="00474B28">
                            <w:rPr>
                              <w:lang w:val="en-SG"/>
                            </w:rPr>
                            <w:t>, is not derived from infectious material, and poses no pathogenic risk.</w:t>
                          </w:r>
                        </w:sdtContent>
                      </w:sdt>
                    </w:sdtContent>
                  </w:sdt>
                </w:p>
              </w:tc>
            </w:tr>
            <w:permEnd w:id="1623031081"/>
          </w:tbl>
          <w:p w14:paraId="2DB33EF1" w14:textId="77777777" w:rsidR="00C92B25" w:rsidRDefault="00C92B25" w:rsidP="002D4F67"/>
          <w:p w14:paraId="5D522BC1" w14:textId="510E53D7" w:rsidR="00DA2749" w:rsidRPr="002D4F67" w:rsidRDefault="00DA2749" w:rsidP="002D4F67">
            <w:r w:rsidRPr="002D4F67">
              <w:t>in</w:t>
            </w:r>
          </w:p>
          <w:tbl>
            <w:tblPr>
              <w:tblStyle w:val="TableGrid1"/>
              <w:tblW w:w="5000" w:type="pct"/>
              <w:tblLook w:val="04A0" w:firstRow="1" w:lastRow="0" w:firstColumn="1" w:lastColumn="0" w:noHBand="0" w:noVBand="1"/>
            </w:tblPr>
            <w:tblGrid>
              <w:gridCol w:w="2568"/>
              <w:gridCol w:w="6222"/>
            </w:tblGrid>
            <w:tr w:rsidR="00B45078" w:rsidRPr="00E5003D" w14:paraId="686361BF" w14:textId="77777777" w:rsidTr="005B4471">
              <w:trPr>
                <w:trHeight w:val="365"/>
              </w:trPr>
              <w:tc>
                <w:tcPr>
                  <w:tcW w:w="1461" w:type="pct"/>
                </w:tcPr>
                <w:p w14:paraId="34657F7A" w14:textId="77777777" w:rsidR="00DA2749" w:rsidRPr="002D4F67" w:rsidRDefault="00DA2749" w:rsidP="002D4F67">
                  <w:r w:rsidRPr="002D4F67">
                    <w:t>Country</w:t>
                  </w:r>
                  <w:r w:rsidR="00E02965" w:rsidRPr="002D4F67">
                    <w:t>/Region</w:t>
                  </w:r>
                  <w:r w:rsidRPr="002D4F67">
                    <w:t xml:space="preserve"> of </w:t>
                  </w:r>
                  <w:r w:rsidR="002C1694" w:rsidRPr="002D4F67">
                    <w:t>F</w:t>
                  </w:r>
                  <w:r w:rsidRPr="002D4F67">
                    <w:t xml:space="preserve">inal </w:t>
                  </w:r>
                  <w:r w:rsidR="002C1694" w:rsidRPr="002D4F67">
                    <w:t>D</w:t>
                  </w:r>
                  <w:r w:rsidRPr="002D4F67">
                    <w:t>estination:</w:t>
                  </w:r>
                </w:p>
              </w:tc>
              <w:sdt>
                <w:sdtPr>
                  <w:id w:val="-1870133178"/>
                  <w:placeholder>
                    <w:docPart w:val="16C618D168FB4FA88FDE63D65913A291"/>
                  </w:placeholder>
                </w:sdtPr>
                <w:sdtContent>
                  <w:permStart w:id="1859334099" w:edGrp="everyone" w:displacedByCustomXml="prev"/>
                  <w:tc>
                    <w:tcPr>
                      <w:tcW w:w="3539" w:type="pct"/>
                    </w:tcPr>
                    <w:p w14:paraId="34D84888" w14:textId="564E0686" w:rsidR="00DA2749" w:rsidRPr="002D4F67" w:rsidRDefault="006E3CC9" w:rsidP="002D4F67">
                      <w:pPr>
                        <w:rPr>
                          <w:highlight w:val="yellow"/>
                        </w:rPr>
                      </w:pPr>
                      <w:r>
                        <w:t>Spain</w:t>
                      </w:r>
                    </w:p>
                  </w:tc>
                  <w:permEnd w:id="1859334099" w:displacedByCustomXml="next"/>
                </w:sdtContent>
              </w:sdt>
            </w:tr>
            <w:tr w:rsidR="00182A35" w:rsidRPr="00E5003D" w14:paraId="049E1FC7" w14:textId="77777777" w:rsidTr="005B4471">
              <w:trPr>
                <w:trHeight w:val="365"/>
              </w:trPr>
              <w:tc>
                <w:tcPr>
                  <w:tcW w:w="1461" w:type="pct"/>
                </w:tcPr>
                <w:p w14:paraId="47A9BC25" w14:textId="77777777" w:rsidR="00182A35" w:rsidRPr="002D4F67" w:rsidRDefault="00182A35" w:rsidP="002D4F67">
                  <w:r w:rsidRPr="002D4F67">
                    <w:t>End-Use Location:</w:t>
                  </w:r>
                </w:p>
              </w:tc>
              <w:tc>
                <w:tcPr>
                  <w:tcW w:w="3539" w:type="pct"/>
                </w:tcPr>
                <w:p w14:paraId="55A3B686" w14:textId="5152856D" w:rsidR="00182A35" w:rsidRPr="002D4F67" w:rsidRDefault="00B45078" w:rsidP="002D4F67">
                  <w:r w:rsidRPr="002D4F67">
                    <w:t>(</w:t>
                  </w:r>
                  <w:r w:rsidR="004566EE" w:rsidRPr="002D4F67">
                    <w:t>as per end-user details above)</w:t>
                  </w:r>
                </w:p>
              </w:tc>
            </w:tr>
          </w:tbl>
          <w:p w14:paraId="5F35E53F" w14:textId="77777777" w:rsidR="00C92B25" w:rsidRPr="00C92B25" w:rsidRDefault="00C92B25" w:rsidP="00C92B25">
            <w:pPr>
              <w:tabs>
                <w:tab w:val="left" w:pos="3352"/>
              </w:tabs>
              <w:rPr>
                <w:sz w:val="20"/>
                <w:szCs w:val="20"/>
              </w:rPr>
            </w:pPr>
            <w:r w:rsidRPr="00C92B25">
              <w:rPr>
                <w:sz w:val="20"/>
                <w:szCs w:val="20"/>
                <w:vertAlign w:val="superscript"/>
              </w:rPr>
              <w:t>1</w:t>
            </w:r>
            <w:r w:rsidRPr="00C92B25">
              <w:rPr>
                <w:sz w:val="20"/>
                <w:szCs w:val="20"/>
              </w:rPr>
              <w:t>For consignee who is the end-user: to provide the detailed end-use of the product</w:t>
            </w:r>
          </w:p>
          <w:p w14:paraId="4446E64F" w14:textId="41D67378" w:rsidR="00EE0EF8" w:rsidRDefault="00C92B25" w:rsidP="00C92B25">
            <w:pPr>
              <w:spacing w:line="276" w:lineRule="auto"/>
            </w:pPr>
            <w:r w:rsidRPr="00C92B25">
              <w:rPr>
                <w:sz w:val="20"/>
                <w:szCs w:val="20"/>
              </w:rPr>
              <w:t xml:space="preserve"> For consignee who is not the end-user: to provide the detailed reason for receiving the product.</w:t>
            </w:r>
          </w:p>
          <w:p w14:paraId="5B189C0F" w14:textId="77777777" w:rsidR="00C92B25" w:rsidRPr="002D4F67" w:rsidRDefault="00C92B25" w:rsidP="00C92B25">
            <w:pPr>
              <w:spacing w:line="276" w:lineRule="auto"/>
            </w:pPr>
          </w:p>
          <w:p w14:paraId="24F4C0E2" w14:textId="77777777" w:rsidR="00BD4CCA" w:rsidRDefault="00DA2749" w:rsidP="00BD4CCA">
            <w:pPr>
              <w:spacing w:line="276" w:lineRule="auto"/>
              <w:ind w:firstLine="731"/>
              <w:jc w:val="both"/>
            </w:pPr>
            <w:r w:rsidRPr="002D4F67">
              <w:t xml:space="preserve">I/we confirm that all goods loaned/gifted/purchased/received (directly/indirectly) from </w:t>
            </w:r>
            <w:r w:rsidR="000B7ECD" w:rsidRPr="002D4F67">
              <w:t>GenScript Biotech (Singapore)</w:t>
            </w:r>
            <w:r w:rsidRPr="002D4F67">
              <w:t xml:space="preserve"> </w:t>
            </w:r>
            <w:r w:rsidR="00CF3713" w:rsidRPr="002D4F67">
              <w:t xml:space="preserve">Pte Ltd </w:t>
            </w:r>
            <w:r w:rsidRPr="002D4F67">
              <w:t xml:space="preserve">will not be used in relation to nuclear, biological or chemical weapons, or missiles capable of delivering these weapons.  </w:t>
            </w:r>
          </w:p>
          <w:p w14:paraId="38097A76" w14:textId="77777777" w:rsidR="00BD4CCA" w:rsidRDefault="00DA2749" w:rsidP="00BD4CCA">
            <w:pPr>
              <w:spacing w:line="276" w:lineRule="auto"/>
              <w:ind w:firstLine="731"/>
              <w:jc w:val="both"/>
            </w:pPr>
            <w:r w:rsidRPr="002D4F67">
              <w:t xml:space="preserve">I/we also confirm that all goods loaned/gifted/purchased/received (directly/indirectly) from </w:t>
            </w:r>
            <w:r w:rsidR="000B7ECD" w:rsidRPr="002D4F67">
              <w:t>GenScript Biotech (Singapore)</w:t>
            </w:r>
            <w:r w:rsidR="00CF3713" w:rsidRPr="002D4F67">
              <w:t xml:space="preserve"> Pte Ltd</w:t>
            </w:r>
            <w:r w:rsidRPr="002D4F67">
              <w:t xml:space="preserve"> will not be re-exported or sold to a third party who is known or suspected to be involved in relation to nuclear, biological or chemical weapons, or missiles capable of delivering these weapons, or to any sanctioned entities. </w:t>
            </w:r>
          </w:p>
          <w:p w14:paraId="71C72E9F" w14:textId="02EAC877" w:rsidR="00BD4CCA" w:rsidRDefault="00DA2749" w:rsidP="00BD4CCA">
            <w:pPr>
              <w:spacing w:line="276" w:lineRule="auto"/>
              <w:ind w:firstLine="731"/>
              <w:jc w:val="both"/>
            </w:pPr>
            <w:r w:rsidRPr="002D4F67">
              <w:t>I/We also confirm that any re-export or sale to a third party, is carried out in compliance with the originating/supplying and receiving countries’ export control laws, as applicable.</w:t>
            </w:r>
            <w:r w:rsidR="00B45078" w:rsidRPr="002D4F67">
              <w:t xml:space="preserve"> </w:t>
            </w:r>
          </w:p>
          <w:p w14:paraId="09D8C8E5" w14:textId="35CA511C" w:rsidR="00F40494" w:rsidRPr="002D4F67" w:rsidRDefault="00CB1349" w:rsidP="00BD4CCA">
            <w:pPr>
              <w:spacing w:line="276" w:lineRule="auto"/>
              <w:ind w:firstLine="731"/>
              <w:jc w:val="both"/>
            </w:pPr>
            <w:r w:rsidRPr="00CB1349">
              <w:t>I/We also confirm that the end use location of the product is correct as per address specified in this end user statement.</w:t>
            </w:r>
          </w:p>
          <w:p w14:paraId="7695B7EF" w14:textId="77777777" w:rsidR="00F40494" w:rsidRPr="002D4F67" w:rsidRDefault="00F40494" w:rsidP="002D4F67"/>
          <w:tbl>
            <w:tblPr>
              <w:tblStyle w:val="TableGrid1"/>
              <w:tblW w:w="5000" w:type="pct"/>
              <w:tblLook w:val="04A0" w:firstRow="1" w:lastRow="0" w:firstColumn="1" w:lastColumn="0" w:noHBand="0" w:noVBand="1"/>
            </w:tblPr>
            <w:tblGrid>
              <w:gridCol w:w="2989"/>
              <w:gridCol w:w="5801"/>
            </w:tblGrid>
            <w:tr w:rsidR="00061974" w:rsidRPr="00172BE4" w14:paraId="32AE7353" w14:textId="77777777" w:rsidTr="00DE5EEA">
              <w:tc>
                <w:tcPr>
                  <w:tcW w:w="1700" w:type="pct"/>
                </w:tcPr>
                <w:p w14:paraId="2A80BE35" w14:textId="77777777" w:rsidR="00061974" w:rsidRPr="002D4F67" w:rsidRDefault="00061974" w:rsidP="002D4F67">
                  <w:permStart w:id="860488231" w:edGrp="everyone" w:colFirst="1" w:colLast="1"/>
                  <w:r w:rsidRPr="002D4F67">
                    <w:t>Name (in block letters):</w:t>
                  </w:r>
                </w:p>
              </w:tc>
              <w:sdt>
                <w:sdtPr>
                  <w:id w:val="1237671548"/>
                  <w:placeholder>
                    <w:docPart w:val="2C2361A982594CCB99D0C15950E8B201"/>
                  </w:placeholder>
                </w:sdtPr>
                <w:sdtContent>
                  <w:tc>
                    <w:tcPr>
                      <w:tcW w:w="3300" w:type="pct"/>
                    </w:tcPr>
                    <w:p w14:paraId="280DC0E9" w14:textId="02A5E6C2" w:rsidR="00061974" w:rsidRPr="002D4F67" w:rsidRDefault="0042672C" w:rsidP="002D4F67">
                      <w:r>
                        <w:t>JOAQUÍN CASTILLA</w:t>
                      </w:r>
                    </w:p>
                  </w:tc>
                </w:sdtContent>
              </w:sdt>
            </w:tr>
            <w:tr w:rsidR="00061974" w:rsidRPr="00172BE4" w14:paraId="3A06F397" w14:textId="77777777" w:rsidTr="00DE5EEA">
              <w:tc>
                <w:tcPr>
                  <w:tcW w:w="1700" w:type="pct"/>
                </w:tcPr>
                <w:p w14:paraId="698B1855" w14:textId="77777777" w:rsidR="00061974" w:rsidRPr="002D4F67" w:rsidRDefault="00061974" w:rsidP="002D4F67">
                  <w:permStart w:id="301283581" w:edGrp="everyone" w:colFirst="1" w:colLast="1"/>
                  <w:permEnd w:id="860488231"/>
                  <w:r w:rsidRPr="002D4F67">
                    <w:t>Designation</w:t>
                  </w:r>
                  <w:r w:rsidRPr="00D33599">
                    <w:rPr>
                      <w:vertAlign w:val="superscript"/>
                    </w:rPr>
                    <w:t>2</w:t>
                  </w:r>
                  <w:r w:rsidRPr="002D4F67">
                    <w:t>:</w:t>
                  </w:r>
                </w:p>
              </w:tc>
              <w:sdt>
                <w:sdtPr>
                  <w:id w:val="1968153873"/>
                  <w:placeholder>
                    <w:docPart w:val="4895D411A45445BB8AAB39476C456C00"/>
                  </w:placeholder>
                </w:sdtPr>
                <w:sdtContent>
                  <w:sdt>
                    <w:sdtPr>
                      <w:id w:val="542484964"/>
                      <w:placeholder>
                        <w:docPart w:val="E5B6B0A6C1F54C24A2E8987DFAD0A7BF"/>
                      </w:placeholder>
                    </w:sdtPr>
                    <w:sdtContent>
                      <w:tc>
                        <w:tcPr>
                          <w:tcW w:w="3300" w:type="pct"/>
                        </w:tcPr>
                        <w:p w14:paraId="18316546" w14:textId="7E742517" w:rsidR="00061974" w:rsidRPr="002D4F67" w:rsidRDefault="002B696D" w:rsidP="002D4F67">
                          <w:r>
                            <w:t>IKERBASQUE RESEARCH PROFESSOR – LAB RESPONSIBLE</w:t>
                          </w:r>
                        </w:p>
                      </w:tc>
                    </w:sdtContent>
                  </w:sdt>
                </w:sdtContent>
              </w:sdt>
            </w:tr>
            <w:tr w:rsidR="00061974" w:rsidRPr="00172BE4" w14:paraId="755ED4FB" w14:textId="77777777" w:rsidTr="00DE5EEA">
              <w:tc>
                <w:tcPr>
                  <w:tcW w:w="1700" w:type="pct"/>
                </w:tcPr>
                <w:p w14:paraId="37BBB46F" w14:textId="77777777" w:rsidR="00061974" w:rsidRPr="002D4F67" w:rsidRDefault="00061974" w:rsidP="002D4F67">
                  <w:permStart w:id="459150277" w:edGrp="everyone" w:colFirst="1" w:colLast="1"/>
                  <w:permEnd w:id="301283581"/>
                  <w:r w:rsidRPr="002D4F67">
                    <w:t>Date:</w:t>
                  </w:r>
                </w:p>
              </w:tc>
              <w:tc>
                <w:tcPr>
                  <w:tcW w:w="3300" w:type="pct"/>
                </w:tcPr>
                <w:p w14:paraId="3705D23A" w14:textId="2CAA1095" w:rsidR="0072149D" w:rsidRPr="002D4F67" w:rsidRDefault="0072149D" w:rsidP="002D4F67">
                  <w:r>
                    <w:fldChar w:fldCharType="begin"/>
                  </w:r>
                  <w:r>
                    <w:rPr>
                      <w:lang w:val="en-SG"/>
                    </w:rPr>
                    <w:instrText xml:space="preserve"> DATE \@ "d MMMM yyyy" </w:instrText>
                  </w:r>
                  <w:r>
                    <w:fldChar w:fldCharType="separate"/>
                  </w:r>
                  <w:r w:rsidR="001A2A53">
                    <w:rPr>
                      <w:noProof/>
                    </w:rPr>
                    <w:t>25 March 2026</w:t>
                  </w:r>
                  <w:r>
                    <w:fldChar w:fldCharType="end"/>
                  </w:r>
                </w:p>
              </w:tc>
            </w:tr>
            <w:tr w:rsidR="00061974" w:rsidRPr="00E5003D" w14:paraId="22B79C3A" w14:textId="77777777" w:rsidTr="00DE5EEA">
              <w:trPr>
                <w:trHeight w:val="411"/>
              </w:trPr>
              <w:tc>
                <w:tcPr>
                  <w:tcW w:w="1700" w:type="pct"/>
                </w:tcPr>
                <w:p w14:paraId="521DA030" w14:textId="77777777" w:rsidR="00061974" w:rsidRPr="002D4F67" w:rsidRDefault="00061974" w:rsidP="002D4F67">
                  <w:permStart w:id="1652427578" w:edGrp="everyone" w:colFirst="1" w:colLast="1"/>
                  <w:permEnd w:id="459150277"/>
                  <w:r w:rsidRPr="002D4F67">
                    <w:t>Authorised Signature</w:t>
                  </w:r>
                  <w:r w:rsidRPr="002D4F67" w:rsidDel="004E6FFC">
                    <w:t xml:space="preserve"> </w:t>
                  </w:r>
                  <w:r w:rsidRPr="002D4F67">
                    <w:t>:</w:t>
                  </w:r>
                </w:p>
              </w:tc>
              <w:sdt>
                <w:sdtPr>
                  <w:id w:val="472028193"/>
                  <w:placeholder>
                    <w:docPart w:val="78149521FA494F2C9F5A65F28D9EB9F0"/>
                  </w:placeholder>
                </w:sdtPr>
                <w:sdtContent>
                  <w:tc>
                    <w:tcPr>
                      <w:tcW w:w="3300" w:type="pct"/>
                    </w:tcPr>
                    <w:p w14:paraId="559726C8" w14:textId="7E0CE4DD" w:rsidR="00F40494" w:rsidRPr="002D4F67" w:rsidRDefault="00522BB0" w:rsidP="002D4F67">
                      <w:r>
                        <w:rPr>
                          <w:noProof/>
                        </w:rPr>
                        <w:drawing>
                          <wp:anchor distT="0" distB="0" distL="114300" distR="114300" simplePos="0" relativeHeight="251659264" behindDoc="1" locked="0" layoutInCell="1" allowOverlap="1" wp14:anchorId="4FB4F196" wp14:editId="6BA4F8B5">
                            <wp:simplePos x="0" y="0"/>
                            <wp:positionH relativeFrom="column">
                              <wp:posOffset>-3175</wp:posOffset>
                            </wp:positionH>
                            <wp:positionV relativeFrom="paragraph">
                              <wp:posOffset>165735</wp:posOffset>
                            </wp:positionV>
                            <wp:extent cx="1257300" cy="936625"/>
                            <wp:effectExtent l="0" t="0" r="0" b="0"/>
                            <wp:wrapTight wrapText="bothSides">
                              <wp:wrapPolygon edited="0">
                                <wp:start x="18327" y="0"/>
                                <wp:lineTo x="6218" y="2636"/>
                                <wp:lineTo x="4582" y="3515"/>
                                <wp:lineTo x="4582" y="7908"/>
                                <wp:lineTo x="1964" y="10104"/>
                                <wp:lineTo x="1964" y="10983"/>
                                <wp:lineTo x="3927" y="14937"/>
                                <wp:lineTo x="3600" y="15376"/>
                                <wp:lineTo x="1309" y="20209"/>
                                <wp:lineTo x="3600" y="20209"/>
                                <wp:lineTo x="3927" y="19330"/>
                                <wp:lineTo x="9491" y="14937"/>
                                <wp:lineTo x="12109" y="9226"/>
                                <wp:lineTo x="12436" y="7908"/>
                                <wp:lineTo x="20291" y="1318"/>
                                <wp:lineTo x="20291" y="0"/>
                                <wp:lineTo x="18327" y="0"/>
                              </wp:wrapPolygon>
                            </wp:wrapTight>
                            <wp:docPr id="1433707950" name="Picture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433707950" name="Picture 1433707950"/>
                                    <pic:cNvPicPr/>
                                  </pic:nvPicPr>
                                  <pic:blipFill>
                                    <a:blip r:embed="rId11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257300" cy="936625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w:r>
                    </w:p>
                  </w:tc>
                </w:sdtContent>
              </w:sdt>
            </w:tr>
          </w:tbl>
          <w:permEnd w:id="1652427578"/>
          <w:p w14:paraId="5592BFD2" w14:textId="77777777" w:rsidR="00EE0EF8" w:rsidRPr="002D4F67" w:rsidRDefault="00DA2749" w:rsidP="002D4F67">
            <w:r w:rsidRPr="00BD4CCA">
              <w:rPr>
                <w:sz w:val="21"/>
                <w:szCs w:val="21"/>
                <w:vertAlign w:val="superscript"/>
              </w:rPr>
              <w:t>2</w:t>
            </w:r>
            <w:r w:rsidRPr="00BD4CCA">
              <w:rPr>
                <w:sz w:val="21"/>
                <w:szCs w:val="21"/>
              </w:rPr>
              <w:t>At least managerial level.</w:t>
            </w:r>
          </w:p>
        </w:tc>
      </w:tr>
    </w:tbl>
    <w:p w14:paraId="17617B5A" w14:textId="52B068B9" w:rsidR="00A84380" w:rsidRPr="002D4F67" w:rsidRDefault="00A84380"/>
    <w:sectPr w:rsidR="00A84380" w:rsidRPr="002D4F67">
      <w:headerReference w:type="default" r:id="rId12"/>
      <w:footerReference w:type="default" r:id="rId13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6D46BB8" w14:textId="77777777" w:rsidR="00F36B46" w:rsidRPr="002D4F67" w:rsidRDefault="00F36B46" w:rsidP="002D4F67">
      <w:r>
        <w:separator/>
      </w:r>
    </w:p>
  </w:endnote>
  <w:endnote w:type="continuationSeparator" w:id="0">
    <w:p w14:paraId="2EADBE59" w14:textId="77777777" w:rsidR="00F36B46" w:rsidRPr="002D4F67" w:rsidRDefault="00F36B46" w:rsidP="002D4F6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6C71CA" w14:textId="2F97F138" w:rsidR="00685DC2" w:rsidRDefault="00685DC2">
    <w:pPr>
      <w:pStyle w:val="Footer"/>
    </w:pPr>
    <w:r>
      <w:t xml:space="preserve">   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ACF6E62" w14:textId="77777777" w:rsidR="00F36B46" w:rsidRPr="002D4F67" w:rsidRDefault="00F36B46" w:rsidP="002D4F67">
      <w:r>
        <w:separator/>
      </w:r>
    </w:p>
  </w:footnote>
  <w:footnote w:type="continuationSeparator" w:id="0">
    <w:p w14:paraId="4C5CF12C" w14:textId="77777777" w:rsidR="00F36B46" w:rsidRPr="002D4F67" w:rsidRDefault="00F36B46" w:rsidP="002D4F6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ermStart w:id="713576487" w:edGrp="everyone" w:displacedByCustomXml="next"/>
  <w:sdt>
    <w:sdtPr>
      <w:id w:val="-1496487931"/>
      <w:placeholder>
        <w:docPart w:val="732E5CFF10014D31A6036AE5CA0740EE"/>
      </w:placeholder>
    </w:sdtPr>
    <w:sdtContent>
      <w:sdt>
        <w:sdtPr>
          <w:id w:val="887998831"/>
          <w:placeholder>
            <w:docPart w:val="87C92E4CED154112B521A19222A42D95"/>
          </w:placeholder>
        </w:sdtPr>
        <w:sdtContent>
          <w:sdt>
            <w:sdtPr>
              <w:id w:val="-500050393"/>
              <w:placeholder>
                <w:docPart w:val="8D05C256CE13442D9E9570692D5E6BC0"/>
              </w:placeholder>
            </w:sdtPr>
            <w:sdtContent>
              <w:p w14:paraId="322F5DA8" w14:textId="09F708FA" w:rsidR="00945EB3" w:rsidRPr="00945EB3" w:rsidRDefault="00945EB3" w:rsidP="00945EB3">
                <w:pPr>
                  <w:pStyle w:val="Header"/>
                  <w:rPr>
                    <w:lang w:val="en-US"/>
                  </w:rPr>
                </w:pPr>
                <w:r w:rsidRPr="00945EB3">
                  <w:rPr>
                    <w:noProof/>
                    <w:lang w:val="en-US"/>
                  </w:rPr>
                  <w:drawing>
                    <wp:inline distT="0" distB="0" distL="0" distR="0" wp14:anchorId="3D5648B0" wp14:editId="0A58BE8E">
                      <wp:extent cx="2207172" cy="450728"/>
                      <wp:effectExtent l="0" t="0" r="0" b="6985"/>
                      <wp:docPr id="244410528" name="Imagen 2" descr="Texto&#10;&#10;El contenido generado por IA puede ser incorrecto.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244410528" name="Imagen 2" descr="Texto&#10;&#10;El contenido generado por IA puede ser incorrecto."/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1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0" y="0"/>
                                <a:ext cx="2217303" cy="45279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</a:graphicData>
                      </a:graphic>
                    </wp:inline>
                  </w:drawing>
                </w:r>
              </w:p>
              <w:p w14:paraId="377BEE5F" w14:textId="5E28C814" w:rsidR="00C33E85" w:rsidRPr="00E73F67" w:rsidRDefault="00000000" w:rsidP="002D4F67">
                <w:pPr>
                  <w:pStyle w:val="Header"/>
                  <w:rPr>
                    <w:lang w:val="en-US"/>
                  </w:rPr>
                </w:pPr>
              </w:p>
            </w:sdtContent>
          </w:sdt>
        </w:sdtContent>
      </w:sdt>
    </w:sdtContent>
  </w:sdt>
  <w:permStart w:id="249699863" w:edGrp="everyone" w:displacedByCustomXml="prev"/>
  <w:permEnd w:id="249699863" w:displacedByCustomXml="prev"/>
  <w:permEnd w:id="713576487" w:displacedByCustomXml="prev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CB7265"/>
    <w:multiLevelType w:val="hybridMultilevel"/>
    <w:tmpl w:val="62F4934E"/>
    <w:lvl w:ilvl="0" w:tplc="A6B890B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0AF1427"/>
    <w:multiLevelType w:val="hybridMultilevel"/>
    <w:tmpl w:val="8A36E13C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EAB2058"/>
    <w:multiLevelType w:val="hybridMultilevel"/>
    <w:tmpl w:val="BADE5522"/>
    <w:lvl w:ilvl="0" w:tplc="4CDC28F8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auto"/>
      </w:rPr>
    </w:lvl>
    <w:lvl w:ilvl="1" w:tplc="4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148089549">
    <w:abstractNumId w:val="1"/>
  </w:num>
  <w:num w:numId="2" w16cid:durableId="1574582392">
    <w:abstractNumId w:val="2"/>
  </w:num>
  <w:num w:numId="3" w16cid:durableId="198504199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cumentProtection w:edit="comments" w:enforcement="1" w:cryptProviderType="rsaAES" w:cryptAlgorithmClass="hash" w:cryptAlgorithmType="typeAny" w:cryptAlgorithmSid="14" w:cryptSpinCount="100000" w:hash="4Vmumh+8cG4OZP4zJVxASaeom9IesA7qHgiDZbvQrkfGxWwUdV9GmLwOp2CA7yJCXzao/bUfLeIcHUjuk4r0WQ==" w:salt="2mp8r5JVIna9OwdHVxNE4w==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A2749"/>
    <w:rsid w:val="00006A23"/>
    <w:rsid w:val="00010069"/>
    <w:rsid w:val="00013ECD"/>
    <w:rsid w:val="000249FF"/>
    <w:rsid w:val="00024C95"/>
    <w:rsid w:val="000276DC"/>
    <w:rsid w:val="00027BF8"/>
    <w:rsid w:val="000366A1"/>
    <w:rsid w:val="00036E76"/>
    <w:rsid w:val="00054539"/>
    <w:rsid w:val="00056A25"/>
    <w:rsid w:val="0005729F"/>
    <w:rsid w:val="00057D42"/>
    <w:rsid w:val="00061974"/>
    <w:rsid w:val="00070E0A"/>
    <w:rsid w:val="000710E5"/>
    <w:rsid w:val="0007461E"/>
    <w:rsid w:val="00081C18"/>
    <w:rsid w:val="0008298A"/>
    <w:rsid w:val="00082E5E"/>
    <w:rsid w:val="00097331"/>
    <w:rsid w:val="000A4CBE"/>
    <w:rsid w:val="000B7ECD"/>
    <w:rsid w:val="000C5ECB"/>
    <w:rsid w:val="000D0451"/>
    <w:rsid w:val="000D0B7A"/>
    <w:rsid w:val="000E3969"/>
    <w:rsid w:val="000F43CF"/>
    <w:rsid w:val="000F50CD"/>
    <w:rsid w:val="000F60EB"/>
    <w:rsid w:val="001027E4"/>
    <w:rsid w:val="00104F10"/>
    <w:rsid w:val="00106ADB"/>
    <w:rsid w:val="00111859"/>
    <w:rsid w:val="001127A4"/>
    <w:rsid w:val="00131FAB"/>
    <w:rsid w:val="00147523"/>
    <w:rsid w:val="00156FF4"/>
    <w:rsid w:val="001631F2"/>
    <w:rsid w:val="00172BE4"/>
    <w:rsid w:val="00182A35"/>
    <w:rsid w:val="001831A3"/>
    <w:rsid w:val="001A06B7"/>
    <w:rsid w:val="001A2A53"/>
    <w:rsid w:val="001B3B41"/>
    <w:rsid w:val="001D6DAE"/>
    <w:rsid w:val="001E1621"/>
    <w:rsid w:val="001F1AA5"/>
    <w:rsid w:val="001F37A5"/>
    <w:rsid w:val="001F626C"/>
    <w:rsid w:val="001F7511"/>
    <w:rsid w:val="00207C53"/>
    <w:rsid w:val="00212EC6"/>
    <w:rsid w:val="00214C35"/>
    <w:rsid w:val="00215EB7"/>
    <w:rsid w:val="00216536"/>
    <w:rsid w:val="00221CDC"/>
    <w:rsid w:val="00230C48"/>
    <w:rsid w:val="00237C70"/>
    <w:rsid w:val="00240C18"/>
    <w:rsid w:val="002647B5"/>
    <w:rsid w:val="00270F89"/>
    <w:rsid w:val="00271C22"/>
    <w:rsid w:val="00277A82"/>
    <w:rsid w:val="0028274E"/>
    <w:rsid w:val="002A2240"/>
    <w:rsid w:val="002B363B"/>
    <w:rsid w:val="002B385E"/>
    <w:rsid w:val="002B696D"/>
    <w:rsid w:val="002B6A18"/>
    <w:rsid w:val="002C1694"/>
    <w:rsid w:val="002D4F67"/>
    <w:rsid w:val="002E675A"/>
    <w:rsid w:val="003163B1"/>
    <w:rsid w:val="00320D09"/>
    <w:rsid w:val="00322AAF"/>
    <w:rsid w:val="00335839"/>
    <w:rsid w:val="00336AAA"/>
    <w:rsid w:val="003502F7"/>
    <w:rsid w:val="003532D5"/>
    <w:rsid w:val="00357853"/>
    <w:rsid w:val="003617CF"/>
    <w:rsid w:val="003617DC"/>
    <w:rsid w:val="00361C0E"/>
    <w:rsid w:val="003633B4"/>
    <w:rsid w:val="00373F5F"/>
    <w:rsid w:val="003745AE"/>
    <w:rsid w:val="00377B09"/>
    <w:rsid w:val="003A0D25"/>
    <w:rsid w:val="003A1926"/>
    <w:rsid w:val="003A25CF"/>
    <w:rsid w:val="003A52B8"/>
    <w:rsid w:val="003A677A"/>
    <w:rsid w:val="003B4DB2"/>
    <w:rsid w:val="003C4A39"/>
    <w:rsid w:val="003C5291"/>
    <w:rsid w:val="003C590C"/>
    <w:rsid w:val="003C7803"/>
    <w:rsid w:val="003D719B"/>
    <w:rsid w:val="003E49F7"/>
    <w:rsid w:val="003F07F7"/>
    <w:rsid w:val="004173B3"/>
    <w:rsid w:val="0042672C"/>
    <w:rsid w:val="004355D8"/>
    <w:rsid w:val="00437A80"/>
    <w:rsid w:val="00441907"/>
    <w:rsid w:val="0045608B"/>
    <w:rsid w:val="004566EE"/>
    <w:rsid w:val="00456AC8"/>
    <w:rsid w:val="00470D41"/>
    <w:rsid w:val="00472502"/>
    <w:rsid w:val="00473F17"/>
    <w:rsid w:val="004862FE"/>
    <w:rsid w:val="00491ACD"/>
    <w:rsid w:val="004B0932"/>
    <w:rsid w:val="004D4A74"/>
    <w:rsid w:val="004D7749"/>
    <w:rsid w:val="004D7F20"/>
    <w:rsid w:val="004E0FF4"/>
    <w:rsid w:val="004E1820"/>
    <w:rsid w:val="004F3B16"/>
    <w:rsid w:val="004F6AC6"/>
    <w:rsid w:val="004F6B6D"/>
    <w:rsid w:val="004F724D"/>
    <w:rsid w:val="004F7D22"/>
    <w:rsid w:val="00505633"/>
    <w:rsid w:val="00521CFC"/>
    <w:rsid w:val="00522BB0"/>
    <w:rsid w:val="00544983"/>
    <w:rsid w:val="00551860"/>
    <w:rsid w:val="00554238"/>
    <w:rsid w:val="0055732A"/>
    <w:rsid w:val="005804D2"/>
    <w:rsid w:val="0058170F"/>
    <w:rsid w:val="005850A7"/>
    <w:rsid w:val="005902D1"/>
    <w:rsid w:val="005A21D6"/>
    <w:rsid w:val="005A265D"/>
    <w:rsid w:val="005B41D3"/>
    <w:rsid w:val="005B4471"/>
    <w:rsid w:val="005C77C2"/>
    <w:rsid w:val="005D3776"/>
    <w:rsid w:val="005E0407"/>
    <w:rsid w:val="005E7E2C"/>
    <w:rsid w:val="00601200"/>
    <w:rsid w:val="00601B11"/>
    <w:rsid w:val="006114A5"/>
    <w:rsid w:val="00615736"/>
    <w:rsid w:val="00634A95"/>
    <w:rsid w:val="00636AF7"/>
    <w:rsid w:val="00643286"/>
    <w:rsid w:val="00651850"/>
    <w:rsid w:val="0066395F"/>
    <w:rsid w:val="00670F04"/>
    <w:rsid w:val="00685DC2"/>
    <w:rsid w:val="006B6269"/>
    <w:rsid w:val="006C77E3"/>
    <w:rsid w:val="006D141B"/>
    <w:rsid w:val="006D702B"/>
    <w:rsid w:val="006E36D3"/>
    <w:rsid w:val="006E3CC9"/>
    <w:rsid w:val="006E56E6"/>
    <w:rsid w:val="006E7F9D"/>
    <w:rsid w:val="006F3B18"/>
    <w:rsid w:val="006F694F"/>
    <w:rsid w:val="00710E48"/>
    <w:rsid w:val="00712C2F"/>
    <w:rsid w:val="00717F1F"/>
    <w:rsid w:val="0072149D"/>
    <w:rsid w:val="00731113"/>
    <w:rsid w:val="007318C5"/>
    <w:rsid w:val="00745934"/>
    <w:rsid w:val="00752B69"/>
    <w:rsid w:val="00754A83"/>
    <w:rsid w:val="007574CD"/>
    <w:rsid w:val="00770323"/>
    <w:rsid w:val="007718FB"/>
    <w:rsid w:val="00793BB8"/>
    <w:rsid w:val="007A13A0"/>
    <w:rsid w:val="007A13DC"/>
    <w:rsid w:val="007A4F9E"/>
    <w:rsid w:val="007A6C49"/>
    <w:rsid w:val="007A75EC"/>
    <w:rsid w:val="007B0AF4"/>
    <w:rsid w:val="007C0276"/>
    <w:rsid w:val="007C371A"/>
    <w:rsid w:val="007C6C2A"/>
    <w:rsid w:val="007C7E10"/>
    <w:rsid w:val="007D3C69"/>
    <w:rsid w:val="007E02E9"/>
    <w:rsid w:val="007E27CD"/>
    <w:rsid w:val="007F02D3"/>
    <w:rsid w:val="007F2AD0"/>
    <w:rsid w:val="007F7491"/>
    <w:rsid w:val="00805FE6"/>
    <w:rsid w:val="00812F06"/>
    <w:rsid w:val="00812FEB"/>
    <w:rsid w:val="00816897"/>
    <w:rsid w:val="0083084C"/>
    <w:rsid w:val="008351BE"/>
    <w:rsid w:val="00835C17"/>
    <w:rsid w:val="00836837"/>
    <w:rsid w:val="0084714E"/>
    <w:rsid w:val="008625F1"/>
    <w:rsid w:val="00880BF1"/>
    <w:rsid w:val="00883989"/>
    <w:rsid w:val="00887025"/>
    <w:rsid w:val="00890686"/>
    <w:rsid w:val="00890A90"/>
    <w:rsid w:val="00890E4F"/>
    <w:rsid w:val="0089623E"/>
    <w:rsid w:val="008A4224"/>
    <w:rsid w:val="008A5EE1"/>
    <w:rsid w:val="008A65A8"/>
    <w:rsid w:val="008B081F"/>
    <w:rsid w:val="008B5D71"/>
    <w:rsid w:val="008C457A"/>
    <w:rsid w:val="008C5C4A"/>
    <w:rsid w:val="008D1A2E"/>
    <w:rsid w:val="008D6FD6"/>
    <w:rsid w:val="008E7D60"/>
    <w:rsid w:val="008F0C26"/>
    <w:rsid w:val="008F1B7E"/>
    <w:rsid w:val="008F22DD"/>
    <w:rsid w:val="008F2661"/>
    <w:rsid w:val="0090169B"/>
    <w:rsid w:val="0090199B"/>
    <w:rsid w:val="009035A6"/>
    <w:rsid w:val="00904A4F"/>
    <w:rsid w:val="00916D0A"/>
    <w:rsid w:val="00921072"/>
    <w:rsid w:val="009249F6"/>
    <w:rsid w:val="00930583"/>
    <w:rsid w:val="009429BA"/>
    <w:rsid w:val="009444FE"/>
    <w:rsid w:val="00945EB3"/>
    <w:rsid w:val="009513D5"/>
    <w:rsid w:val="00960F98"/>
    <w:rsid w:val="0096304B"/>
    <w:rsid w:val="00964905"/>
    <w:rsid w:val="0096664C"/>
    <w:rsid w:val="00966AFA"/>
    <w:rsid w:val="00967FAD"/>
    <w:rsid w:val="00971B87"/>
    <w:rsid w:val="009755EC"/>
    <w:rsid w:val="00987FBC"/>
    <w:rsid w:val="009957B0"/>
    <w:rsid w:val="009B3D05"/>
    <w:rsid w:val="009C5FC2"/>
    <w:rsid w:val="009E4DDF"/>
    <w:rsid w:val="00A00552"/>
    <w:rsid w:val="00A037DE"/>
    <w:rsid w:val="00A0398F"/>
    <w:rsid w:val="00A24BAE"/>
    <w:rsid w:val="00A33A34"/>
    <w:rsid w:val="00A34FF6"/>
    <w:rsid w:val="00A353E4"/>
    <w:rsid w:val="00A45924"/>
    <w:rsid w:val="00A51874"/>
    <w:rsid w:val="00A54FDE"/>
    <w:rsid w:val="00A668CD"/>
    <w:rsid w:val="00A7107E"/>
    <w:rsid w:val="00A73758"/>
    <w:rsid w:val="00A84380"/>
    <w:rsid w:val="00A95BF0"/>
    <w:rsid w:val="00A95EB4"/>
    <w:rsid w:val="00AA390B"/>
    <w:rsid w:val="00AA7F76"/>
    <w:rsid w:val="00AC0617"/>
    <w:rsid w:val="00AC51FE"/>
    <w:rsid w:val="00AC63E8"/>
    <w:rsid w:val="00AD1246"/>
    <w:rsid w:val="00AD4903"/>
    <w:rsid w:val="00AF7962"/>
    <w:rsid w:val="00B02E92"/>
    <w:rsid w:val="00B03E88"/>
    <w:rsid w:val="00B112D4"/>
    <w:rsid w:val="00B17250"/>
    <w:rsid w:val="00B225AB"/>
    <w:rsid w:val="00B26542"/>
    <w:rsid w:val="00B33D2A"/>
    <w:rsid w:val="00B4243E"/>
    <w:rsid w:val="00B43911"/>
    <w:rsid w:val="00B45078"/>
    <w:rsid w:val="00B45B56"/>
    <w:rsid w:val="00B46898"/>
    <w:rsid w:val="00B62C7C"/>
    <w:rsid w:val="00B73612"/>
    <w:rsid w:val="00B839EE"/>
    <w:rsid w:val="00BA3584"/>
    <w:rsid w:val="00BB5197"/>
    <w:rsid w:val="00BD4CCA"/>
    <w:rsid w:val="00BD63D0"/>
    <w:rsid w:val="00BE323D"/>
    <w:rsid w:val="00BF4386"/>
    <w:rsid w:val="00C030F3"/>
    <w:rsid w:val="00C05B83"/>
    <w:rsid w:val="00C061F5"/>
    <w:rsid w:val="00C137B5"/>
    <w:rsid w:val="00C27A27"/>
    <w:rsid w:val="00C30292"/>
    <w:rsid w:val="00C32306"/>
    <w:rsid w:val="00C33E85"/>
    <w:rsid w:val="00C507EF"/>
    <w:rsid w:val="00C52901"/>
    <w:rsid w:val="00C5301A"/>
    <w:rsid w:val="00C72AD5"/>
    <w:rsid w:val="00C738D1"/>
    <w:rsid w:val="00C800CB"/>
    <w:rsid w:val="00C85713"/>
    <w:rsid w:val="00C92B25"/>
    <w:rsid w:val="00C97BE1"/>
    <w:rsid w:val="00CB1349"/>
    <w:rsid w:val="00CC400C"/>
    <w:rsid w:val="00CD3A02"/>
    <w:rsid w:val="00CD57EB"/>
    <w:rsid w:val="00CF3713"/>
    <w:rsid w:val="00CF5F61"/>
    <w:rsid w:val="00D248D3"/>
    <w:rsid w:val="00D33599"/>
    <w:rsid w:val="00D448C6"/>
    <w:rsid w:val="00D50E13"/>
    <w:rsid w:val="00D55768"/>
    <w:rsid w:val="00D559B0"/>
    <w:rsid w:val="00D57908"/>
    <w:rsid w:val="00D674BF"/>
    <w:rsid w:val="00D709BB"/>
    <w:rsid w:val="00D7104A"/>
    <w:rsid w:val="00D80F01"/>
    <w:rsid w:val="00DA2749"/>
    <w:rsid w:val="00DA76AD"/>
    <w:rsid w:val="00DB1021"/>
    <w:rsid w:val="00DB295B"/>
    <w:rsid w:val="00DC307B"/>
    <w:rsid w:val="00DC4E2A"/>
    <w:rsid w:val="00DC5B32"/>
    <w:rsid w:val="00DE6139"/>
    <w:rsid w:val="00DF104D"/>
    <w:rsid w:val="00DF306F"/>
    <w:rsid w:val="00DF32C8"/>
    <w:rsid w:val="00E01D5F"/>
    <w:rsid w:val="00E02965"/>
    <w:rsid w:val="00E11FCB"/>
    <w:rsid w:val="00E20844"/>
    <w:rsid w:val="00E216B8"/>
    <w:rsid w:val="00E278AF"/>
    <w:rsid w:val="00E3678D"/>
    <w:rsid w:val="00E3754A"/>
    <w:rsid w:val="00E460BF"/>
    <w:rsid w:val="00E46B14"/>
    <w:rsid w:val="00E5003D"/>
    <w:rsid w:val="00E51931"/>
    <w:rsid w:val="00E55380"/>
    <w:rsid w:val="00E55F5D"/>
    <w:rsid w:val="00E61D4B"/>
    <w:rsid w:val="00E6392A"/>
    <w:rsid w:val="00E71C52"/>
    <w:rsid w:val="00E73E08"/>
    <w:rsid w:val="00E73F67"/>
    <w:rsid w:val="00E8493B"/>
    <w:rsid w:val="00E84C80"/>
    <w:rsid w:val="00E93970"/>
    <w:rsid w:val="00EC2DD5"/>
    <w:rsid w:val="00ED485E"/>
    <w:rsid w:val="00EE0EF8"/>
    <w:rsid w:val="00EF2C15"/>
    <w:rsid w:val="00EF6038"/>
    <w:rsid w:val="00F02786"/>
    <w:rsid w:val="00F02E1B"/>
    <w:rsid w:val="00F067FC"/>
    <w:rsid w:val="00F11E62"/>
    <w:rsid w:val="00F15414"/>
    <w:rsid w:val="00F272C5"/>
    <w:rsid w:val="00F3595F"/>
    <w:rsid w:val="00F36B46"/>
    <w:rsid w:val="00F37FEE"/>
    <w:rsid w:val="00F40494"/>
    <w:rsid w:val="00F50A18"/>
    <w:rsid w:val="00F577C8"/>
    <w:rsid w:val="00F606C3"/>
    <w:rsid w:val="00F65D1B"/>
    <w:rsid w:val="00F92499"/>
    <w:rsid w:val="00F9513E"/>
    <w:rsid w:val="00F960EF"/>
    <w:rsid w:val="00FA00D9"/>
    <w:rsid w:val="00FA57B0"/>
    <w:rsid w:val="00FC41AA"/>
    <w:rsid w:val="00FC51CA"/>
    <w:rsid w:val="00FC59BC"/>
    <w:rsid w:val="00FD0575"/>
    <w:rsid w:val="00FD7E48"/>
    <w:rsid w:val="00FF1DB5"/>
    <w:rsid w:val="00FF23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14C299D"/>
  <w15:chartTrackingRefBased/>
  <w15:docId w15:val="{97796DA6-8ED9-4C01-BB8F-1DCB0DACD2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SimSun" w:hAnsiTheme="minorHAnsi" w:cstheme="minorBidi"/>
        <w:sz w:val="22"/>
        <w:szCs w:val="22"/>
        <w:lang w:val="en-SG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1006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A2749"/>
    <w:pPr>
      <w:ind w:left="720"/>
      <w:contextualSpacing/>
    </w:pPr>
  </w:style>
  <w:style w:type="table" w:styleId="TableGrid">
    <w:name w:val="Table Grid"/>
    <w:basedOn w:val="TableNormal"/>
    <w:uiPriority w:val="39"/>
    <w:rsid w:val="00DA274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leNormal"/>
    <w:next w:val="TableGrid"/>
    <w:uiPriority w:val="59"/>
    <w:rsid w:val="00DA2749"/>
    <w:pPr>
      <w:spacing w:after="0" w:line="240" w:lineRule="auto"/>
    </w:pPr>
    <w:rPr>
      <w:lang w:val="en-GB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DA274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A2749"/>
    <w:rPr>
      <w:rFonts w:ascii="Segoe UI" w:hAnsi="Segoe UI" w:cs="Segoe UI"/>
      <w:sz w:val="18"/>
      <w:szCs w:val="18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DA2749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DA2749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DA2749"/>
    <w:rPr>
      <w:vertAlign w:val="superscript"/>
    </w:rPr>
  </w:style>
  <w:style w:type="character" w:styleId="CommentReference">
    <w:name w:val="annotation reference"/>
    <w:basedOn w:val="DefaultParagraphFont"/>
    <w:uiPriority w:val="99"/>
    <w:semiHidden/>
    <w:unhideWhenUsed/>
    <w:rsid w:val="00DA2749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DA2749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DA2749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DA2749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DA2749"/>
    <w:rPr>
      <w:b/>
      <w:bCs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221CD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21CDC"/>
  </w:style>
  <w:style w:type="paragraph" w:styleId="Footer">
    <w:name w:val="footer"/>
    <w:basedOn w:val="Normal"/>
    <w:link w:val="FooterChar"/>
    <w:uiPriority w:val="99"/>
    <w:unhideWhenUsed/>
    <w:rsid w:val="00221CD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21CDC"/>
  </w:style>
  <w:style w:type="character" w:styleId="Hyperlink">
    <w:name w:val="Hyperlink"/>
    <w:basedOn w:val="DefaultParagraphFont"/>
    <w:uiPriority w:val="99"/>
    <w:unhideWhenUsed/>
    <w:rsid w:val="00A24BAE"/>
    <w:rPr>
      <w:color w:val="0563C1" w:themeColor="hyperlink"/>
      <w:u w:val="single"/>
    </w:rPr>
  </w:style>
  <w:style w:type="character" w:styleId="PlaceholderText">
    <w:name w:val="Placeholder Text"/>
    <w:basedOn w:val="DefaultParagraphFont"/>
    <w:uiPriority w:val="99"/>
    <w:semiHidden/>
    <w:rsid w:val="00DF306F"/>
    <w:rPr>
      <w:color w:val="808080"/>
    </w:rPr>
  </w:style>
  <w:style w:type="paragraph" w:styleId="Revision">
    <w:name w:val="Revision"/>
    <w:hidden/>
    <w:uiPriority w:val="99"/>
    <w:semiHidden/>
    <w:rsid w:val="00BD4CCA"/>
    <w:pPr>
      <w:spacing w:after="0" w:line="240" w:lineRule="auto"/>
    </w:pPr>
  </w:style>
  <w:style w:type="paragraph" w:styleId="FootnoteText">
    <w:name w:val="footnote text"/>
    <w:basedOn w:val="Normal"/>
    <w:link w:val="FootnoteTextChar"/>
    <w:uiPriority w:val="99"/>
    <w:semiHidden/>
    <w:unhideWhenUsed/>
    <w:rsid w:val="00D33599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D33599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D33599"/>
    <w:rPr>
      <w:vertAlign w:val="superscript"/>
    </w:rPr>
  </w:style>
  <w:style w:type="paragraph" w:styleId="NormalWeb">
    <w:name w:val="Normal (Web)"/>
    <w:basedOn w:val="Normal"/>
    <w:uiPriority w:val="99"/>
    <w:semiHidden/>
    <w:unhideWhenUsed/>
    <w:rsid w:val="00945EB3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80806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9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406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glossaryDocument" Target="glossary/document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7EE325E104D8419BBDDCE8AC24F0330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3BE4706-AFA8-4B6E-AA41-E5180CB3950D}"/>
      </w:docPartPr>
      <w:docPartBody>
        <w:p w:rsidR="00F8610B" w:rsidRDefault="00524F88" w:rsidP="00524F88">
          <w:pPr>
            <w:pStyle w:val="7EE325E104D8419BBDDCE8AC24F0330E"/>
          </w:pPr>
          <w:r w:rsidRPr="009249F6">
            <w:rPr>
              <w:color w:val="7030A0"/>
            </w:rPr>
            <w:t xml:space="preserve">[FILL BY CUSTOMER] </w:t>
          </w:r>
          <w:r w:rsidRPr="002D4F67">
            <w:rPr>
              <w:rStyle w:val="PlaceholderText"/>
            </w:rPr>
            <w:t>Choose an item</w:t>
          </w:r>
        </w:p>
      </w:docPartBody>
    </w:docPart>
    <w:docPart>
      <w:docPartPr>
        <w:name w:val="688CC701DD774E85B387BB5C37B6B13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39E1347-9E32-4EC6-B979-523ED705D0A1}"/>
      </w:docPartPr>
      <w:docPartBody>
        <w:p w:rsidR="00F8610B" w:rsidRDefault="00524F88" w:rsidP="00524F88">
          <w:pPr>
            <w:pStyle w:val="688CC701DD774E85B387BB5C37B6B13F"/>
          </w:pPr>
          <w:r w:rsidRPr="009249F6">
            <w:rPr>
              <w:color w:val="7030A0"/>
            </w:rPr>
            <w:t xml:space="preserve">[FILL BY CUSTOMER] </w:t>
          </w:r>
          <w:r w:rsidRPr="002D4F67">
            <w:rPr>
              <w:rStyle w:val="PlaceholderText"/>
            </w:rPr>
            <w:t>Choose an item</w:t>
          </w:r>
        </w:p>
      </w:docPartBody>
    </w:docPart>
    <w:docPart>
      <w:docPartPr>
        <w:name w:val="8A47AC7B52D949FE988FBC52923E120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39923C6-CB6A-422C-9CC8-1AA24854F059}"/>
      </w:docPartPr>
      <w:docPartBody>
        <w:p w:rsidR="00B731FD" w:rsidRDefault="00524F88" w:rsidP="00524F88">
          <w:pPr>
            <w:pStyle w:val="8A47AC7B52D949FE988FBC52923E120C"/>
          </w:pPr>
          <w:r w:rsidRPr="001B3B41">
            <w:rPr>
              <w:rStyle w:val="PlaceholderText"/>
              <w:rFonts w:cstheme="minorHAnsi"/>
              <w:vanish/>
            </w:rPr>
            <w:t>[end-user company register name]</w:t>
          </w:r>
        </w:p>
      </w:docPartBody>
    </w:docPart>
    <w:docPart>
      <w:docPartPr>
        <w:name w:val="3865EF0741584FFAB67194C93B7A5E6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4948B54-EA40-49ED-884C-3F8FD1006668}"/>
      </w:docPartPr>
      <w:docPartBody>
        <w:p w:rsidR="00B731FD" w:rsidRDefault="00524F88" w:rsidP="00524F88">
          <w:pPr>
            <w:pStyle w:val="3865EF0741584FFAB67194C93B7A5E6F"/>
          </w:pPr>
          <w:r w:rsidRPr="009249F6">
            <w:rPr>
              <w:color w:val="7030A0"/>
            </w:rPr>
            <w:t xml:space="preserve">[FILL BY CUSTOMER] </w:t>
          </w:r>
          <w:r w:rsidRPr="00E5003D">
            <w:rPr>
              <w:rStyle w:val="PlaceholderText"/>
              <w:rFonts w:cstheme="minorHAnsi"/>
            </w:rPr>
            <w:t>[end-user company</w:t>
          </w:r>
          <w:r>
            <w:rPr>
              <w:rStyle w:val="PlaceholderText"/>
              <w:rFonts w:cstheme="minorHAnsi"/>
            </w:rPr>
            <w:t xml:space="preserve"> register name</w:t>
          </w:r>
          <w:r w:rsidRPr="00E5003D">
            <w:rPr>
              <w:rStyle w:val="PlaceholderText"/>
              <w:rFonts w:cstheme="minorHAnsi"/>
            </w:rPr>
            <w:t>]</w:t>
          </w:r>
        </w:p>
      </w:docPartBody>
    </w:docPart>
    <w:docPart>
      <w:docPartPr>
        <w:name w:val="FF1AA15FB79745BB806D9CF23FF7097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FD19087-2564-4569-860B-B9FCC429FBE7}"/>
      </w:docPartPr>
      <w:docPartBody>
        <w:p w:rsidR="00B731FD" w:rsidRDefault="00524F88" w:rsidP="00524F88">
          <w:pPr>
            <w:pStyle w:val="FF1AA15FB79745BB806D9CF23FF70971"/>
          </w:pPr>
          <w:r w:rsidRPr="00987FBC">
            <w:rPr>
              <w:color w:val="FF0000"/>
            </w:rPr>
            <w:t xml:space="preserve">[FILL BY TAM] </w:t>
          </w:r>
          <w:r w:rsidRPr="002D4F67">
            <w:rPr>
              <w:rStyle w:val="PlaceholderText"/>
            </w:rPr>
            <w:t>number of vials of shippable item (bomb &amp; non-bomb label)</w:t>
          </w:r>
        </w:p>
      </w:docPartBody>
    </w:docPart>
    <w:docPart>
      <w:docPartPr>
        <w:name w:val="600D8C5AE2E04EBA85A99BF4582D19A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8C68848-979D-4F9F-B10D-E52574C3DE71}"/>
      </w:docPartPr>
      <w:docPartBody>
        <w:p w:rsidR="00B731FD" w:rsidRDefault="00524F88" w:rsidP="00524F88">
          <w:pPr>
            <w:pStyle w:val="600D8C5AE2E04EBA85A99BF4582D19A5"/>
          </w:pPr>
          <w:r w:rsidRPr="009249F6">
            <w:rPr>
              <w:color w:val="7030A0"/>
            </w:rPr>
            <w:t xml:space="preserve">[FILL BY CUSTOMER] </w:t>
          </w:r>
          <w:r w:rsidRPr="002D4F67">
            <w:rPr>
              <w:rStyle w:val="PlaceholderText"/>
            </w:rPr>
            <w:t>[pathogen name]</w:t>
          </w:r>
        </w:p>
      </w:docPartBody>
    </w:docPart>
    <w:docPart>
      <w:docPartPr>
        <w:name w:val="E5536ABF1B87405C82B64EFDE3418EB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C89B942-D6AD-42BD-A0A9-694BF8F50BBB}"/>
      </w:docPartPr>
      <w:docPartBody>
        <w:p w:rsidR="00B731FD" w:rsidRDefault="00524F88" w:rsidP="00524F88">
          <w:pPr>
            <w:pStyle w:val="E5536ABF1B87405C82B64EFDE3418EBF"/>
          </w:pPr>
          <w:r w:rsidRPr="009249F6">
            <w:rPr>
              <w:color w:val="7030A0"/>
            </w:rPr>
            <w:t xml:space="preserve">[FILL BY CUSTOMER] </w:t>
          </w:r>
          <w:r w:rsidRPr="00E5003D">
            <w:rPr>
              <w:rStyle w:val="PlaceholderText"/>
              <w:rFonts w:cstheme="minorHAnsi"/>
            </w:rPr>
            <w:t>[end-user company address</w:t>
          </w:r>
          <w:r>
            <w:rPr>
              <w:rStyle w:val="PlaceholderText"/>
              <w:rFonts w:cstheme="minorHAnsi"/>
            </w:rPr>
            <w:t>] **provide website proof by website or PDF in email</w:t>
          </w:r>
        </w:p>
      </w:docPartBody>
    </w:docPart>
    <w:docPart>
      <w:docPartPr>
        <w:name w:val="1F68E9F4EEDC42908E0451E76B19E8D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8758379-8097-4D08-8BA8-567B045BA6F6}"/>
      </w:docPartPr>
      <w:docPartBody>
        <w:p w:rsidR="00B731FD" w:rsidRDefault="00524F88" w:rsidP="00524F88">
          <w:pPr>
            <w:pStyle w:val="1F68E9F4EEDC42908E0451E76B19E8D6"/>
          </w:pPr>
          <w:r w:rsidRPr="009249F6">
            <w:rPr>
              <w:color w:val="7030A0"/>
            </w:rPr>
            <w:t xml:space="preserve">[FILL BY CUSTOMER] </w:t>
          </w:r>
          <w:r w:rsidRPr="00E5003D">
            <w:rPr>
              <w:rStyle w:val="PlaceholderText"/>
              <w:rFonts w:cstheme="minorHAnsi"/>
            </w:rPr>
            <w:t>[end-user contact</w:t>
          </w:r>
          <w:r>
            <w:rPr>
              <w:rStyle w:val="PlaceholderText"/>
              <w:rFonts w:cstheme="minorHAnsi"/>
            </w:rPr>
            <w:t>]</w:t>
          </w:r>
        </w:p>
      </w:docPartBody>
    </w:docPart>
    <w:docPart>
      <w:docPartPr>
        <w:name w:val="040E0C6F2F8D4B9384DCBE44BE73622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AB0B243-D4E3-42DD-8052-286BF593DE5E}"/>
      </w:docPartPr>
      <w:docPartBody>
        <w:p w:rsidR="00B731FD" w:rsidRDefault="00524F88" w:rsidP="00524F88">
          <w:pPr>
            <w:pStyle w:val="040E0C6F2F8D4B9384DCBE44BE73622A"/>
          </w:pPr>
          <w:r w:rsidRPr="009249F6">
            <w:rPr>
              <w:color w:val="7030A0"/>
            </w:rPr>
            <w:t xml:space="preserve">[FILL BY CUSTOMER] </w:t>
          </w:r>
          <w:r w:rsidRPr="00E5003D">
            <w:rPr>
              <w:rStyle w:val="PlaceholderText"/>
              <w:rFonts w:cstheme="minorHAnsi"/>
            </w:rPr>
            <w:t>[end-user website</w:t>
          </w:r>
          <w:r>
            <w:rPr>
              <w:rStyle w:val="PlaceholderText"/>
              <w:rFonts w:cstheme="minorHAnsi"/>
            </w:rPr>
            <w:t>]</w:t>
          </w:r>
        </w:p>
      </w:docPartBody>
    </w:docPart>
    <w:docPart>
      <w:docPartPr>
        <w:name w:val="BE219EB36194445CAB2A3F6C9B4FAB4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68CD852-8227-466B-B205-C1E3E258C958}"/>
      </w:docPartPr>
      <w:docPartBody>
        <w:p w:rsidR="00B731FD" w:rsidRDefault="00524F88" w:rsidP="00524F88">
          <w:pPr>
            <w:pStyle w:val="BE219EB36194445CAB2A3F6C9B4FAB44"/>
          </w:pPr>
          <w:r w:rsidRPr="009249F6">
            <w:rPr>
              <w:color w:val="7030A0"/>
            </w:rPr>
            <w:t xml:space="preserve">[FILL BY CUSTOMER] </w:t>
          </w:r>
          <w:r w:rsidRPr="00E5003D">
            <w:rPr>
              <w:rStyle w:val="PlaceholderText"/>
              <w:rFonts w:cstheme="minorHAnsi"/>
            </w:rPr>
            <w:t>[end-user email address</w:t>
          </w:r>
          <w:r>
            <w:rPr>
              <w:rStyle w:val="PlaceholderText"/>
              <w:rFonts w:cstheme="minorHAnsi"/>
            </w:rPr>
            <w:t>]</w:t>
          </w:r>
        </w:p>
      </w:docPartBody>
    </w:docPart>
    <w:docPart>
      <w:docPartPr>
        <w:name w:val="16C618D168FB4FA88FDE63D65913A29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B57740A-73AB-494C-A365-D0346A56DF3F}"/>
      </w:docPartPr>
      <w:docPartBody>
        <w:p w:rsidR="00B731FD" w:rsidRDefault="00524F88" w:rsidP="00524F88">
          <w:pPr>
            <w:pStyle w:val="16C618D168FB4FA88FDE63D65913A291"/>
          </w:pPr>
          <w:r w:rsidRPr="009249F6">
            <w:rPr>
              <w:color w:val="7030A0"/>
            </w:rPr>
            <w:t xml:space="preserve">[FILL BY CUSTOMER] </w:t>
          </w:r>
          <w:r w:rsidRPr="00056A25">
            <w:rPr>
              <w:rStyle w:val="PlaceholderText"/>
            </w:rPr>
            <w:t>[destination country]</w:t>
          </w:r>
        </w:p>
      </w:docPartBody>
    </w:docPart>
    <w:docPart>
      <w:docPartPr>
        <w:name w:val="2C2361A982594CCB99D0C15950E8B20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7263015-4C22-436A-8337-47873F39D546}"/>
      </w:docPartPr>
      <w:docPartBody>
        <w:p w:rsidR="00B731FD" w:rsidRDefault="00524F88" w:rsidP="00524F88">
          <w:pPr>
            <w:pStyle w:val="2C2361A982594CCB99D0C15950E8B201"/>
          </w:pPr>
          <w:r w:rsidRPr="009249F6">
            <w:rPr>
              <w:color w:val="7030A0"/>
            </w:rPr>
            <w:t xml:space="preserve">[FILL BY CUSTOMER] </w:t>
          </w:r>
          <w:r w:rsidRPr="002D4F67">
            <w:rPr>
              <w:rStyle w:val="PlaceholderText"/>
            </w:rPr>
            <w:t>[client name]</w:t>
          </w:r>
        </w:p>
      </w:docPartBody>
    </w:docPart>
    <w:docPart>
      <w:docPartPr>
        <w:name w:val="4895D411A45445BB8AAB39476C456C0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80E6097-3135-41E4-A325-512BDF802934}"/>
      </w:docPartPr>
      <w:docPartBody>
        <w:p w:rsidR="00B731FD" w:rsidRDefault="00524F88" w:rsidP="00524F88">
          <w:pPr>
            <w:pStyle w:val="4895D411A45445BB8AAB39476C456C00"/>
          </w:pPr>
          <w:r w:rsidRPr="009249F6">
            <w:rPr>
              <w:color w:val="7030A0"/>
            </w:rPr>
            <w:t xml:space="preserve">[FILL BY CUSTOMER] </w:t>
          </w:r>
          <w:r w:rsidRPr="002D4F67">
            <w:rPr>
              <w:rStyle w:val="PlaceholderText"/>
            </w:rPr>
            <w:t>[client designation] **at managerial level</w:t>
          </w:r>
        </w:p>
      </w:docPartBody>
    </w:docPart>
    <w:docPart>
      <w:docPartPr>
        <w:name w:val="AD5419E649314B1D9394AD8D7DCDE1D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DD1F919-A42D-442D-B6A5-4AB9EE74BF12}"/>
      </w:docPartPr>
      <w:docPartBody>
        <w:p w:rsidR="00594E26" w:rsidRDefault="00524F88" w:rsidP="00524F88">
          <w:pPr>
            <w:pStyle w:val="AD5419E649314B1D9394AD8D7DCDE1DB"/>
          </w:pPr>
          <w:r w:rsidRPr="00987FBC">
            <w:rPr>
              <w:color w:val="FF0000"/>
            </w:rPr>
            <w:t xml:space="preserve">[FILL BY TAM] </w:t>
          </w:r>
          <w:r>
            <w:rPr>
              <w:rStyle w:val="PlaceholderText"/>
              <w:rFonts w:cstheme="minorHAnsi"/>
            </w:rPr>
            <w:t>Ca</w:t>
          </w:r>
          <w:r w:rsidRPr="00E5003D">
            <w:rPr>
              <w:rStyle w:val="PlaceholderText"/>
              <w:rFonts w:cstheme="minorHAnsi"/>
            </w:rPr>
            <w:t>talog no of shippable item (bomb &amp; non-bomb label)</w:t>
          </w:r>
        </w:p>
      </w:docPartBody>
    </w:docPart>
    <w:docPart>
      <w:docPartPr>
        <w:name w:val="78149521FA494F2C9F5A65F28D9EB9F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5B36D4C-1300-4D9C-B80C-CB07895CD250}"/>
      </w:docPartPr>
      <w:docPartBody>
        <w:p w:rsidR="00594E26" w:rsidRDefault="00524F88" w:rsidP="00524F88">
          <w:pPr>
            <w:pStyle w:val="78149521FA494F2C9F5A65F28D9EB9F0"/>
          </w:pPr>
          <w:r w:rsidRPr="009249F6">
            <w:rPr>
              <w:color w:val="7030A0"/>
            </w:rPr>
            <w:t xml:space="preserve">[FILL BY CUSTOMER] </w:t>
          </w:r>
          <w:r w:rsidRPr="002D4F67">
            <w:rPr>
              <w:rStyle w:val="PlaceholderText"/>
            </w:rPr>
            <w:t xml:space="preserve">[client </w:t>
          </w:r>
          <w:r>
            <w:rPr>
              <w:rStyle w:val="PlaceholderText"/>
            </w:rPr>
            <w:t>signature</w:t>
          </w:r>
          <w:r w:rsidRPr="002D4F67">
            <w:rPr>
              <w:rStyle w:val="PlaceholderText"/>
            </w:rPr>
            <w:t>]</w:t>
          </w:r>
        </w:p>
      </w:docPartBody>
    </w:docPart>
    <w:docPart>
      <w:docPartPr>
        <w:name w:val="732E5CFF10014D31A6036AE5CA0740E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942AB01-F1CC-46D6-B67D-38B83F3F1649}"/>
      </w:docPartPr>
      <w:docPartBody>
        <w:p w:rsidR="00594E26" w:rsidRDefault="00524F88" w:rsidP="00524F88">
          <w:pPr>
            <w:pStyle w:val="732E5CFF10014D31A6036AE5CA0740EE"/>
          </w:pPr>
          <w:r w:rsidRPr="009249F6">
            <w:rPr>
              <w:color w:val="7030A0"/>
            </w:rPr>
            <w:t>[</w:t>
          </w:r>
          <w:r>
            <w:rPr>
              <w:color w:val="7030A0"/>
            </w:rPr>
            <w:t>INPUT</w:t>
          </w:r>
          <w:r w:rsidRPr="009249F6">
            <w:rPr>
              <w:color w:val="7030A0"/>
            </w:rPr>
            <w:t xml:space="preserve"> BY CUSTOMER]</w:t>
          </w:r>
          <w:r>
            <w:rPr>
              <w:color w:val="7030A0"/>
            </w:rPr>
            <w:t xml:space="preserve"> </w:t>
          </w:r>
          <w:r>
            <w:rPr>
              <w:rStyle w:val="PlaceholderText"/>
            </w:rPr>
            <w:t>End-user letterhead</w:t>
          </w:r>
        </w:p>
      </w:docPartBody>
    </w:docPart>
    <w:docPart>
      <w:docPartPr>
        <w:name w:val="32E02FC2BB8146498BC609D239E0638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011620C-48A5-406F-8DAE-94639985AE61}"/>
      </w:docPartPr>
      <w:docPartBody>
        <w:p w:rsidR="001726AA" w:rsidRDefault="00524F88" w:rsidP="00524F88">
          <w:pPr>
            <w:pStyle w:val="32E02FC2BB8146498BC609D239E06383"/>
          </w:pPr>
          <w:r w:rsidRPr="00987FBC">
            <w:rPr>
              <w:color w:val="FF0000"/>
            </w:rPr>
            <w:t>[FILL BY TAM</w:t>
          </w:r>
          <w:r>
            <w:t xml:space="preserve"> </w:t>
          </w:r>
          <w:r w:rsidRPr="00C061F5">
            <w:rPr>
              <w:color w:val="7030A0"/>
            </w:rPr>
            <w:t>/ CUSTOMER</w:t>
          </w:r>
          <w:r w:rsidRPr="00987FBC">
            <w:rPr>
              <w:color w:val="FF0000"/>
            </w:rPr>
            <w:t xml:space="preserve">] </w:t>
          </w:r>
          <w:r>
            <w:rPr>
              <w:rStyle w:val="PlaceholderText"/>
            </w:rPr>
            <w:t>Choose Genscript DC or input distributor and end-user</w:t>
          </w:r>
        </w:p>
      </w:docPartBody>
    </w:docPart>
    <w:docPart>
      <w:docPartPr>
        <w:name w:val="2AEADD2D79604DFAA7ECAC44A46514C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922D756-4428-4158-B3A4-0E3D548A5E71}"/>
      </w:docPartPr>
      <w:docPartBody>
        <w:p w:rsidR="001726AA" w:rsidRDefault="00EB4D33" w:rsidP="00EB4D33">
          <w:pPr>
            <w:pStyle w:val="2AEADD2D79604DFAA7ECAC44A46514CE3"/>
          </w:pPr>
          <w:r w:rsidRPr="00987FBC">
            <w:rPr>
              <w:color w:val="FF0000"/>
            </w:rPr>
            <w:t>[FILL BY TAM</w:t>
          </w:r>
          <w:r>
            <w:t xml:space="preserve"> </w:t>
          </w:r>
          <w:r w:rsidRPr="00C061F5">
            <w:rPr>
              <w:color w:val="7030A0"/>
            </w:rPr>
            <w:t>/ CUSTOMER</w:t>
          </w:r>
          <w:r w:rsidRPr="00987FBC">
            <w:rPr>
              <w:color w:val="FF0000"/>
            </w:rPr>
            <w:t xml:space="preserve">] </w:t>
          </w:r>
          <w:r w:rsidRPr="0005729F">
            <w:rPr>
              <w:color w:val="808080" w:themeColor="background1" w:themeShade="80"/>
            </w:rPr>
            <w:t>Input consignee company address</w:t>
          </w:r>
        </w:p>
      </w:docPartBody>
    </w:docPart>
    <w:docPart>
      <w:docPartPr>
        <w:name w:val="052914960E7F4CAEA3C3E36F5D62531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6B9F76C-4438-4B85-B8D4-15B2FA3290A9}"/>
      </w:docPartPr>
      <w:docPartBody>
        <w:p w:rsidR="001726AA" w:rsidRDefault="00EB4D33" w:rsidP="00EB4D33">
          <w:pPr>
            <w:pStyle w:val="052914960E7F4CAEA3C3E36F5D6253125"/>
          </w:pPr>
          <w:r w:rsidRPr="00987FBC">
            <w:rPr>
              <w:color w:val="FF0000"/>
            </w:rPr>
            <w:t>[FILL BY TAM</w:t>
          </w:r>
          <w:r>
            <w:t xml:space="preserve"> </w:t>
          </w:r>
          <w:r w:rsidRPr="00C061F5">
            <w:rPr>
              <w:color w:val="7030A0"/>
            </w:rPr>
            <w:t>/ CUSTOMER</w:t>
          </w:r>
          <w:r w:rsidRPr="00987FBC">
            <w:rPr>
              <w:color w:val="FF0000"/>
            </w:rPr>
            <w:t xml:space="preserve">] </w:t>
          </w:r>
          <w:r>
            <w:rPr>
              <w:rStyle w:val="PlaceholderText"/>
            </w:rPr>
            <w:t>Input distributor and end-user contact details</w:t>
          </w:r>
        </w:p>
      </w:docPartBody>
    </w:docPart>
    <w:docPart>
      <w:docPartPr>
        <w:name w:val="F64FA64C01004DD6ACE4BE3C8BBC5A3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210893B-F26E-44E2-8298-E365060119A6}"/>
      </w:docPartPr>
      <w:docPartBody>
        <w:p w:rsidR="001726AA" w:rsidRDefault="00EB4D33" w:rsidP="00EB4D33">
          <w:pPr>
            <w:pStyle w:val="F64FA64C01004DD6ACE4BE3C8BBC5A387"/>
          </w:pPr>
          <w:r w:rsidRPr="00987FBC">
            <w:rPr>
              <w:color w:val="FF0000"/>
            </w:rPr>
            <w:t>[FILL BY TAM</w:t>
          </w:r>
          <w:r>
            <w:t xml:space="preserve"> </w:t>
          </w:r>
          <w:r w:rsidRPr="00C061F5">
            <w:rPr>
              <w:color w:val="7030A0"/>
            </w:rPr>
            <w:t>/ CUSTOMER</w:t>
          </w:r>
          <w:r w:rsidRPr="00987FBC">
            <w:rPr>
              <w:color w:val="FF0000"/>
            </w:rPr>
            <w:t xml:space="preserve">] </w:t>
          </w:r>
          <w:r>
            <w:rPr>
              <w:rStyle w:val="PlaceholderText"/>
            </w:rPr>
            <w:t>Input distributor and end-user website</w:t>
          </w:r>
        </w:p>
      </w:docPartBody>
    </w:docPart>
    <w:docPart>
      <w:docPartPr>
        <w:name w:val="E7E9406C2F6743C8A760618F3B503E9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534E141-DCEB-4A8E-BFDF-0E5223E354CF}"/>
      </w:docPartPr>
      <w:docPartBody>
        <w:p w:rsidR="001726AA" w:rsidRDefault="00EB4D33" w:rsidP="00EB4D33">
          <w:pPr>
            <w:pStyle w:val="E7E9406C2F6743C8A760618F3B503E9D9"/>
          </w:pPr>
          <w:r w:rsidRPr="00987FBC">
            <w:rPr>
              <w:color w:val="FF0000"/>
            </w:rPr>
            <w:t>[FILL BY TAM</w:t>
          </w:r>
          <w:r>
            <w:t xml:space="preserve"> </w:t>
          </w:r>
          <w:r w:rsidRPr="00C061F5">
            <w:rPr>
              <w:color w:val="7030A0"/>
            </w:rPr>
            <w:t>/ CUSTOMER</w:t>
          </w:r>
          <w:r w:rsidRPr="00987FBC">
            <w:rPr>
              <w:color w:val="FF0000"/>
            </w:rPr>
            <w:t xml:space="preserve">] </w:t>
          </w:r>
          <w:r>
            <w:rPr>
              <w:rStyle w:val="PlaceholderText"/>
            </w:rPr>
            <w:t>Input distributor and end-user email address</w:t>
          </w:r>
        </w:p>
      </w:docPartBody>
    </w:docPart>
    <w:docPart>
      <w:docPartPr>
        <w:name w:val="DF7B0AAA0457453AAB2DBCE9E120B8E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946254E-9A38-4D3F-9B45-6D3B1B2315CF}"/>
      </w:docPartPr>
      <w:docPartBody>
        <w:p w:rsidR="00FF6958" w:rsidRDefault="00524F88" w:rsidP="00524F88">
          <w:pPr>
            <w:pStyle w:val="DF7B0AAA0457453AAB2DBCE9E120B8E5"/>
          </w:pPr>
          <w:r w:rsidRPr="00987FBC">
            <w:rPr>
              <w:color w:val="FF0000"/>
            </w:rPr>
            <w:t>[FILL BY TAM</w:t>
          </w:r>
          <w:r>
            <w:t xml:space="preserve"> </w:t>
          </w:r>
          <w:r w:rsidRPr="00C061F5">
            <w:rPr>
              <w:color w:val="7030A0"/>
            </w:rPr>
            <w:t>/ CUSTOMER</w:t>
          </w:r>
          <w:r w:rsidRPr="00987FBC">
            <w:rPr>
              <w:color w:val="FF0000"/>
            </w:rPr>
            <w:t xml:space="preserve">] </w:t>
          </w:r>
          <w:r w:rsidRPr="0005729F">
            <w:rPr>
              <w:color w:val="808080" w:themeColor="background1" w:themeShade="80"/>
            </w:rPr>
            <w:t>Input consignee company address</w:t>
          </w:r>
        </w:p>
      </w:docPartBody>
    </w:docPart>
    <w:docPart>
      <w:docPartPr>
        <w:name w:val="3A0EBCD2D8A244D08FABA9334232A85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438DE3E-A5A7-45D3-9CA1-39EA01406C0C}"/>
      </w:docPartPr>
      <w:docPartBody>
        <w:p w:rsidR="00FF6958" w:rsidRDefault="00524F88" w:rsidP="00524F88">
          <w:pPr>
            <w:pStyle w:val="3A0EBCD2D8A244D08FABA9334232A85A"/>
          </w:pPr>
          <w:r w:rsidRPr="00987FBC">
            <w:rPr>
              <w:color w:val="FF0000"/>
            </w:rPr>
            <w:t>[FILL BY TAM</w:t>
          </w:r>
          <w:r>
            <w:t xml:space="preserve"> </w:t>
          </w:r>
          <w:r w:rsidRPr="00C061F5">
            <w:rPr>
              <w:color w:val="7030A0"/>
            </w:rPr>
            <w:t>/ CUSTOMER</w:t>
          </w:r>
          <w:r w:rsidRPr="00987FBC">
            <w:rPr>
              <w:color w:val="FF0000"/>
            </w:rPr>
            <w:t xml:space="preserve">] </w:t>
          </w:r>
          <w:r>
            <w:rPr>
              <w:rStyle w:val="PlaceholderText"/>
            </w:rPr>
            <w:t>Input distributor and end-user contact details</w:t>
          </w:r>
        </w:p>
      </w:docPartBody>
    </w:docPart>
    <w:docPart>
      <w:docPartPr>
        <w:name w:val="E4F033C432AC46DE901F9BAE3029C08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29825AB-9416-4A3F-9320-D708A6739FE8}"/>
      </w:docPartPr>
      <w:docPartBody>
        <w:p w:rsidR="00FF6958" w:rsidRDefault="00524F88" w:rsidP="00524F88">
          <w:pPr>
            <w:pStyle w:val="E4F033C432AC46DE901F9BAE3029C080"/>
          </w:pPr>
          <w:r w:rsidRPr="00987FBC">
            <w:rPr>
              <w:color w:val="FF0000"/>
            </w:rPr>
            <w:t>[FILL BY TAM</w:t>
          </w:r>
          <w:r>
            <w:t xml:space="preserve"> </w:t>
          </w:r>
          <w:r w:rsidRPr="00C061F5">
            <w:rPr>
              <w:color w:val="7030A0"/>
            </w:rPr>
            <w:t>/ CUSTOMER</w:t>
          </w:r>
          <w:r w:rsidRPr="00987FBC">
            <w:rPr>
              <w:color w:val="FF0000"/>
            </w:rPr>
            <w:t xml:space="preserve">] </w:t>
          </w:r>
          <w:r>
            <w:rPr>
              <w:rStyle w:val="PlaceholderText"/>
            </w:rPr>
            <w:t>Input distributor and end-user website</w:t>
          </w:r>
        </w:p>
      </w:docPartBody>
    </w:docPart>
    <w:docPart>
      <w:docPartPr>
        <w:name w:val="B89B38EC49014EF4B0738576277DDB5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CF9F11F-1A44-46F7-9CE5-531D24C5BDBE}"/>
      </w:docPartPr>
      <w:docPartBody>
        <w:p w:rsidR="00FF6958" w:rsidRDefault="00524F88" w:rsidP="00524F88">
          <w:pPr>
            <w:pStyle w:val="B89B38EC49014EF4B0738576277DDB551"/>
          </w:pPr>
          <w:r w:rsidRPr="00987FBC">
            <w:rPr>
              <w:color w:val="FF0000"/>
            </w:rPr>
            <w:t>[FILL BY TAM</w:t>
          </w:r>
          <w:r>
            <w:t xml:space="preserve"> </w:t>
          </w:r>
          <w:r w:rsidRPr="00C061F5">
            <w:rPr>
              <w:color w:val="7030A0"/>
            </w:rPr>
            <w:t>/ CUSTOMER</w:t>
          </w:r>
          <w:r w:rsidRPr="00987FBC">
            <w:rPr>
              <w:color w:val="FF0000"/>
            </w:rPr>
            <w:t xml:space="preserve">] </w:t>
          </w:r>
          <w:r>
            <w:rPr>
              <w:rStyle w:val="PlaceholderText"/>
            </w:rPr>
            <w:t>Input distributor and end-user email address</w:t>
          </w:r>
        </w:p>
      </w:docPartBody>
    </w:docPart>
    <w:docPart>
      <w:docPartPr>
        <w:name w:val="87C92E4CED154112B521A19222A42D9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F6939F1-4ED6-42FA-AF87-0B8459A57D10}"/>
      </w:docPartPr>
      <w:docPartBody>
        <w:p w:rsidR="00595D03" w:rsidRDefault="00D263C3" w:rsidP="00D263C3">
          <w:pPr>
            <w:pStyle w:val="87C92E4CED154112B521A19222A42D95"/>
          </w:pPr>
          <w:r w:rsidRPr="009249F6">
            <w:rPr>
              <w:color w:val="7030A0"/>
            </w:rPr>
            <w:t>[</w:t>
          </w:r>
          <w:r>
            <w:rPr>
              <w:color w:val="7030A0"/>
            </w:rPr>
            <w:t>INPUT</w:t>
          </w:r>
          <w:r w:rsidRPr="009249F6">
            <w:rPr>
              <w:color w:val="7030A0"/>
            </w:rPr>
            <w:t xml:space="preserve"> BY CUSTOMER]</w:t>
          </w:r>
          <w:r>
            <w:rPr>
              <w:color w:val="7030A0"/>
            </w:rPr>
            <w:t xml:space="preserve"> </w:t>
          </w:r>
          <w:r>
            <w:rPr>
              <w:rStyle w:val="PlaceholderText"/>
            </w:rPr>
            <w:t>End-user letterhead</w:t>
          </w:r>
        </w:p>
      </w:docPartBody>
    </w:docPart>
    <w:docPart>
      <w:docPartPr>
        <w:name w:val="8D05C256CE13442D9E9570692D5E6BC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1586430-E46B-4A93-91EC-F16DD3FEE2FC}"/>
      </w:docPartPr>
      <w:docPartBody>
        <w:p w:rsidR="00595D03" w:rsidRDefault="00D263C3" w:rsidP="00D263C3">
          <w:pPr>
            <w:pStyle w:val="8D05C256CE13442D9E9570692D5E6BC0"/>
          </w:pPr>
          <w:r w:rsidRPr="009249F6">
            <w:rPr>
              <w:color w:val="7030A0"/>
            </w:rPr>
            <w:t>[</w:t>
          </w:r>
          <w:r>
            <w:rPr>
              <w:color w:val="7030A0"/>
            </w:rPr>
            <w:t>INPUT</w:t>
          </w:r>
          <w:r w:rsidRPr="009249F6">
            <w:rPr>
              <w:color w:val="7030A0"/>
            </w:rPr>
            <w:t xml:space="preserve"> BY CUSTOMER]</w:t>
          </w:r>
          <w:r>
            <w:rPr>
              <w:color w:val="7030A0"/>
            </w:rPr>
            <w:t xml:space="preserve"> </w:t>
          </w:r>
          <w:r>
            <w:rPr>
              <w:rStyle w:val="PlaceholderText"/>
            </w:rPr>
            <w:t>End-user letterhead</w:t>
          </w:r>
        </w:p>
      </w:docPartBody>
    </w:docPart>
    <w:docPart>
      <w:docPartPr>
        <w:name w:val="8BD3EABFA7D14B36AC4C30E211AC992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DC88852-D485-4E3F-982D-993F52AAFF01}"/>
      </w:docPartPr>
      <w:docPartBody>
        <w:p w:rsidR="00595D03" w:rsidRDefault="00D263C3" w:rsidP="00D263C3">
          <w:pPr>
            <w:pStyle w:val="8BD3EABFA7D14B36AC4C30E211AC992F"/>
          </w:pPr>
          <w:r w:rsidRPr="009249F6">
            <w:rPr>
              <w:color w:val="7030A0"/>
            </w:rPr>
            <w:t xml:space="preserve">[FILL BY CUSTOMER] </w:t>
          </w:r>
          <w:r w:rsidRPr="00E5003D">
            <w:rPr>
              <w:rStyle w:val="PlaceholderText"/>
              <w:rFonts w:cstheme="minorHAnsi"/>
            </w:rPr>
            <w:t>[end-user contact</w:t>
          </w:r>
          <w:r>
            <w:rPr>
              <w:rStyle w:val="PlaceholderText"/>
              <w:rFonts w:cstheme="minorHAnsi"/>
            </w:rPr>
            <w:t>]</w:t>
          </w:r>
        </w:p>
      </w:docPartBody>
    </w:docPart>
    <w:docPart>
      <w:docPartPr>
        <w:name w:val="381654FA8C6A49698FEF41F8D5FB81D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47B5E76-9741-423D-A00A-A20DEFCDBAF8}"/>
      </w:docPartPr>
      <w:docPartBody>
        <w:p w:rsidR="00595D03" w:rsidRDefault="00D263C3" w:rsidP="00D263C3">
          <w:pPr>
            <w:pStyle w:val="381654FA8C6A49698FEF41F8D5FB81D3"/>
          </w:pPr>
          <w:r w:rsidRPr="009249F6">
            <w:rPr>
              <w:color w:val="7030A0"/>
            </w:rPr>
            <w:t xml:space="preserve">[FILL BY CUSTOMER] </w:t>
          </w:r>
          <w:r w:rsidRPr="00E5003D">
            <w:rPr>
              <w:rStyle w:val="PlaceholderText"/>
              <w:rFonts w:cstheme="minorHAnsi"/>
            </w:rPr>
            <w:t>[end-user website</w:t>
          </w:r>
          <w:r>
            <w:rPr>
              <w:rStyle w:val="PlaceholderText"/>
              <w:rFonts w:cstheme="minorHAnsi"/>
            </w:rPr>
            <w:t>]</w:t>
          </w:r>
        </w:p>
      </w:docPartBody>
    </w:docPart>
    <w:docPart>
      <w:docPartPr>
        <w:name w:val="FA507F80504C4F4895EFDCB10738E46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C82DEB0-E871-483E-9DA8-227CE78CFF67}"/>
      </w:docPartPr>
      <w:docPartBody>
        <w:p w:rsidR="00595D03" w:rsidRDefault="00D263C3" w:rsidP="00D263C3">
          <w:pPr>
            <w:pStyle w:val="FA507F80504C4F4895EFDCB10738E460"/>
          </w:pPr>
          <w:r w:rsidRPr="009249F6">
            <w:rPr>
              <w:color w:val="7030A0"/>
            </w:rPr>
            <w:t xml:space="preserve">[FILL BY CUSTOMER] </w:t>
          </w:r>
          <w:r w:rsidRPr="00E5003D">
            <w:rPr>
              <w:rStyle w:val="PlaceholderText"/>
              <w:rFonts w:cstheme="minorHAnsi"/>
            </w:rPr>
            <w:t>[end-user email address</w:t>
          </w:r>
          <w:r>
            <w:rPr>
              <w:rStyle w:val="PlaceholderText"/>
              <w:rFonts w:cstheme="minorHAnsi"/>
            </w:rPr>
            <w:t>]</w:t>
          </w:r>
        </w:p>
      </w:docPartBody>
    </w:docPart>
    <w:docPart>
      <w:docPartPr>
        <w:name w:val="1179475DE2364F53B1ED5F8F0584370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BB80AC2-C545-4583-8E2C-80E115786925}"/>
      </w:docPartPr>
      <w:docPartBody>
        <w:p w:rsidR="00595D03" w:rsidRDefault="00D263C3" w:rsidP="00D263C3">
          <w:pPr>
            <w:pStyle w:val="1179475DE2364F53B1ED5F8F05843704"/>
          </w:pPr>
          <w:r w:rsidRPr="009249F6">
            <w:rPr>
              <w:color w:val="7030A0"/>
            </w:rPr>
            <w:t xml:space="preserve">[FILL BY CUSTOMER] </w:t>
          </w:r>
          <w:r w:rsidRPr="002D4F67">
            <w:rPr>
              <w:rStyle w:val="PlaceholderText"/>
            </w:rPr>
            <w:t>[pathogen name]</w:t>
          </w:r>
        </w:p>
      </w:docPartBody>
    </w:docPart>
    <w:docPart>
      <w:docPartPr>
        <w:name w:val="E5B6B0A6C1F54C24A2E8987DFAD0A7B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CEE7F1D-735C-4A30-A40E-8FFECA667ECC}"/>
      </w:docPartPr>
      <w:docPartBody>
        <w:p w:rsidR="00595D03" w:rsidRDefault="00D263C3" w:rsidP="00D263C3">
          <w:pPr>
            <w:pStyle w:val="E5B6B0A6C1F54C24A2E8987DFAD0A7BF"/>
          </w:pPr>
          <w:r w:rsidRPr="009249F6">
            <w:rPr>
              <w:color w:val="7030A0"/>
            </w:rPr>
            <w:t xml:space="preserve">[FILL BY CUSTOMER] </w:t>
          </w:r>
          <w:r w:rsidRPr="002D4F67">
            <w:rPr>
              <w:rStyle w:val="PlaceholderText"/>
            </w:rPr>
            <w:t>[client designation] **at managerial level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revisionView w:markup="0" w:comments="0" w:insDel="0" w:formatting="0"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44C2E"/>
    <w:rsid w:val="00005357"/>
    <w:rsid w:val="00027BF8"/>
    <w:rsid w:val="00035070"/>
    <w:rsid w:val="00040568"/>
    <w:rsid w:val="00053F11"/>
    <w:rsid w:val="00096DF8"/>
    <w:rsid w:val="00097331"/>
    <w:rsid w:val="000F10F2"/>
    <w:rsid w:val="00171916"/>
    <w:rsid w:val="001726AA"/>
    <w:rsid w:val="001D6635"/>
    <w:rsid w:val="0023099B"/>
    <w:rsid w:val="00290023"/>
    <w:rsid w:val="002C3C6C"/>
    <w:rsid w:val="002E0EA0"/>
    <w:rsid w:val="003200B1"/>
    <w:rsid w:val="0033039A"/>
    <w:rsid w:val="00376208"/>
    <w:rsid w:val="003A5168"/>
    <w:rsid w:val="003C5291"/>
    <w:rsid w:val="003D7E2F"/>
    <w:rsid w:val="003F6DF8"/>
    <w:rsid w:val="00475101"/>
    <w:rsid w:val="00495B78"/>
    <w:rsid w:val="004A3504"/>
    <w:rsid w:val="004A5453"/>
    <w:rsid w:val="00522AFE"/>
    <w:rsid w:val="00524F88"/>
    <w:rsid w:val="0056210D"/>
    <w:rsid w:val="00594E26"/>
    <w:rsid w:val="00595D03"/>
    <w:rsid w:val="005C6354"/>
    <w:rsid w:val="006316C6"/>
    <w:rsid w:val="006B045F"/>
    <w:rsid w:val="006E56E6"/>
    <w:rsid w:val="00724380"/>
    <w:rsid w:val="00731A29"/>
    <w:rsid w:val="00786272"/>
    <w:rsid w:val="007D01F8"/>
    <w:rsid w:val="007D43E2"/>
    <w:rsid w:val="009132E9"/>
    <w:rsid w:val="009209FC"/>
    <w:rsid w:val="009210E2"/>
    <w:rsid w:val="00944C2E"/>
    <w:rsid w:val="00952CF6"/>
    <w:rsid w:val="0096322F"/>
    <w:rsid w:val="009A4E16"/>
    <w:rsid w:val="00A16F30"/>
    <w:rsid w:val="00A315CD"/>
    <w:rsid w:val="00A85B24"/>
    <w:rsid w:val="00AF184B"/>
    <w:rsid w:val="00B731FD"/>
    <w:rsid w:val="00B90842"/>
    <w:rsid w:val="00BE7438"/>
    <w:rsid w:val="00C212D5"/>
    <w:rsid w:val="00CC7096"/>
    <w:rsid w:val="00D263C3"/>
    <w:rsid w:val="00D57908"/>
    <w:rsid w:val="00D92BF8"/>
    <w:rsid w:val="00DA76AD"/>
    <w:rsid w:val="00DE2FC7"/>
    <w:rsid w:val="00E0117C"/>
    <w:rsid w:val="00E34886"/>
    <w:rsid w:val="00E84C80"/>
    <w:rsid w:val="00E90357"/>
    <w:rsid w:val="00EB4D33"/>
    <w:rsid w:val="00EC5CBA"/>
    <w:rsid w:val="00F034C4"/>
    <w:rsid w:val="00F8610B"/>
    <w:rsid w:val="00F95DE4"/>
    <w:rsid w:val="00FE3B08"/>
    <w:rsid w:val="00FF69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SG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D263C3"/>
    <w:rPr>
      <w:color w:val="808080"/>
    </w:rPr>
  </w:style>
  <w:style w:type="paragraph" w:customStyle="1" w:styleId="8D2C48D505E8491FA3537D30493CD27A5">
    <w:name w:val="8D2C48D505E8491FA3537D30493CD27A5"/>
    <w:rsid w:val="00AF184B"/>
    <w:rPr>
      <w:rFonts w:eastAsia="SimSun"/>
      <w:lang w:eastAsia="en-US"/>
    </w:rPr>
  </w:style>
  <w:style w:type="paragraph" w:customStyle="1" w:styleId="2AEADD2D79604DFAA7ECAC44A46514CE3">
    <w:name w:val="2AEADD2D79604DFAA7ECAC44A46514CE3"/>
    <w:rsid w:val="00EB4D33"/>
    <w:rPr>
      <w:rFonts w:eastAsia="SimSun"/>
      <w:lang w:eastAsia="en-US"/>
    </w:rPr>
  </w:style>
  <w:style w:type="paragraph" w:customStyle="1" w:styleId="052914960E7F4CAEA3C3E36F5D6253125">
    <w:name w:val="052914960E7F4CAEA3C3E36F5D6253125"/>
    <w:rsid w:val="00EB4D33"/>
    <w:rPr>
      <w:rFonts w:eastAsia="SimSun"/>
      <w:lang w:eastAsia="en-US"/>
    </w:rPr>
  </w:style>
  <w:style w:type="paragraph" w:customStyle="1" w:styleId="F64FA64C01004DD6ACE4BE3C8BBC5A387">
    <w:name w:val="F64FA64C01004DD6ACE4BE3C8BBC5A387"/>
    <w:rsid w:val="00EB4D33"/>
    <w:rPr>
      <w:rFonts w:eastAsia="SimSun"/>
      <w:lang w:eastAsia="en-US"/>
    </w:rPr>
  </w:style>
  <w:style w:type="paragraph" w:customStyle="1" w:styleId="E7E9406C2F6743C8A760618F3B503E9D9">
    <w:name w:val="E7E9406C2F6743C8A760618F3B503E9D9"/>
    <w:rsid w:val="00EB4D33"/>
    <w:rPr>
      <w:rFonts w:eastAsia="SimSun"/>
      <w:lang w:eastAsia="en-US"/>
    </w:rPr>
  </w:style>
  <w:style w:type="paragraph" w:customStyle="1" w:styleId="8A47AC7B52D949FE988FBC52923E120C10">
    <w:name w:val="8A47AC7B52D949FE988FBC52923E120C10"/>
    <w:rsid w:val="00EB4D33"/>
    <w:rPr>
      <w:rFonts w:eastAsia="SimSun"/>
      <w:lang w:eastAsia="en-US"/>
    </w:rPr>
  </w:style>
  <w:style w:type="paragraph" w:customStyle="1" w:styleId="32E02FC2BB8146498BC609D239E0638310">
    <w:name w:val="32E02FC2BB8146498BC609D239E0638310"/>
    <w:rsid w:val="00EB4D33"/>
    <w:rPr>
      <w:rFonts w:eastAsia="SimSun"/>
      <w:lang w:eastAsia="en-US"/>
    </w:rPr>
  </w:style>
  <w:style w:type="paragraph" w:customStyle="1" w:styleId="DF7B0AAA0457453AAB2DBCE9E120B8E56">
    <w:name w:val="DF7B0AAA0457453AAB2DBCE9E120B8E56"/>
    <w:rsid w:val="00EB4D33"/>
    <w:rPr>
      <w:rFonts w:eastAsia="SimSun"/>
      <w:lang w:eastAsia="en-US"/>
    </w:rPr>
  </w:style>
  <w:style w:type="paragraph" w:customStyle="1" w:styleId="3A0EBCD2D8A244D08FABA9334232A85A4">
    <w:name w:val="3A0EBCD2D8A244D08FABA9334232A85A4"/>
    <w:rsid w:val="00EB4D33"/>
    <w:rPr>
      <w:rFonts w:eastAsia="SimSun"/>
      <w:lang w:eastAsia="en-US"/>
    </w:rPr>
  </w:style>
  <w:style w:type="paragraph" w:customStyle="1" w:styleId="E4F033C432AC46DE901F9BAE3029C0802">
    <w:name w:val="E4F033C432AC46DE901F9BAE3029C0802"/>
    <w:rsid w:val="00EB4D33"/>
    <w:rPr>
      <w:rFonts w:eastAsia="SimSun"/>
      <w:lang w:eastAsia="en-US"/>
    </w:rPr>
  </w:style>
  <w:style w:type="paragraph" w:customStyle="1" w:styleId="B89B38EC49014EF4B0738576277DDB55">
    <w:name w:val="B89B38EC49014EF4B0738576277DDB55"/>
    <w:rsid w:val="00EB4D33"/>
    <w:rPr>
      <w:rFonts w:eastAsia="SimSun"/>
      <w:lang w:eastAsia="en-US"/>
    </w:rPr>
  </w:style>
  <w:style w:type="paragraph" w:customStyle="1" w:styleId="3865EF0741584FFAB67194C93B7A5E6F10">
    <w:name w:val="3865EF0741584FFAB67194C93B7A5E6F10"/>
    <w:rsid w:val="00EB4D33"/>
    <w:rPr>
      <w:rFonts w:eastAsia="SimSun"/>
      <w:lang w:eastAsia="en-US"/>
    </w:rPr>
  </w:style>
  <w:style w:type="paragraph" w:customStyle="1" w:styleId="E5536ABF1B87405C82B64EFDE3418EBF10">
    <w:name w:val="E5536ABF1B87405C82B64EFDE3418EBF10"/>
    <w:rsid w:val="00EB4D33"/>
    <w:rPr>
      <w:rFonts w:eastAsia="SimSun"/>
      <w:lang w:eastAsia="en-US"/>
    </w:rPr>
  </w:style>
  <w:style w:type="paragraph" w:customStyle="1" w:styleId="1F68E9F4EEDC42908E0451E76B19E8D610">
    <w:name w:val="1F68E9F4EEDC42908E0451E76B19E8D610"/>
    <w:rsid w:val="00EB4D33"/>
    <w:rPr>
      <w:rFonts w:eastAsia="SimSun"/>
      <w:lang w:eastAsia="en-US"/>
    </w:rPr>
  </w:style>
  <w:style w:type="paragraph" w:customStyle="1" w:styleId="040E0C6F2F8D4B9384DCBE44BE73622A10">
    <w:name w:val="040E0C6F2F8D4B9384DCBE44BE73622A10"/>
    <w:rsid w:val="00EB4D33"/>
    <w:rPr>
      <w:rFonts w:eastAsia="SimSun"/>
      <w:lang w:eastAsia="en-US"/>
    </w:rPr>
  </w:style>
  <w:style w:type="paragraph" w:customStyle="1" w:styleId="BE219EB36194445CAB2A3F6C9B4FAB4410">
    <w:name w:val="BE219EB36194445CAB2A3F6C9B4FAB4410"/>
    <w:rsid w:val="00EB4D33"/>
    <w:rPr>
      <w:rFonts w:eastAsia="SimSun"/>
      <w:lang w:eastAsia="en-US"/>
    </w:rPr>
  </w:style>
  <w:style w:type="paragraph" w:customStyle="1" w:styleId="AD5419E649314B1D9394AD8D7DCDE1DB10">
    <w:name w:val="AD5419E649314B1D9394AD8D7DCDE1DB10"/>
    <w:rsid w:val="00EB4D33"/>
    <w:rPr>
      <w:rFonts w:eastAsia="SimSun"/>
      <w:lang w:eastAsia="en-US"/>
    </w:rPr>
  </w:style>
  <w:style w:type="paragraph" w:customStyle="1" w:styleId="FF1AA15FB79745BB806D9CF23FF7097110">
    <w:name w:val="FF1AA15FB79745BB806D9CF23FF7097110"/>
    <w:rsid w:val="00EB4D33"/>
    <w:rPr>
      <w:rFonts w:eastAsia="SimSun"/>
      <w:lang w:eastAsia="en-US"/>
    </w:rPr>
  </w:style>
  <w:style w:type="paragraph" w:customStyle="1" w:styleId="7EE325E104D8419BBDDCE8AC24F0330E10">
    <w:name w:val="7EE325E104D8419BBDDCE8AC24F0330E10"/>
    <w:rsid w:val="00EB4D33"/>
    <w:rPr>
      <w:rFonts w:eastAsia="SimSun"/>
      <w:lang w:eastAsia="en-US"/>
    </w:rPr>
  </w:style>
  <w:style w:type="paragraph" w:customStyle="1" w:styleId="688CC701DD774E85B387BB5C37B6B13F10">
    <w:name w:val="688CC701DD774E85B387BB5C37B6B13F10"/>
    <w:rsid w:val="00EB4D33"/>
    <w:rPr>
      <w:rFonts w:eastAsia="SimSun"/>
      <w:lang w:eastAsia="en-US"/>
    </w:rPr>
  </w:style>
  <w:style w:type="paragraph" w:customStyle="1" w:styleId="600D8C5AE2E04EBA85A99BF4582D19A510">
    <w:name w:val="600D8C5AE2E04EBA85A99BF4582D19A510"/>
    <w:rsid w:val="00EB4D33"/>
    <w:rPr>
      <w:rFonts w:eastAsia="SimSun"/>
      <w:lang w:eastAsia="en-US"/>
    </w:rPr>
  </w:style>
  <w:style w:type="paragraph" w:customStyle="1" w:styleId="16C618D168FB4FA88FDE63D65913A29110">
    <w:name w:val="16C618D168FB4FA88FDE63D65913A29110"/>
    <w:rsid w:val="00EB4D33"/>
    <w:rPr>
      <w:rFonts w:eastAsia="SimSun"/>
      <w:lang w:eastAsia="en-US"/>
    </w:rPr>
  </w:style>
  <w:style w:type="paragraph" w:customStyle="1" w:styleId="2C2361A982594CCB99D0C15950E8B20110">
    <w:name w:val="2C2361A982594CCB99D0C15950E8B20110"/>
    <w:rsid w:val="00EB4D33"/>
    <w:rPr>
      <w:rFonts w:eastAsia="SimSun"/>
      <w:lang w:eastAsia="en-US"/>
    </w:rPr>
  </w:style>
  <w:style w:type="paragraph" w:customStyle="1" w:styleId="4895D411A45445BB8AAB39476C456C0010">
    <w:name w:val="4895D411A45445BB8AAB39476C456C0010"/>
    <w:rsid w:val="00EB4D33"/>
    <w:rPr>
      <w:rFonts w:eastAsia="SimSun"/>
      <w:lang w:eastAsia="en-US"/>
    </w:rPr>
  </w:style>
  <w:style w:type="paragraph" w:customStyle="1" w:styleId="78149521FA494F2C9F5A65F28D9EB9F010">
    <w:name w:val="78149521FA494F2C9F5A65F28D9EB9F010"/>
    <w:rsid w:val="00EB4D33"/>
    <w:rPr>
      <w:rFonts w:eastAsia="SimSun"/>
      <w:lang w:eastAsia="en-US"/>
    </w:rPr>
  </w:style>
  <w:style w:type="paragraph" w:customStyle="1" w:styleId="732E5CFF10014D31A6036AE5CA0740EE10">
    <w:name w:val="732E5CFF10014D31A6036AE5CA0740EE10"/>
    <w:rsid w:val="00EB4D33"/>
    <w:pPr>
      <w:tabs>
        <w:tab w:val="center" w:pos="4513"/>
        <w:tab w:val="right" w:pos="9026"/>
      </w:tabs>
      <w:spacing w:after="0" w:line="240" w:lineRule="auto"/>
    </w:pPr>
    <w:rPr>
      <w:rFonts w:eastAsia="SimSun"/>
      <w:lang w:eastAsia="en-US"/>
    </w:rPr>
  </w:style>
  <w:style w:type="paragraph" w:customStyle="1" w:styleId="8A47AC7B52D949FE988FBC52923E120C">
    <w:name w:val="8A47AC7B52D949FE988FBC52923E120C"/>
    <w:rsid w:val="00524F88"/>
    <w:rPr>
      <w:rFonts w:eastAsia="SimSun"/>
      <w:lang w:eastAsia="en-US"/>
    </w:rPr>
  </w:style>
  <w:style w:type="paragraph" w:customStyle="1" w:styleId="32E02FC2BB8146498BC609D239E06383">
    <w:name w:val="32E02FC2BB8146498BC609D239E06383"/>
    <w:rsid w:val="00524F88"/>
    <w:rPr>
      <w:rFonts w:eastAsia="SimSun"/>
      <w:lang w:eastAsia="en-US"/>
    </w:rPr>
  </w:style>
  <w:style w:type="paragraph" w:customStyle="1" w:styleId="DF7B0AAA0457453AAB2DBCE9E120B8E5">
    <w:name w:val="DF7B0AAA0457453AAB2DBCE9E120B8E5"/>
    <w:rsid w:val="00524F88"/>
    <w:rPr>
      <w:rFonts w:eastAsia="SimSun"/>
      <w:lang w:eastAsia="en-US"/>
    </w:rPr>
  </w:style>
  <w:style w:type="paragraph" w:customStyle="1" w:styleId="3A0EBCD2D8A244D08FABA9334232A85A">
    <w:name w:val="3A0EBCD2D8A244D08FABA9334232A85A"/>
    <w:rsid w:val="00524F88"/>
    <w:rPr>
      <w:rFonts w:eastAsia="SimSun"/>
      <w:lang w:eastAsia="en-US"/>
    </w:rPr>
  </w:style>
  <w:style w:type="paragraph" w:customStyle="1" w:styleId="E4F033C432AC46DE901F9BAE3029C080">
    <w:name w:val="E4F033C432AC46DE901F9BAE3029C080"/>
    <w:rsid w:val="00524F88"/>
    <w:rPr>
      <w:rFonts w:eastAsia="SimSun"/>
      <w:lang w:eastAsia="en-US"/>
    </w:rPr>
  </w:style>
  <w:style w:type="paragraph" w:customStyle="1" w:styleId="B89B38EC49014EF4B0738576277DDB551">
    <w:name w:val="B89B38EC49014EF4B0738576277DDB551"/>
    <w:rsid w:val="00524F88"/>
    <w:rPr>
      <w:rFonts w:eastAsia="SimSun"/>
      <w:lang w:eastAsia="en-US"/>
    </w:rPr>
  </w:style>
  <w:style w:type="paragraph" w:customStyle="1" w:styleId="3865EF0741584FFAB67194C93B7A5E6F">
    <w:name w:val="3865EF0741584FFAB67194C93B7A5E6F"/>
    <w:rsid w:val="00524F88"/>
    <w:rPr>
      <w:rFonts w:eastAsia="SimSun"/>
      <w:lang w:eastAsia="en-US"/>
    </w:rPr>
  </w:style>
  <w:style w:type="paragraph" w:customStyle="1" w:styleId="E5536ABF1B87405C82B64EFDE3418EBF">
    <w:name w:val="E5536ABF1B87405C82B64EFDE3418EBF"/>
    <w:rsid w:val="00524F88"/>
    <w:rPr>
      <w:rFonts w:eastAsia="SimSun"/>
      <w:lang w:eastAsia="en-US"/>
    </w:rPr>
  </w:style>
  <w:style w:type="paragraph" w:customStyle="1" w:styleId="1F68E9F4EEDC42908E0451E76B19E8D6">
    <w:name w:val="1F68E9F4EEDC42908E0451E76B19E8D6"/>
    <w:rsid w:val="00524F88"/>
    <w:rPr>
      <w:rFonts w:eastAsia="SimSun"/>
      <w:lang w:eastAsia="en-US"/>
    </w:rPr>
  </w:style>
  <w:style w:type="paragraph" w:customStyle="1" w:styleId="040E0C6F2F8D4B9384DCBE44BE73622A">
    <w:name w:val="040E0C6F2F8D4B9384DCBE44BE73622A"/>
    <w:rsid w:val="00524F88"/>
    <w:rPr>
      <w:rFonts w:eastAsia="SimSun"/>
      <w:lang w:eastAsia="en-US"/>
    </w:rPr>
  </w:style>
  <w:style w:type="paragraph" w:customStyle="1" w:styleId="BE219EB36194445CAB2A3F6C9B4FAB44">
    <w:name w:val="BE219EB36194445CAB2A3F6C9B4FAB44"/>
    <w:rsid w:val="00524F88"/>
    <w:rPr>
      <w:rFonts w:eastAsia="SimSun"/>
      <w:lang w:eastAsia="en-US"/>
    </w:rPr>
  </w:style>
  <w:style w:type="paragraph" w:customStyle="1" w:styleId="AD5419E649314B1D9394AD8D7DCDE1DB">
    <w:name w:val="AD5419E649314B1D9394AD8D7DCDE1DB"/>
    <w:rsid w:val="00524F88"/>
    <w:rPr>
      <w:rFonts w:eastAsia="SimSun"/>
      <w:lang w:eastAsia="en-US"/>
    </w:rPr>
  </w:style>
  <w:style w:type="paragraph" w:customStyle="1" w:styleId="FF1AA15FB79745BB806D9CF23FF70971">
    <w:name w:val="FF1AA15FB79745BB806D9CF23FF70971"/>
    <w:rsid w:val="00524F88"/>
    <w:rPr>
      <w:rFonts w:eastAsia="SimSun"/>
      <w:lang w:eastAsia="en-US"/>
    </w:rPr>
  </w:style>
  <w:style w:type="paragraph" w:customStyle="1" w:styleId="7EE325E104D8419BBDDCE8AC24F0330E">
    <w:name w:val="7EE325E104D8419BBDDCE8AC24F0330E"/>
    <w:rsid w:val="00524F88"/>
    <w:rPr>
      <w:rFonts w:eastAsia="SimSun"/>
      <w:lang w:eastAsia="en-US"/>
    </w:rPr>
  </w:style>
  <w:style w:type="paragraph" w:customStyle="1" w:styleId="688CC701DD774E85B387BB5C37B6B13F">
    <w:name w:val="688CC701DD774E85B387BB5C37B6B13F"/>
    <w:rsid w:val="00524F88"/>
    <w:rPr>
      <w:rFonts w:eastAsia="SimSun"/>
      <w:lang w:eastAsia="en-US"/>
    </w:rPr>
  </w:style>
  <w:style w:type="paragraph" w:customStyle="1" w:styleId="600D8C5AE2E04EBA85A99BF4582D19A5">
    <w:name w:val="600D8C5AE2E04EBA85A99BF4582D19A5"/>
    <w:rsid w:val="00524F88"/>
    <w:rPr>
      <w:rFonts w:eastAsia="SimSun"/>
      <w:lang w:eastAsia="en-US"/>
    </w:rPr>
  </w:style>
  <w:style w:type="paragraph" w:customStyle="1" w:styleId="16C618D168FB4FA88FDE63D65913A291">
    <w:name w:val="16C618D168FB4FA88FDE63D65913A291"/>
    <w:rsid w:val="00524F88"/>
    <w:rPr>
      <w:rFonts w:eastAsia="SimSun"/>
      <w:lang w:eastAsia="en-US"/>
    </w:rPr>
  </w:style>
  <w:style w:type="paragraph" w:customStyle="1" w:styleId="2C2361A982594CCB99D0C15950E8B201">
    <w:name w:val="2C2361A982594CCB99D0C15950E8B201"/>
    <w:rsid w:val="00524F88"/>
    <w:rPr>
      <w:rFonts w:eastAsia="SimSun"/>
      <w:lang w:eastAsia="en-US"/>
    </w:rPr>
  </w:style>
  <w:style w:type="paragraph" w:customStyle="1" w:styleId="4895D411A45445BB8AAB39476C456C00">
    <w:name w:val="4895D411A45445BB8AAB39476C456C00"/>
    <w:rsid w:val="00524F88"/>
    <w:rPr>
      <w:rFonts w:eastAsia="SimSun"/>
      <w:lang w:eastAsia="en-US"/>
    </w:rPr>
  </w:style>
  <w:style w:type="paragraph" w:customStyle="1" w:styleId="78149521FA494F2C9F5A65F28D9EB9F0">
    <w:name w:val="78149521FA494F2C9F5A65F28D9EB9F0"/>
    <w:rsid w:val="00524F88"/>
    <w:rPr>
      <w:rFonts w:eastAsia="SimSun"/>
      <w:lang w:eastAsia="en-US"/>
    </w:rPr>
  </w:style>
  <w:style w:type="paragraph" w:customStyle="1" w:styleId="732E5CFF10014D31A6036AE5CA0740EE">
    <w:name w:val="732E5CFF10014D31A6036AE5CA0740EE"/>
    <w:rsid w:val="00524F88"/>
    <w:pPr>
      <w:tabs>
        <w:tab w:val="center" w:pos="4513"/>
        <w:tab w:val="right" w:pos="9026"/>
      </w:tabs>
      <w:spacing w:after="0" w:line="240" w:lineRule="auto"/>
    </w:pPr>
    <w:rPr>
      <w:rFonts w:eastAsia="SimSun"/>
      <w:lang w:eastAsia="en-US"/>
    </w:rPr>
  </w:style>
  <w:style w:type="paragraph" w:customStyle="1" w:styleId="87C92E4CED154112B521A19222A42D95">
    <w:name w:val="87C92E4CED154112B521A19222A42D95"/>
    <w:rsid w:val="00D263C3"/>
    <w:pPr>
      <w:spacing w:line="278" w:lineRule="auto"/>
    </w:pPr>
    <w:rPr>
      <w:kern w:val="2"/>
      <w:sz w:val="24"/>
      <w:szCs w:val="24"/>
      <w:lang w:val="en-US" w:eastAsia="en-US"/>
      <w14:ligatures w14:val="standardContextual"/>
    </w:rPr>
  </w:style>
  <w:style w:type="paragraph" w:customStyle="1" w:styleId="8D05C256CE13442D9E9570692D5E6BC0">
    <w:name w:val="8D05C256CE13442D9E9570692D5E6BC0"/>
    <w:rsid w:val="00D263C3"/>
    <w:pPr>
      <w:spacing w:line="278" w:lineRule="auto"/>
    </w:pPr>
    <w:rPr>
      <w:kern w:val="2"/>
      <w:sz w:val="24"/>
      <w:szCs w:val="24"/>
      <w:lang w:val="en-US" w:eastAsia="en-US"/>
      <w14:ligatures w14:val="standardContextual"/>
    </w:rPr>
  </w:style>
  <w:style w:type="paragraph" w:customStyle="1" w:styleId="8BD3EABFA7D14B36AC4C30E211AC992F">
    <w:name w:val="8BD3EABFA7D14B36AC4C30E211AC992F"/>
    <w:rsid w:val="00D263C3"/>
    <w:pPr>
      <w:spacing w:line="278" w:lineRule="auto"/>
    </w:pPr>
    <w:rPr>
      <w:kern w:val="2"/>
      <w:sz w:val="24"/>
      <w:szCs w:val="24"/>
      <w:lang w:val="en-US" w:eastAsia="en-US"/>
      <w14:ligatures w14:val="standardContextual"/>
    </w:rPr>
  </w:style>
  <w:style w:type="paragraph" w:customStyle="1" w:styleId="381654FA8C6A49698FEF41F8D5FB81D3">
    <w:name w:val="381654FA8C6A49698FEF41F8D5FB81D3"/>
    <w:rsid w:val="00D263C3"/>
    <w:pPr>
      <w:spacing w:line="278" w:lineRule="auto"/>
    </w:pPr>
    <w:rPr>
      <w:kern w:val="2"/>
      <w:sz w:val="24"/>
      <w:szCs w:val="24"/>
      <w:lang w:val="en-US" w:eastAsia="en-US"/>
      <w14:ligatures w14:val="standardContextual"/>
    </w:rPr>
  </w:style>
  <w:style w:type="paragraph" w:customStyle="1" w:styleId="FA507F80504C4F4895EFDCB10738E460">
    <w:name w:val="FA507F80504C4F4895EFDCB10738E460"/>
    <w:rsid w:val="00D263C3"/>
    <w:pPr>
      <w:spacing w:line="278" w:lineRule="auto"/>
    </w:pPr>
    <w:rPr>
      <w:kern w:val="2"/>
      <w:sz w:val="24"/>
      <w:szCs w:val="24"/>
      <w:lang w:val="en-US" w:eastAsia="en-US"/>
      <w14:ligatures w14:val="standardContextual"/>
    </w:rPr>
  </w:style>
  <w:style w:type="paragraph" w:customStyle="1" w:styleId="1179475DE2364F53B1ED5F8F05843704">
    <w:name w:val="1179475DE2364F53B1ED5F8F05843704"/>
    <w:rsid w:val="00D263C3"/>
    <w:pPr>
      <w:spacing w:line="278" w:lineRule="auto"/>
    </w:pPr>
    <w:rPr>
      <w:kern w:val="2"/>
      <w:sz w:val="24"/>
      <w:szCs w:val="24"/>
      <w:lang w:val="en-US" w:eastAsia="en-US"/>
      <w14:ligatures w14:val="standardContextual"/>
    </w:rPr>
  </w:style>
  <w:style w:type="paragraph" w:customStyle="1" w:styleId="E5B6B0A6C1F54C24A2E8987DFAD0A7BF">
    <w:name w:val="E5B6B0A6C1F54C24A2E8987DFAD0A7BF"/>
    <w:rsid w:val="00D263C3"/>
    <w:pPr>
      <w:spacing w:line="278" w:lineRule="auto"/>
    </w:pPr>
    <w:rPr>
      <w:kern w:val="2"/>
      <w:sz w:val="24"/>
      <w:szCs w:val="24"/>
      <w:lang w:val="en-US" w:eastAsia="en-US"/>
      <w14:ligatures w14:val="standardContextual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lcf76f155ced4ddcb4097134ff3c332f xmlns="44e1f549-b485-4cd1-bd61-8f08c37f2fed">
      <Terms xmlns="http://schemas.microsoft.com/office/infopath/2007/PartnerControls"/>
    </lcf76f155ced4ddcb4097134ff3c332f>
    <_ip_UnifiedCompliancePolicyProperties xmlns="http://schemas.microsoft.com/sharepoint/v3" xsi:nil="true"/>
    <TaxCatchAll xmlns="69665f79-f45d-410d-81dc-45cbf080aff1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0AFA54F8B5D9A7439A74D6A91BE24472" ma:contentTypeVersion="21" ma:contentTypeDescription="Crear nuevo documento." ma:contentTypeScope="" ma:versionID="ac5c25c320cc0a3013ab5e61d25a43fd">
  <xsd:schema xmlns:xsd="http://www.w3.org/2001/XMLSchema" xmlns:xs="http://www.w3.org/2001/XMLSchema" xmlns:p="http://schemas.microsoft.com/office/2006/metadata/properties" xmlns:ns1="http://schemas.microsoft.com/sharepoint/v3" xmlns:ns2="44e1f549-b485-4cd1-bd61-8f08c37f2fed" xmlns:ns3="69665f79-f45d-410d-81dc-45cbf080aff1" targetNamespace="http://schemas.microsoft.com/office/2006/metadata/properties" ma:root="true" ma:fieldsID="ff07ebf8615d7009613386b69b7aae46" ns1:_="" ns2:_="" ns3:_="">
    <xsd:import namespace="http://schemas.microsoft.com/sharepoint/v3"/>
    <xsd:import namespace="44e1f549-b485-4cd1-bd61-8f08c37f2fed"/>
    <xsd:import namespace="69665f79-f45d-410d-81dc-45cbf080aff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DateTaken" minOccurs="0"/>
                <xsd:element ref="ns2:MediaServiceLocation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  <xsd:element ref="ns2:MediaServiceBillingMetadata" minOccurs="0"/>
                <xsd:element ref="ns1:_ip_UnifiedCompliancePolicyProperties" minOccurs="0"/>
                <xsd:element ref="ns1:_ip_UnifiedCompliancePolicyUIAc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7" nillable="true" ma:displayName="Propiedades de la Directiva de cumplimiento unificado" ma:hidden="true" ma:internalName="_ip_UnifiedCompliancePolicyProperties">
      <xsd:simpleType>
        <xsd:restriction base="dms:Note"/>
      </xsd:simpleType>
    </xsd:element>
    <xsd:element name="_ip_UnifiedCompliancePolicyUIAction" ma:index="28" nillable="true" ma:displayName="Acción de IU de la Directiva de cumplimiento unificado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4e1f549-b485-4cd1-bd61-8f08c37f2fe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3" nillable="true" ma:displayName="Location" ma:internalName="MediaServiceLocation" ma:readOnly="true">
      <xsd:simpleType>
        <xsd:restriction base="dms:Text"/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Etiquetas de imagen" ma:readOnly="false" ma:fieldId="{5cf76f15-5ced-4ddc-b409-7134ff3c332f}" ma:taxonomyMulti="true" ma:sspId="40dcfef9-0d0f-4399-8204-3b6aecb1fa8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4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6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9665f79-f45d-410d-81dc-45cbf080aff1" elementFormDefault="qualified">
    <xsd:import namespace="http://schemas.microsoft.com/office/2006/documentManagement/types"/>
    <xsd:import namespace="http://schemas.microsoft.com/office/infopath/2007/PartnerControls"/>
    <xsd:element name="SharedWithUsers" ma:index="18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7c58ced8-1841-4f84-a448-edc4054a5826}" ma:internalName="TaxCatchAll" ma:showField="CatchAllData" ma:web="69665f79-f45d-410d-81dc-45cbf080aff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E7FA415B-0515-42CA-A8FC-317FFD344DB8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CB7ACB2B-DC74-43C0-829E-0085AD807F89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44e1f549-b485-4cd1-bd61-8f08c37f2fed"/>
    <ds:schemaRef ds:uri="69665f79-f45d-410d-81dc-45cbf080aff1"/>
  </ds:schemaRefs>
</ds:datastoreItem>
</file>

<file path=customXml/itemProps3.xml><?xml version="1.0" encoding="utf-8"?>
<ds:datastoreItem xmlns:ds="http://schemas.openxmlformats.org/officeDocument/2006/customXml" ds:itemID="{A05709DC-A525-40C4-8DC4-98D741D60B4E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ECA4B667-0A4B-4EDA-8330-3E4DC285416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44e1f549-b485-4cd1-bd61-8f08c37f2fed"/>
    <ds:schemaRef ds:uri="69665f79-f45d-410d-81dc-45cbf080aff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62</TotalTime>
  <Pages>2</Pages>
  <Words>431</Words>
  <Characters>2709</Characters>
  <Application>Microsoft Office Word</Application>
  <DocSecurity>8</DocSecurity>
  <Lines>99</Lines>
  <Paragraphs>69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CIC bioGUNE</Company>
  <LinksUpToDate>false</LinksUpToDate>
  <CharactersWithSpaces>3084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SEB</dc:creator>
  <cp:keywords/>
  <dc:description/>
  <cp:lastModifiedBy>Joaquín Castilla</cp:lastModifiedBy>
  <cp:revision>63</cp:revision>
  <dcterms:created xsi:type="dcterms:W3CDTF">2024-03-04T09:12:00Z</dcterms:created>
  <dcterms:modified xsi:type="dcterms:W3CDTF">2026-03-25T12:44:00Z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cb51e0fc-1c37-41ff-9297-afacea94f5a0_Enabled">
    <vt:lpwstr>True</vt:lpwstr>
  </property>
  <property fmtid="{D5CDD505-2E9C-101B-9397-08002B2CF9AE}" pid="3" name="MSIP_Label_cb51e0fc-1c37-41ff-9297-afacea94f5a0_SiteId">
    <vt:lpwstr>0b11c524-9a1c-4e1b-84cb-6336aefc2243</vt:lpwstr>
  </property>
  <property fmtid="{D5CDD505-2E9C-101B-9397-08002B2CF9AE}" pid="4" name="MSIP_Label_cb51e0fc-1c37-41ff-9297-afacea94f5a0_Owner">
    <vt:lpwstr>CHAN_Wai_Hoe@customs.gov.sg</vt:lpwstr>
  </property>
  <property fmtid="{D5CDD505-2E9C-101B-9397-08002B2CF9AE}" pid="5" name="MSIP_Label_cb51e0fc-1c37-41ff-9297-afacea94f5a0_SetDate">
    <vt:lpwstr>2020-06-05T02:27:18.7594062Z</vt:lpwstr>
  </property>
  <property fmtid="{D5CDD505-2E9C-101B-9397-08002B2CF9AE}" pid="6" name="MSIP_Label_cb51e0fc-1c37-41ff-9297-afacea94f5a0_Name">
    <vt:lpwstr>RESTRICTED</vt:lpwstr>
  </property>
  <property fmtid="{D5CDD505-2E9C-101B-9397-08002B2CF9AE}" pid="7" name="MSIP_Label_cb51e0fc-1c37-41ff-9297-afacea94f5a0_Application">
    <vt:lpwstr>Microsoft Azure Information Protection</vt:lpwstr>
  </property>
  <property fmtid="{D5CDD505-2E9C-101B-9397-08002B2CF9AE}" pid="8" name="MSIP_Label_cb51e0fc-1c37-41ff-9297-afacea94f5a0_ActionId">
    <vt:lpwstr>ab4dfd40-83eb-4ed5-96b5-48694e72ac3e</vt:lpwstr>
  </property>
  <property fmtid="{D5CDD505-2E9C-101B-9397-08002B2CF9AE}" pid="9" name="MSIP_Label_cb51e0fc-1c37-41ff-9297-afacea94f5a0_Extended_MSFT_Method">
    <vt:lpwstr>Manual</vt:lpwstr>
  </property>
  <property fmtid="{D5CDD505-2E9C-101B-9397-08002B2CF9AE}" pid="10" name="MSIP_Label_153db910-0838-4c35-bb3a-1ee21aa199ac_Enabled">
    <vt:lpwstr>True</vt:lpwstr>
  </property>
  <property fmtid="{D5CDD505-2E9C-101B-9397-08002B2CF9AE}" pid="11" name="MSIP_Label_153db910-0838-4c35-bb3a-1ee21aa199ac_SiteId">
    <vt:lpwstr>0b11c524-9a1c-4e1b-84cb-6336aefc2243</vt:lpwstr>
  </property>
  <property fmtid="{D5CDD505-2E9C-101B-9397-08002B2CF9AE}" pid="12" name="MSIP_Label_153db910-0838-4c35-bb3a-1ee21aa199ac_Owner">
    <vt:lpwstr>CHAN_Wai_Hoe@customs.gov.sg</vt:lpwstr>
  </property>
  <property fmtid="{D5CDD505-2E9C-101B-9397-08002B2CF9AE}" pid="13" name="MSIP_Label_153db910-0838-4c35-bb3a-1ee21aa199ac_SetDate">
    <vt:lpwstr>2020-06-05T02:27:18.7594062Z</vt:lpwstr>
  </property>
  <property fmtid="{D5CDD505-2E9C-101B-9397-08002B2CF9AE}" pid="14" name="MSIP_Label_153db910-0838-4c35-bb3a-1ee21aa199ac_Name">
    <vt:lpwstr>SENSITIVE NORMAL</vt:lpwstr>
  </property>
  <property fmtid="{D5CDD505-2E9C-101B-9397-08002B2CF9AE}" pid="15" name="MSIP_Label_153db910-0838-4c35-bb3a-1ee21aa199ac_Application">
    <vt:lpwstr>Microsoft Azure Information Protection</vt:lpwstr>
  </property>
  <property fmtid="{D5CDD505-2E9C-101B-9397-08002B2CF9AE}" pid="16" name="MSIP_Label_153db910-0838-4c35-bb3a-1ee21aa199ac_ActionId">
    <vt:lpwstr>ab4dfd40-83eb-4ed5-96b5-48694e72ac3e</vt:lpwstr>
  </property>
  <property fmtid="{D5CDD505-2E9C-101B-9397-08002B2CF9AE}" pid="17" name="MSIP_Label_153db910-0838-4c35-bb3a-1ee21aa199ac_Parent">
    <vt:lpwstr>cb51e0fc-1c37-41ff-9297-afacea94f5a0</vt:lpwstr>
  </property>
  <property fmtid="{D5CDD505-2E9C-101B-9397-08002B2CF9AE}" pid="18" name="MSIP_Label_153db910-0838-4c35-bb3a-1ee21aa199ac_Extended_MSFT_Method">
    <vt:lpwstr>Manual</vt:lpwstr>
  </property>
  <property fmtid="{D5CDD505-2E9C-101B-9397-08002B2CF9AE}" pid="19" name="Sensitivity">
    <vt:lpwstr>RESTRICTED SENSITIVE NORMAL</vt:lpwstr>
  </property>
  <property fmtid="{D5CDD505-2E9C-101B-9397-08002B2CF9AE}" pid="20" name="fileLevelID">
    <vt:lpwstr>pxr8wjzDBR-2022/8/23-2022/8/23-00106360-00106360-1-1-1-0</vt:lpwstr>
  </property>
  <property fmtid="{D5CDD505-2E9C-101B-9397-08002B2CF9AE}" pid="21" name="CurrentLevel">
    <vt:lpwstr>1</vt:lpwstr>
  </property>
  <property fmtid="{D5CDD505-2E9C-101B-9397-08002B2CF9AE}" pid="22" name="TopLevel">
    <vt:lpwstr>1</vt:lpwstr>
  </property>
  <property fmtid="{D5CDD505-2E9C-101B-9397-08002B2CF9AE}" pid="23" name="DLPManualFileClassification">
    <vt:lpwstr>{606B88C9-4A85-4350-9C16-B70E85838039}</vt:lpwstr>
  </property>
  <property fmtid="{D5CDD505-2E9C-101B-9397-08002B2CF9AE}" pid="24" name="DLPManualFileClassificationLastModifiedBy">
    <vt:lpwstr>GENSCRIPT\00129194</vt:lpwstr>
  </property>
  <property fmtid="{D5CDD505-2E9C-101B-9397-08002B2CF9AE}" pid="25" name="DLPManualFileClassificationLastModificationDate">
    <vt:lpwstr>1761815196</vt:lpwstr>
  </property>
  <property fmtid="{D5CDD505-2E9C-101B-9397-08002B2CF9AE}" pid="26" name="DLPManualFileClassificationVersion">
    <vt:lpwstr>11.10.200.16</vt:lpwstr>
  </property>
  <property fmtid="{D5CDD505-2E9C-101B-9397-08002B2CF9AE}" pid="27" name="ContentTypeId">
    <vt:lpwstr>0x0101000AFA54F8B5D9A7439A74D6A91BE24472</vt:lpwstr>
  </property>
  <property fmtid="{D5CDD505-2E9C-101B-9397-08002B2CF9AE}" pid="28" name="MediaServiceImageTags">
    <vt:lpwstr/>
  </property>
</Properties>
</file>