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BF7A" w14:textId="77777777" w:rsidR="00D55768" w:rsidRPr="004E0E91" w:rsidRDefault="00D55768" w:rsidP="00D55768">
      <w:pPr>
        <w:pStyle w:val="a3"/>
        <w:ind w:left="0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END USER STATEMENT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749" w:rsidRPr="00E5003D" w14:paraId="79D5BA85" w14:textId="77777777" w:rsidTr="00DE5EEA">
        <w:tc>
          <w:tcPr>
            <w:tcW w:w="9016" w:type="dxa"/>
          </w:tcPr>
          <w:p w14:paraId="78E24CA3" w14:textId="77777777" w:rsidR="00DC4E2A" w:rsidRPr="002D4F67" w:rsidRDefault="00DC4E2A" w:rsidP="002D4F67"/>
          <w:p w14:paraId="1CA2FE2E" w14:textId="77777777" w:rsidR="00DA2749" w:rsidRPr="002D4F67" w:rsidRDefault="00DA2749" w:rsidP="002D4F67">
            <w:r w:rsidRPr="002D4F67">
              <w:t>To: Director-General, Singapore Customs</w:t>
            </w:r>
          </w:p>
          <w:p w14:paraId="33FDF305" w14:textId="77777777" w:rsidR="00DC4E2A" w:rsidRPr="002D4F67" w:rsidRDefault="00DC4E2A" w:rsidP="002D4F67"/>
          <w:p w14:paraId="3060C528" w14:textId="29B1EA80" w:rsidR="00DA2749" w:rsidRPr="00D55768" w:rsidRDefault="00D55768" w:rsidP="00D55768">
            <w:pPr>
              <w:jc w:val="center"/>
              <w:rPr>
                <w:b/>
                <w:bCs/>
                <w:sz w:val="28"/>
                <w:szCs w:val="28"/>
              </w:rPr>
            </w:pPr>
            <w:r w:rsidRPr="00D55768">
              <w:rPr>
                <w:b/>
                <w:sz w:val="24"/>
                <w:szCs w:val="24"/>
                <w:u w:val="single"/>
              </w:rPr>
              <w:t>END-USER STATEMENT</w:t>
            </w:r>
          </w:p>
          <w:p w14:paraId="4267D4AA" w14:textId="18A446F8" w:rsidR="00C92B25" w:rsidRPr="002D4F67" w:rsidRDefault="00DA2749" w:rsidP="00C92B25">
            <w:pPr>
              <w:spacing w:line="360" w:lineRule="auto"/>
              <w:ind w:firstLine="447"/>
            </w:pPr>
            <w:r w:rsidRPr="002D4F67">
              <w:t xml:space="preserve">We, </w:t>
            </w:r>
            <w:sdt>
              <w:sdtPr>
                <w:alias w:val="Company"/>
                <w:tag w:val=""/>
                <w:id w:val="972882355"/>
                <w:placeholder>
                  <w:docPart w:val="8A47AC7B52D949FE988FBC52923E120C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BD63D0" w:rsidRPr="001B3B41">
                  <w:rPr>
                    <w:rStyle w:val="af4"/>
                    <w:rFonts w:cstheme="minorHAnsi"/>
                    <w:vanish/>
                  </w:rPr>
                  <w:t>[end-user company register name]</w:t>
                </w:r>
              </w:sdtContent>
            </w:sdt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285"/>
              <w:gridCol w:w="6505"/>
            </w:tblGrid>
            <w:tr w:rsidR="00B45078" w:rsidRPr="00E5003D" w14:paraId="47A5E477" w14:textId="77777777" w:rsidTr="00DE5EEA">
              <w:tc>
                <w:tcPr>
                  <w:tcW w:w="5000" w:type="pct"/>
                  <w:gridSpan w:val="2"/>
                </w:tcPr>
                <w:p w14:paraId="26272AE9" w14:textId="007A715F" w:rsidR="00DA2749" w:rsidRPr="00D55768" w:rsidRDefault="00DA2749" w:rsidP="002D4F67">
                  <w:pPr>
                    <w:rPr>
                      <w:b/>
                      <w:bCs/>
                    </w:rPr>
                  </w:pPr>
                  <w:r w:rsidRPr="00D55768">
                    <w:rPr>
                      <w:b/>
                      <w:bCs/>
                    </w:rPr>
                    <w:t>Consignee details</w:t>
                  </w:r>
                  <w:r w:rsidR="004566EE" w:rsidRPr="00D55768">
                    <w:rPr>
                      <w:b/>
                      <w:bCs/>
                    </w:rPr>
                    <w:t>:</w:t>
                  </w:r>
                </w:p>
              </w:tc>
            </w:tr>
            <w:tr w:rsidR="00B45078" w:rsidRPr="00E5003D" w14:paraId="4059FFF7" w14:textId="77777777" w:rsidTr="00F3595F">
              <w:tc>
                <w:tcPr>
                  <w:tcW w:w="1300" w:type="pct"/>
                </w:tcPr>
                <w:p w14:paraId="423A8F6F" w14:textId="77777777" w:rsidR="00634A95" w:rsidRPr="002D4F67" w:rsidRDefault="00634A95" w:rsidP="002D4F67">
                  <w:permStart w:id="1690185035" w:edGrp="everyone" w:colFirst="1" w:colLast="1"/>
                  <w:r w:rsidRPr="002D4F67">
                    <w:t>Company Name: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name"/>
                    <w:tag w:val="consignee_name"/>
                    <w:id w:val="375361608"/>
                    <w:placeholder>
                      <w:docPart w:val="32E02FC2BB8146498BC609D239E06383"/>
                    </w:placeholder>
                    <w:comboBox>
                      <w:listItem w:displayText="GenScript Biotech (Netherlands) B.V" w:value="GenScript Biotech (Netherlands) B.V"/>
                      <w:listItem w:displayText="GenScript Biotech (UK) Limited" w:value="GenScript Biotech (UK) Limited"/>
                      <w:listItem w:displayText="GENSCRIPT USA INC" w:value="GENSCRIPT USA INC"/>
                      <w:listItem w:displayText="Genscript Biotech Korea Ltd." w:value="Genscript Biotech Korea Ltd."/>
                      <w:listItem w:displayText="GENSCRIPT JAPAN INC" w:value="GENSCRIPT JAPAN INC"/>
                      <w:listItem w:displayText="GenScript Biotech Australia Pty Ltd" w:value="GenScript Biotech Australia Pty Ltd"/>
                    </w:comboBox>
                  </w:sdtPr>
                  <w:sdtEndPr/>
                  <w:sdtContent>
                    <w:p w14:paraId="5B9D65DF" w14:textId="468C6F39" w:rsidR="00A0398F" w:rsidRPr="00056A25" w:rsidRDefault="00A32E17" w:rsidP="00A0398F">
                      <w:r>
                        <w:t xml:space="preserve">GenScript Biotech (Netherlands) </w:t>
                      </w:r>
                      <w:proofErr w:type="gramStart"/>
                      <w:r>
                        <w:t>B.V</w:t>
                      </w:r>
                      <w:proofErr w:type="gramEnd"/>
                    </w:p>
                  </w:sdtContent>
                </w:sdt>
              </w:tc>
            </w:tr>
            <w:tr w:rsidR="00B45078" w:rsidRPr="00E5003D" w14:paraId="77EDA43A" w14:textId="77777777" w:rsidTr="00F3595F">
              <w:tc>
                <w:tcPr>
                  <w:tcW w:w="1300" w:type="pct"/>
                </w:tcPr>
                <w:p w14:paraId="57BD8C68" w14:textId="77777777" w:rsidR="00061974" w:rsidRPr="002D4F67" w:rsidRDefault="00061974" w:rsidP="002D4F67">
                  <w:permStart w:id="1155081997" w:edGrp="everyone" w:colFirst="1" w:colLast="1"/>
                  <w:permEnd w:id="1690185035"/>
                  <w:r w:rsidRPr="002D4F67">
                    <w:t>Company Address:</w:t>
                  </w:r>
                </w:p>
              </w:tc>
              <w:tc>
                <w:tcPr>
                  <w:tcW w:w="3700" w:type="pct"/>
                </w:tcPr>
                <w:sdt>
                  <w:sdtPr>
                    <w:rPr>
                      <w:highlight w:val="yellow"/>
                    </w:rPr>
                    <w:alias w:val="consignee_address"/>
                    <w:tag w:val="consignee_address"/>
                    <w:id w:val="826632168"/>
                    <w:placeholder>
                      <w:docPart w:val="2AEADD2D79604DFAA7ECAC44A46514CE"/>
                    </w:placeholder>
                  </w:sdtPr>
                  <w:sdtEndPr/>
                  <w:sdtContent>
                    <w:sdt>
                      <w:sdtPr>
                        <w:rPr>
                          <w:highlight w:val="yellow"/>
                        </w:rPr>
                        <w:id w:val="-1359802237"/>
                        <w:placeholder>
                          <w:docPart w:val="DF7B0AAA0457453AAB2DBCE9E120B8E5"/>
                        </w:placeholder>
                        <w:comboBox>
                          <w:listItem w:value="Choose an item."/>
                          <w:listItem w:displayText="Treubstraat 1, 2288, EG Rijswijk" w:value="Treubstraat 1, 2288, EG Rijswijk"/>
                          <w:listItem w:displayText="Unit 9 Kings Meadow, Ferry Hinksey Road, Oxford, Oxfordshire OX2 0DP, GB" w:value="Unit 9 Kings Meadow, Ferry Hinksey Road, Oxford, Oxfordshire OX2 0DP, GB"/>
                          <w:listItem w:displayText="860 Centennial Ave, Piscataway, NJ 08854, US" w:value="860 Centennial Ave, Piscataway, NJ 08854, US"/>
                          <w:listItem w:displayText="Room 607, 1st A Of The Han River Mass, Hyundai Knowledge Industry Center, 833-1 Deokpung-Dong, Hanam-Si, Gyeonggi-Do, Republic of Korea" w:value="Room 607, 1st A Of The Han River Mass, Hyundai Knowledge Industry Center, 833-1 Deokpung-Dong, Hanam-Si, Gyeonggi-Do, Republic of Korea"/>
                          <w:listItem w:displayText="ISM Kanda 4F 48 Kanda-higashi-matsushitacho Tokyo, Chiyoda-Ku 101-0042, JP" w:value="ISM Kanda 4F 48 Kanda-higashi-matsushitacho Tokyo, Chiyoda-Ku 101-0042, JP"/>
                          <w:listItem w:displayText="Suite 3.11, 100 Collins Street NSW 2015 Sydney, Australia" w:value="Suite 3.11, 100 Collins Street NSW 2015 Sydney, Australia"/>
                        </w:comboBox>
                      </w:sdtPr>
                      <w:sdtEndPr/>
                      <w:sdtContent>
                        <w:p w14:paraId="1DC05E48" w14:textId="080470A2" w:rsidR="009513D5" w:rsidRPr="001F7511" w:rsidRDefault="00A32E17" w:rsidP="00491ACD">
                          <w:pPr>
                            <w:rPr>
                              <w:highlight w:val="yellow"/>
                            </w:rPr>
                          </w:pPr>
                          <w:r>
                            <w:rPr>
                              <w:highlight w:val="yellow"/>
                            </w:rPr>
                            <w:t>Treubstraat 1, 2288, EG Rijswijk</w:t>
                          </w:r>
                        </w:p>
                      </w:sdtContent>
                    </w:sdt>
                  </w:sdtContent>
                </w:sdt>
              </w:tc>
            </w:tr>
            <w:tr w:rsidR="00B45078" w:rsidRPr="00E5003D" w14:paraId="66963F33" w14:textId="77777777" w:rsidTr="00F3595F">
              <w:tc>
                <w:tcPr>
                  <w:tcW w:w="1300" w:type="pct"/>
                </w:tcPr>
                <w:p w14:paraId="72C24E7C" w14:textId="77777777" w:rsidR="00061974" w:rsidRPr="002D4F67" w:rsidRDefault="00061974" w:rsidP="002D4F67">
                  <w:permStart w:id="1638269450" w:edGrp="everyone" w:colFirst="1" w:colLast="1"/>
                  <w:permEnd w:id="1155081997"/>
                  <w:r w:rsidRPr="002D4F67">
                    <w:t>Telephone Number: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contact"/>
                    <w:tag w:val="consignee_contact"/>
                    <w:id w:val="-982394920"/>
                    <w:placeholder>
                      <w:docPart w:val="052914960E7F4CAEA3C3E36F5D625312"/>
                    </w:placeholder>
                  </w:sdtPr>
                  <w:sdtEndPr/>
                  <w:sdtContent>
                    <w:sdt>
                      <w:sdtPr>
                        <w:id w:val="-38438644"/>
                        <w:placeholder>
                          <w:docPart w:val="3A0EBCD2D8A244D08FABA9334232A85A"/>
                        </w:placeholder>
                        <w:comboBox>
                          <w:listItem w:value="Choose an item."/>
                          <w:listItem w:displayText="+31 715690120 (NL)" w:value="+31 715690120 (NL)"/>
                          <w:listItem w:displayText="+44 (1865) 679988 (UK)" w:value="+44 (1865) 679988 (UK)"/>
                          <w:listItem w:displayText="+1 (732) 317-5088 (US)" w:value="+1 (732) 317-5088 (US)"/>
                          <w:listItem w:displayText="+82 010 5826 5999 (KR)" w:value="+82 010 5826 5999 (KR)"/>
                          <w:listItem w:displayText="+81 0368116572 (JP)" w:value="+81 0368116572 (JP)"/>
                          <w:listItem w:displayText="+61433 695 248 (AU)" w:value="+61433 695 248 (AU)"/>
                        </w:comboBox>
                      </w:sdtPr>
                      <w:sdtEndPr/>
                      <w:sdtContent>
                        <w:p w14:paraId="2349F059" w14:textId="5705BB01" w:rsidR="009513D5" w:rsidRPr="00010069" w:rsidRDefault="00A32E17" w:rsidP="002D4F67">
                          <w:r>
                            <w:t>+31 715690120 (NL)</w:t>
                          </w:r>
                        </w:p>
                      </w:sdtContent>
                    </w:sdt>
                  </w:sdtContent>
                </w:sdt>
              </w:tc>
            </w:tr>
            <w:tr w:rsidR="00B45078" w:rsidRPr="00E5003D" w14:paraId="7B59A33D" w14:textId="77777777" w:rsidTr="00F3595F">
              <w:trPr>
                <w:trHeight w:val="207"/>
              </w:trPr>
              <w:tc>
                <w:tcPr>
                  <w:tcW w:w="1300" w:type="pct"/>
                </w:tcPr>
                <w:p w14:paraId="2D038290" w14:textId="77777777" w:rsidR="00061974" w:rsidRPr="002D4F67" w:rsidRDefault="00061974" w:rsidP="002D4F67">
                  <w:permStart w:id="740518870" w:edGrp="everyone" w:colFirst="1" w:colLast="1"/>
                  <w:permEnd w:id="1638269450"/>
                  <w:r w:rsidRPr="002D4F67">
                    <w:t>Website: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website"/>
                    <w:tag w:val="consignee_website"/>
                    <w:id w:val="-404676722"/>
                    <w:placeholder>
                      <w:docPart w:val="F64FA64C01004DD6ACE4BE3C8BBC5A38"/>
                    </w:placeholder>
                  </w:sdtPr>
                  <w:sdtEndPr/>
                  <w:sdtContent>
                    <w:sdt>
                      <w:sdtPr>
                        <w:id w:val="-1320720899"/>
                        <w:placeholder>
                          <w:docPart w:val="E4F033C432AC46DE901F9BAE3029C080"/>
                        </w:placeholder>
                        <w:comboBox>
                          <w:listItem w:displayText="https://www.genscript.com/" w:value="https://www.genscript.com/"/>
                        </w:comboBox>
                      </w:sdtPr>
                      <w:sdtEndPr/>
                      <w:sdtContent>
                        <w:p w14:paraId="7AB48B87" w14:textId="5B5EA2C8" w:rsidR="00A0398F" w:rsidRPr="00010069" w:rsidRDefault="00A32E17" w:rsidP="00F3595F">
                          <w:r>
                            <w:t>https://www.genscript.com/</w:t>
                          </w:r>
                        </w:p>
                      </w:sdtContent>
                    </w:sdt>
                  </w:sdtContent>
                </w:sdt>
              </w:tc>
            </w:tr>
            <w:tr w:rsidR="00B45078" w:rsidRPr="00E5003D" w14:paraId="59DAC873" w14:textId="77777777" w:rsidTr="00F3595F">
              <w:tc>
                <w:tcPr>
                  <w:tcW w:w="1300" w:type="pct"/>
                </w:tcPr>
                <w:p w14:paraId="38D85C43" w14:textId="77777777" w:rsidR="00061974" w:rsidRPr="00056A25" w:rsidRDefault="00061974" w:rsidP="002D4F67">
                  <w:permStart w:id="335113466" w:edGrp="everyone" w:colFirst="1" w:colLast="1"/>
                  <w:permEnd w:id="740518870"/>
                  <w:r w:rsidRPr="00056A25">
                    <w:t>Email Address:</w:t>
                  </w:r>
                </w:p>
              </w:tc>
              <w:tc>
                <w:tcPr>
                  <w:tcW w:w="3700" w:type="pct"/>
                </w:tcPr>
                <w:sdt>
                  <w:sdtPr>
                    <w:alias w:val="consignee_email_address"/>
                    <w:tag w:val="consignee_email_address"/>
                    <w:id w:val="-470594470"/>
                    <w:placeholder>
                      <w:docPart w:val="E7E9406C2F6743C8A760618F3B503E9D"/>
                    </w:placeholder>
                  </w:sdtPr>
                  <w:sdtEndPr/>
                  <w:sdtContent>
                    <w:sdt>
                      <w:sdtPr>
                        <w:id w:val="132838044"/>
                        <w:placeholder>
                          <w:docPart w:val="B89B38EC49014EF4B0738576277DDB55"/>
                        </w:placeholder>
                        <w:comboBox>
                          <w:listItem w:displayText="DL-GS-EU-Logistics-NL@genscript.com " w:value="DL-GS-EU-Logistics-NL@genscript.com "/>
                          <w:listItem w:displayText="DL-GS-EU-Logistics-UK@genscript.com" w:value="DL-GS-EU-Logistics-UK@genscript.com"/>
                          <w:listItem w:displayText="DL-GS-OU-Customs-US@genscript.com" w:value="DL-GS-OU-Customs-US@genscript.com"/>
                          <w:listItem w:displayText="Juyoung.Bang@genscript.com" w:value="Juyoung.Bang@genscript.com"/>
                          <w:listItem w:displayText="jinghua.chen@genscript.com" w:value="jinghua.chen@genscript.com"/>
                          <w:listItem w:displayText="DL-GS-AU-Logistic@genscript.com" w:value="DL-GS-AU-Logistic@genscript.com"/>
                        </w:comboBox>
                      </w:sdtPr>
                      <w:sdtEndPr/>
                      <w:sdtContent>
                        <w:p w14:paraId="5F584EFA" w14:textId="2DF8E105" w:rsidR="00A0398F" w:rsidRPr="00056A25" w:rsidRDefault="00A32E17" w:rsidP="002D4F67">
                          <w:r>
                            <w:t xml:space="preserve">DL-GS-EU-Logistics-NL@genscript.com </w:t>
                          </w:r>
                        </w:p>
                      </w:sdtContent>
                    </w:sdt>
                  </w:sdtContent>
                </w:sdt>
              </w:tc>
            </w:tr>
            <w:permEnd w:id="335113466"/>
          </w:tbl>
          <w:p w14:paraId="50E009C3" w14:textId="77777777" w:rsidR="007A75EC" w:rsidRPr="002D4F67" w:rsidRDefault="007A75EC" w:rsidP="002D4F67"/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285"/>
              <w:gridCol w:w="6505"/>
            </w:tblGrid>
            <w:tr w:rsidR="00B45078" w:rsidRPr="00E5003D" w14:paraId="0262D05A" w14:textId="77777777" w:rsidTr="00712C2F">
              <w:tc>
                <w:tcPr>
                  <w:tcW w:w="5000" w:type="pct"/>
                  <w:gridSpan w:val="2"/>
                </w:tcPr>
                <w:p w14:paraId="3AAFB941" w14:textId="7DEA6E55" w:rsidR="00712C2F" w:rsidRPr="00D55768" w:rsidRDefault="00712C2F" w:rsidP="002D4F67">
                  <w:pPr>
                    <w:rPr>
                      <w:b/>
                      <w:bCs/>
                    </w:rPr>
                  </w:pPr>
                  <w:r w:rsidRPr="00D55768">
                    <w:rPr>
                      <w:b/>
                      <w:bCs/>
                    </w:rPr>
                    <w:t>End-user details</w:t>
                  </w:r>
                </w:p>
              </w:tc>
            </w:tr>
            <w:tr w:rsidR="00B45078" w:rsidRPr="00E5003D" w14:paraId="30F23B6A" w14:textId="77777777" w:rsidTr="005B4471">
              <w:tc>
                <w:tcPr>
                  <w:tcW w:w="1300" w:type="pct"/>
                </w:tcPr>
                <w:p w14:paraId="23DFC917" w14:textId="77777777" w:rsidR="00061974" w:rsidRPr="002D4F67" w:rsidRDefault="00061974" w:rsidP="002D4F67">
                  <w:permStart w:id="2137550534" w:edGrp="everyone" w:colFirst="1" w:colLast="1"/>
                  <w:r w:rsidRPr="002D4F67">
                    <w:t>Company Name:</w:t>
                  </w:r>
                </w:p>
              </w:tc>
              <w:tc>
                <w:tcPr>
                  <w:tcW w:w="3700" w:type="pct"/>
                </w:tcPr>
                <w:p w14:paraId="5B323A44" w14:textId="78593E7D" w:rsidR="00061974" w:rsidRPr="002D4F67" w:rsidRDefault="00920228" w:rsidP="002D4F67">
                  <w:pPr>
                    <w:rPr>
                      <w:highlight w:val="yellow"/>
                    </w:rPr>
                  </w:pPr>
                  <w:sdt>
                    <w:sdtPr>
                      <w:alias w:val="Company"/>
                      <w:tag w:val=""/>
                      <w:id w:val="118341219"/>
                      <w:placeholder>
                        <w:docPart w:val="3865EF0741584FFAB67194C93B7A5E6F"/>
                      </w:placeholder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r w:rsidR="00BD63D0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BD63D0" w:rsidRPr="00E5003D">
                        <w:rPr>
                          <w:rStyle w:val="af4"/>
                          <w:rFonts w:cstheme="minorHAnsi"/>
                        </w:rPr>
                        <w:t>[end-user company</w:t>
                      </w:r>
                      <w:r w:rsidR="00BD63D0">
                        <w:rPr>
                          <w:rStyle w:val="af4"/>
                          <w:rFonts w:cstheme="minorHAnsi"/>
                        </w:rPr>
                        <w:t xml:space="preserve"> register name</w:t>
                      </w:r>
                      <w:r w:rsidR="00BD63D0" w:rsidRPr="00E5003D">
                        <w:rPr>
                          <w:rStyle w:val="af4"/>
                          <w:rFonts w:cstheme="minorHAnsi"/>
                        </w:rPr>
                        <w:t>]</w:t>
                      </w:r>
                    </w:sdtContent>
                  </w:sdt>
                </w:p>
              </w:tc>
            </w:tr>
            <w:tr w:rsidR="00E5003D" w:rsidRPr="00E5003D" w14:paraId="4A9675DB" w14:textId="77777777" w:rsidTr="005B4471">
              <w:tc>
                <w:tcPr>
                  <w:tcW w:w="1300" w:type="pct"/>
                </w:tcPr>
                <w:p w14:paraId="57DE1CE2" w14:textId="77777777" w:rsidR="00E5003D" w:rsidRPr="002D4F67" w:rsidRDefault="00E5003D" w:rsidP="002D4F67">
                  <w:permStart w:id="1358131269" w:edGrp="everyone" w:colFirst="1" w:colLast="1"/>
                  <w:permEnd w:id="2137550534"/>
                  <w:r w:rsidRPr="002D4F67">
                    <w:t>Company Address:</w:t>
                  </w:r>
                </w:p>
              </w:tc>
              <w:tc>
                <w:tcPr>
                  <w:tcW w:w="3700" w:type="pct"/>
                </w:tcPr>
                <w:p w14:paraId="7F06FFF6" w14:textId="60181CAD" w:rsidR="00E5003D" w:rsidRPr="002D4F67" w:rsidRDefault="00920228" w:rsidP="002D4F67">
                  <w:pPr>
                    <w:rPr>
                      <w:highlight w:val="yellow"/>
                    </w:rPr>
                  </w:pPr>
                  <w:sdt>
                    <w:sdtPr>
                      <w:id w:val="-746342669"/>
                      <w:placeholder>
                        <w:docPart w:val="E5536ABF1B87405C82B64EFDE3418EBF"/>
                      </w:placeholder>
                      <w:showingPlcHdr/>
                    </w:sdtPr>
                    <w:sdtEndPr/>
                    <w:sdtContent>
                      <w:r w:rsidR="009249F6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670F04" w:rsidRPr="00E5003D">
                        <w:rPr>
                          <w:rStyle w:val="af4"/>
                          <w:rFonts w:cstheme="minorHAnsi"/>
                        </w:rPr>
                        <w:t>[end-user company address</w:t>
                      </w:r>
                      <w:r w:rsidR="00670F04">
                        <w:rPr>
                          <w:rStyle w:val="af4"/>
                          <w:rFonts w:cstheme="minorHAnsi"/>
                        </w:rPr>
                        <w:t>] **provide website proof by website or PDF in email</w:t>
                      </w:r>
                    </w:sdtContent>
                  </w:sdt>
                </w:p>
              </w:tc>
            </w:tr>
            <w:tr w:rsidR="00E5003D" w:rsidRPr="00E5003D" w14:paraId="58450174" w14:textId="77777777" w:rsidTr="005B4471">
              <w:tc>
                <w:tcPr>
                  <w:tcW w:w="1300" w:type="pct"/>
                </w:tcPr>
                <w:p w14:paraId="09342535" w14:textId="77777777" w:rsidR="00E5003D" w:rsidRPr="002D4F67" w:rsidRDefault="00E5003D" w:rsidP="002D4F67">
                  <w:permStart w:id="1704164309" w:edGrp="everyone" w:colFirst="1" w:colLast="1"/>
                  <w:permEnd w:id="1358131269"/>
                  <w:r w:rsidRPr="002D4F67">
                    <w:t>Telephone Number:</w:t>
                  </w:r>
                </w:p>
              </w:tc>
              <w:tc>
                <w:tcPr>
                  <w:tcW w:w="3700" w:type="pct"/>
                </w:tcPr>
                <w:p w14:paraId="30842325" w14:textId="5E6AA167" w:rsidR="00E5003D" w:rsidRPr="002D4F67" w:rsidRDefault="00920228" w:rsidP="002D4F67">
                  <w:pPr>
                    <w:rPr>
                      <w:highlight w:val="yellow"/>
                    </w:rPr>
                  </w:pPr>
                  <w:sdt>
                    <w:sdtPr>
                      <w:id w:val="-253823903"/>
                      <w:placeholder>
                        <w:docPart w:val="1F68E9F4EEDC42908E0451E76B19E8D6"/>
                      </w:placeholder>
                      <w:showingPlcHdr/>
                    </w:sdtPr>
                    <w:sdtEndPr/>
                    <w:sdtContent>
                      <w:r w:rsidR="009249F6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D55768" w:rsidRPr="00E5003D">
                        <w:rPr>
                          <w:rStyle w:val="af4"/>
                          <w:rFonts w:cstheme="minorHAnsi"/>
                        </w:rPr>
                        <w:t>[end-user contact</w:t>
                      </w:r>
                      <w:r w:rsidR="00D55768">
                        <w:rPr>
                          <w:rStyle w:val="af4"/>
                          <w:rFonts w:cstheme="minorHAnsi"/>
                        </w:rPr>
                        <w:t>]</w:t>
                      </w:r>
                    </w:sdtContent>
                  </w:sdt>
                </w:p>
              </w:tc>
            </w:tr>
            <w:tr w:rsidR="00E5003D" w:rsidRPr="00E5003D" w14:paraId="203EE06B" w14:textId="77777777" w:rsidTr="005B4471">
              <w:trPr>
                <w:trHeight w:val="207"/>
              </w:trPr>
              <w:tc>
                <w:tcPr>
                  <w:tcW w:w="1300" w:type="pct"/>
                </w:tcPr>
                <w:p w14:paraId="6A55B620" w14:textId="77777777" w:rsidR="00E5003D" w:rsidRPr="002D4F67" w:rsidRDefault="00E5003D" w:rsidP="002D4F67">
                  <w:permStart w:id="1490966665" w:edGrp="everyone" w:colFirst="1" w:colLast="1"/>
                  <w:permEnd w:id="1704164309"/>
                  <w:r w:rsidRPr="002D4F67">
                    <w:t>Website:</w:t>
                  </w:r>
                </w:p>
              </w:tc>
              <w:tc>
                <w:tcPr>
                  <w:tcW w:w="3700" w:type="pct"/>
                </w:tcPr>
                <w:p w14:paraId="7538D48B" w14:textId="7B17754B" w:rsidR="00E5003D" w:rsidRPr="002D4F67" w:rsidRDefault="00920228" w:rsidP="002D4F67">
                  <w:pPr>
                    <w:rPr>
                      <w:highlight w:val="yellow"/>
                    </w:rPr>
                  </w:pPr>
                  <w:sdt>
                    <w:sdtPr>
                      <w:id w:val="-1712182480"/>
                      <w:placeholder>
                        <w:docPart w:val="040E0C6F2F8D4B9384DCBE44BE73622A"/>
                      </w:placeholder>
                      <w:showingPlcHdr/>
                    </w:sdtPr>
                    <w:sdtEndPr/>
                    <w:sdtContent>
                      <w:r w:rsidR="009249F6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172BE4" w:rsidRPr="00E5003D">
                        <w:rPr>
                          <w:rStyle w:val="af4"/>
                          <w:rFonts w:cstheme="minorHAnsi"/>
                        </w:rPr>
                        <w:t>[end-user</w:t>
                      </w:r>
                      <w:r w:rsidR="00E5003D" w:rsidRPr="00E5003D">
                        <w:rPr>
                          <w:rStyle w:val="af4"/>
                          <w:rFonts w:cstheme="minorHAnsi"/>
                        </w:rPr>
                        <w:t xml:space="preserve"> website</w:t>
                      </w:r>
                      <w:r w:rsidR="00172BE4">
                        <w:rPr>
                          <w:rStyle w:val="af4"/>
                          <w:rFonts w:cstheme="minorHAnsi"/>
                        </w:rPr>
                        <w:t>]</w:t>
                      </w:r>
                    </w:sdtContent>
                  </w:sdt>
                </w:p>
              </w:tc>
            </w:tr>
            <w:tr w:rsidR="00E5003D" w:rsidRPr="00E5003D" w14:paraId="407D67C3" w14:textId="77777777" w:rsidTr="005B4471">
              <w:trPr>
                <w:trHeight w:val="70"/>
              </w:trPr>
              <w:tc>
                <w:tcPr>
                  <w:tcW w:w="1300" w:type="pct"/>
                </w:tcPr>
                <w:p w14:paraId="27342F88" w14:textId="77777777" w:rsidR="00E5003D" w:rsidRPr="002D4F67" w:rsidRDefault="00E5003D" w:rsidP="002D4F67">
                  <w:permStart w:id="887642218" w:edGrp="everyone" w:colFirst="1" w:colLast="1"/>
                  <w:permEnd w:id="1490966665"/>
                  <w:r w:rsidRPr="002D4F67">
                    <w:t>Email Address:</w:t>
                  </w:r>
                </w:p>
              </w:tc>
              <w:tc>
                <w:tcPr>
                  <w:tcW w:w="3700" w:type="pct"/>
                </w:tcPr>
                <w:p w14:paraId="181032E6" w14:textId="4EEFA5D3" w:rsidR="00E5003D" w:rsidRPr="002D4F67" w:rsidRDefault="00920228" w:rsidP="002D4F67">
                  <w:pPr>
                    <w:rPr>
                      <w:highlight w:val="yellow"/>
                    </w:rPr>
                  </w:pPr>
                  <w:sdt>
                    <w:sdtPr>
                      <w:id w:val="283700269"/>
                      <w:placeholder>
                        <w:docPart w:val="BE219EB36194445CAB2A3F6C9B4FAB44"/>
                      </w:placeholder>
                      <w:showingPlcHdr/>
                    </w:sdtPr>
                    <w:sdtEndPr/>
                    <w:sdtContent>
                      <w:r w:rsidR="009249F6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670F04" w:rsidRPr="00E5003D">
                        <w:rPr>
                          <w:rStyle w:val="af4"/>
                          <w:rFonts w:cstheme="minorHAnsi"/>
                        </w:rPr>
                        <w:t>[end-user email address</w:t>
                      </w:r>
                      <w:r w:rsidR="00670F04">
                        <w:rPr>
                          <w:rStyle w:val="af4"/>
                          <w:rFonts w:cstheme="minorHAnsi"/>
                        </w:rPr>
                        <w:t>]</w:t>
                      </w:r>
                    </w:sdtContent>
                  </w:sdt>
                </w:p>
              </w:tc>
            </w:tr>
            <w:permEnd w:id="887642218"/>
          </w:tbl>
          <w:p w14:paraId="14A33095" w14:textId="77777777" w:rsidR="00E5003D" w:rsidRPr="002D4F67" w:rsidRDefault="00E5003D" w:rsidP="002D4F67"/>
          <w:p w14:paraId="49BEA0D2" w14:textId="77777777" w:rsidR="00DA2749" w:rsidRPr="002D4F67" w:rsidRDefault="00DA2749" w:rsidP="002D4F67">
            <w:r w:rsidRPr="002D4F67">
              <w:t>have requested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285"/>
              <w:gridCol w:w="6505"/>
            </w:tblGrid>
            <w:tr w:rsidR="00DA2749" w:rsidRPr="00E5003D" w14:paraId="11EF447B" w14:textId="77777777" w:rsidTr="00DE5EEA">
              <w:tc>
                <w:tcPr>
                  <w:tcW w:w="5000" w:type="pct"/>
                  <w:gridSpan w:val="2"/>
                </w:tcPr>
                <w:p w14:paraId="312C7773" w14:textId="77777777" w:rsidR="00DA2749" w:rsidRPr="00D55768" w:rsidRDefault="00DA2749" w:rsidP="002D4F67">
                  <w:pPr>
                    <w:rPr>
                      <w:b/>
                      <w:bCs/>
                    </w:rPr>
                  </w:pPr>
                  <w:r w:rsidRPr="00D55768">
                    <w:rPr>
                      <w:b/>
                      <w:bCs/>
                    </w:rPr>
                    <w:t xml:space="preserve">Exporter details </w:t>
                  </w:r>
                </w:p>
              </w:tc>
            </w:tr>
            <w:tr w:rsidR="00DA2749" w:rsidRPr="00E5003D" w14:paraId="6AC47DD6" w14:textId="77777777" w:rsidTr="005B4471">
              <w:tc>
                <w:tcPr>
                  <w:tcW w:w="1300" w:type="pct"/>
                </w:tcPr>
                <w:p w14:paraId="2322E406" w14:textId="77777777" w:rsidR="00DA2749" w:rsidRPr="002D4F67" w:rsidRDefault="00DA2749" w:rsidP="002D4F67">
                  <w:r w:rsidRPr="002D4F67">
                    <w:t>Company Name:</w:t>
                  </w:r>
                </w:p>
              </w:tc>
              <w:tc>
                <w:tcPr>
                  <w:tcW w:w="3700" w:type="pct"/>
                </w:tcPr>
                <w:p w14:paraId="0C927CA5" w14:textId="68272ECF" w:rsidR="00DA2749" w:rsidRPr="002D4F67" w:rsidRDefault="00835C17" w:rsidP="002D4F67">
                  <w:r w:rsidRPr="002D4F67">
                    <w:t>GenScript Biotech (Singapore) PTE. LTD</w:t>
                  </w:r>
                </w:p>
              </w:tc>
            </w:tr>
            <w:tr w:rsidR="00DA2749" w:rsidRPr="00E5003D" w14:paraId="44A98E86" w14:textId="77777777" w:rsidTr="005B4471">
              <w:tc>
                <w:tcPr>
                  <w:tcW w:w="1300" w:type="pct"/>
                </w:tcPr>
                <w:p w14:paraId="0F1C67EB" w14:textId="77777777" w:rsidR="00DA2749" w:rsidRPr="002D4F67" w:rsidRDefault="00DA2749" w:rsidP="002D4F67">
                  <w:r w:rsidRPr="002D4F67">
                    <w:t>Company Address:</w:t>
                  </w:r>
                </w:p>
              </w:tc>
              <w:tc>
                <w:tcPr>
                  <w:tcW w:w="3700" w:type="pct"/>
                </w:tcPr>
                <w:p w14:paraId="4FCB4882" w14:textId="18D01338" w:rsidR="00DA2749" w:rsidRPr="002D4F67" w:rsidRDefault="00835C17" w:rsidP="002D4F67">
                  <w:r w:rsidRPr="002D4F67">
                    <w:t>164 Kallang Way, #06-1</w:t>
                  </w:r>
                  <w:r w:rsidR="00710E48" w:rsidRPr="002D4F67">
                    <w:t>4</w:t>
                  </w:r>
                  <w:r w:rsidRPr="002D4F67">
                    <w:t>, Solaris @Kallang 164, East Wing, Singapore (349248)</w:t>
                  </w:r>
                </w:p>
              </w:tc>
            </w:tr>
          </w:tbl>
          <w:p w14:paraId="37CD88B7" w14:textId="77777777" w:rsidR="00DA2749" w:rsidRPr="002D4F67" w:rsidRDefault="00DA2749" w:rsidP="002D4F67"/>
          <w:p w14:paraId="6302ACBF" w14:textId="77777777" w:rsidR="00DA2749" w:rsidRPr="002D4F67" w:rsidRDefault="00DA2749" w:rsidP="002D4F67">
            <w:pPr>
              <w:rPr>
                <w:lang w:eastAsia="zh-CN"/>
              </w:rPr>
            </w:pPr>
            <w:r w:rsidRPr="002D4F67">
              <w:t xml:space="preserve">to export 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994"/>
              <w:gridCol w:w="5796"/>
            </w:tblGrid>
            <w:tr w:rsidR="00DA2749" w:rsidRPr="00E5003D" w14:paraId="2B09458E" w14:textId="77777777" w:rsidTr="00DE5EEA">
              <w:tc>
                <w:tcPr>
                  <w:tcW w:w="5000" w:type="pct"/>
                  <w:gridSpan w:val="2"/>
                </w:tcPr>
                <w:p w14:paraId="78A9F42C" w14:textId="77777777" w:rsidR="00DA2749" w:rsidRPr="00BD4CCA" w:rsidRDefault="00DA2749" w:rsidP="002D4F67">
                  <w:pPr>
                    <w:rPr>
                      <w:b/>
                      <w:bCs/>
                    </w:rPr>
                  </w:pPr>
                  <w:r w:rsidRPr="00BD4CCA">
                    <w:rPr>
                      <w:b/>
                      <w:bCs/>
                    </w:rPr>
                    <w:t>Product details</w:t>
                  </w:r>
                </w:p>
              </w:tc>
            </w:tr>
            <w:tr w:rsidR="00DA2749" w:rsidRPr="00E5003D" w14:paraId="5C3411E2" w14:textId="77777777" w:rsidTr="005B4471">
              <w:tc>
                <w:tcPr>
                  <w:tcW w:w="1703" w:type="pct"/>
                </w:tcPr>
                <w:p w14:paraId="1DBE1EF2" w14:textId="77777777" w:rsidR="00DA2749" w:rsidRPr="002D4F67" w:rsidRDefault="00F02E1B" w:rsidP="002D4F67">
                  <w:r w:rsidRPr="002D4F67">
                    <w:t>Product D</w:t>
                  </w:r>
                  <w:r w:rsidR="00DA2749" w:rsidRPr="002D4F67">
                    <w:t>escription:</w:t>
                  </w:r>
                </w:p>
              </w:tc>
              <w:tc>
                <w:tcPr>
                  <w:tcW w:w="3297" w:type="pct"/>
                </w:tcPr>
                <w:p w14:paraId="21B5F2E5" w14:textId="69346E26" w:rsidR="00DA2749" w:rsidRPr="002D4F67" w:rsidRDefault="00225105" w:rsidP="002D4F67">
                  <w:permStart w:id="31996677" w:edGrp="everyone"/>
                  <w:r>
                    <w:t>Plasmid</w:t>
                  </w:r>
                  <w:r w:rsidR="00835C17" w:rsidRPr="002D4F67">
                    <w:t xml:space="preserve"> </w:t>
                  </w:r>
                  <w:permEnd w:id="31996677"/>
                </w:p>
              </w:tc>
            </w:tr>
            <w:tr w:rsidR="00634A95" w:rsidRPr="00E5003D" w14:paraId="7EB2BC3D" w14:textId="77777777" w:rsidTr="005B4471">
              <w:tc>
                <w:tcPr>
                  <w:tcW w:w="1703" w:type="pct"/>
                </w:tcPr>
                <w:p w14:paraId="549EEB02" w14:textId="77777777" w:rsidR="00634A95" w:rsidRPr="002D4F67" w:rsidRDefault="00634A95" w:rsidP="002D4F67">
                  <w:r w:rsidRPr="002D4F67">
                    <w:t>Strategic Goods Product Code:</w:t>
                  </w:r>
                </w:p>
              </w:tc>
              <w:tc>
                <w:tcPr>
                  <w:tcW w:w="3297" w:type="pct"/>
                </w:tcPr>
                <w:p w14:paraId="6FAA98BF" w14:textId="3255A479" w:rsidR="00634A95" w:rsidRPr="002D4F67" w:rsidRDefault="007F7491" w:rsidP="002D4F67">
                  <w:permStart w:id="2008767713" w:edGrp="everyone"/>
                  <w:r w:rsidRPr="002D4F67">
                    <w:t>1C353</w:t>
                  </w:r>
                  <w:permEnd w:id="2008767713"/>
                </w:p>
              </w:tc>
            </w:tr>
            <w:tr w:rsidR="00634A95" w:rsidRPr="00E5003D" w14:paraId="764FC330" w14:textId="77777777" w:rsidTr="005B4471">
              <w:trPr>
                <w:trHeight w:val="233"/>
              </w:trPr>
              <w:tc>
                <w:tcPr>
                  <w:tcW w:w="1703" w:type="pct"/>
                </w:tcPr>
                <w:p w14:paraId="29EC5CE2" w14:textId="77777777" w:rsidR="00634A95" w:rsidRPr="002D4F67" w:rsidRDefault="00634A95" w:rsidP="002D4F67">
                  <w:r w:rsidRPr="002D4F67">
                    <w:t>HS Code:</w:t>
                  </w:r>
                </w:p>
              </w:tc>
              <w:tc>
                <w:tcPr>
                  <w:tcW w:w="3297" w:type="pct"/>
                </w:tcPr>
                <w:p w14:paraId="6BB41328" w14:textId="1F87449A" w:rsidR="00634A95" w:rsidRPr="002D4F67" w:rsidRDefault="007A6C49" w:rsidP="002D4F67">
                  <w:permStart w:id="30875052" w:edGrp="everyone"/>
                  <w:r w:rsidRPr="002D4F67">
                    <w:t>29349910</w:t>
                  </w:r>
                  <w:permEnd w:id="30875052"/>
                </w:p>
              </w:tc>
            </w:tr>
            <w:tr w:rsidR="00634A95" w:rsidRPr="00E5003D" w14:paraId="274EDE87" w14:textId="77777777" w:rsidTr="005B4471">
              <w:trPr>
                <w:trHeight w:val="223"/>
              </w:trPr>
              <w:tc>
                <w:tcPr>
                  <w:tcW w:w="1703" w:type="pct"/>
                </w:tcPr>
                <w:p w14:paraId="6D000ABC" w14:textId="77777777" w:rsidR="00634A95" w:rsidRPr="002D4F67" w:rsidRDefault="00634A95" w:rsidP="002D4F67">
                  <w:r w:rsidRPr="002D4F67">
                    <w:t xml:space="preserve">Brand: </w:t>
                  </w:r>
                </w:p>
              </w:tc>
              <w:tc>
                <w:tcPr>
                  <w:tcW w:w="3297" w:type="pct"/>
                </w:tcPr>
                <w:p w14:paraId="35A8C9B4" w14:textId="75F7A3A2" w:rsidR="00634A95" w:rsidRPr="002D4F67" w:rsidRDefault="00835C17" w:rsidP="002D4F67">
                  <w:r w:rsidRPr="002D4F67">
                    <w:t>GenScript</w:t>
                  </w:r>
                </w:p>
              </w:tc>
            </w:tr>
            <w:tr w:rsidR="00634A95" w:rsidRPr="00E5003D" w14:paraId="4550DDC9" w14:textId="77777777" w:rsidTr="005B4471">
              <w:trPr>
                <w:trHeight w:val="270"/>
              </w:trPr>
              <w:tc>
                <w:tcPr>
                  <w:tcW w:w="1703" w:type="pct"/>
                </w:tcPr>
                <w:p w14:paraId="17BB963F" w14:textId="77777777" w:rsidR="00634A95" w:rsidRPr="002D4F67" w:rsidRDefault="00634A95" w:rsidP="002D4F67">
                  <w:r w:rsidRPr="002D4F67">
                    <w:t>Model:</w:t>
                  </w:r>
                </w:p>
              </w:tc>
              <w:tc>
                <w:tcPr>
                  <w:tcW w:w="3297" w:type="pct"/>
                </w:tcPr>
                <w:sdt>
                  <w:sdtPr>
                    <w:id w:val="-1279785935"/>
                    <w:placeholder>
                      <w:docPart w:val="AD5419E649314B1D9394AD8D7DCDE1DB"/>
                    </w:placeholder>
                  </w:sdtPr>
                  <w:sdtEndPr/>
                  <w:sdtContent>
                    <w:permStart w:id="109133187" w:edGrp="everyone" w:displacedByCustomXml="prev"/>
                    <w:p w14:paraId="127FA104" w14:textId="5C311234" w:rsidR="00634A95" w:rsidRPr="002D4F67" w:rsidRDefault="005B057F" w:rsidP="002D4F67">
                      <w:r>
                        <w:rPr>
                          <w:rFonts w:ascii="微软雅黑" w:eastAsia="微软雅黑" w:hAnsi="微软雅黑" w:hint="eastAsia"/>
                          <w:color w:val="474A4C"/>
                          <w:sz w:val="18"/>
                          <w:szCs w:val="18"/>
                          <w:shd w:val="clear" w:color="auto" w:fill="FFFFFF"/>
                        </w:rPr>
                        <w:t>SC0004</w:t>
                      </w:r>
                    </w:p>
                    <w:permEnd w:id="109133187" w:displacedByCustomXml="next"/>
                  </w:sdtContent>
                </w:sdt>
              </w:tc>
            </w:tr>
            <w:tr w:rsidR="00634A95" w:rsidRPr="00E5003D" w14:paraId="4FAC22FB" w14:textId="77777777" w:rsidTr="005B4471">
              <w:trPr>
                <w:trHeight w:val="270"/>
              </w:trPr>
              <w:tc>
                <w:tcPr>
                  <w:tcW w:w="1703" w:type="pct"/>
                </w:tcPr>
                <w:p w14:paraId="4A593EDC" w14:textId="77777777" w:rsidR="00634A95" w:rsidRPr="002D4F67" w:rsidRDefault="00634A95" w:rsidP="002D4F67">
                  <w:r w:rsidRPr="002D4F67">
                    <w:t>Quantity:</w:t>
                  </w:r>
                </w:p>
              </w:tc>
              <w:tc>
                <w:tcPr>
                  <w:tcW w:w="3297" w:type="pct"/>
                </w:tcPr>
                <w:p w14:paraId="5CCD6BC4" w14:textId="3C63E328" w:rsidR="00634A95" w:rsidRPr="002D4F67" w:rsidRDefault="00920228" w:rsidP="002D4F67">
                  <w:sdt>
                    <w:sdtPr>
                      <w:id w:val="-2125606847"/>
                      <w:placeholder>
                        <w:docPart w:val="FF1AA15FB79745BB806D9CF23FF70971"/>
                      </w:placeholder>
                    </w:sdtPr>
                    <w:sdtEndPr/>
                    <w:sdtContent>
                      <w:permStart w:id="1086092934" w:edGrp="everyone"/>
                      <w:r>
                        <w:t>3</w:t>
                      </w:r>
                      <w:permEnd w:id="1086092934"/>
                    </w:sdtContent>
                  </w:sdt>
                  <w:r w:rsidR="007C7E10" w:rsidRPr="002D4F67">
                    <w:t xml:space="preserve"> vials</w:t>
                  </w:r>
                </w:p>
              </w:tc>
            </w:tr>
          </w:tbl>
          <w:p w14:paraId="19C6DCCA" w14:textId="2B7AF7BC" w:rsidR="00DA2749" w:rsidRDefault="00DA2749" w:rsidP="002D4F67"/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994"/>
              <w:gridCol w:w="5796"/>
            </w:tblGrid>
            <w:tr w:rsidR="00114DF6" w:rsidRPr="00BD4CCA" w14:paraId="4F88971B" w14:textId="77777777" w:rsidTr="00552D4F">
              <w:tc>
                <w:tcPr>
                  <w:tcW w:w="5000" w:type="pct"/>
                  <w:gridSpan w:val="2"/>
                </w:tcPr>
                <w:p w14:paraId="34BCF17A" w14:textId="77777777" w:rsidR="00114DF6" w:rsidRPr="00BD4CCA" w:rsidRDefault="00114DF6" w:rsidP="00114DF6">
                  <w:pPr>
                    <w:rPr>
                      <w:b/>
                      <w:bCs/>
                    </w:rPr>
                  </w:pPr>
                  <w:r w:rsidRPr="00BD4CCA">
                    <w:rPr>
                      <w:b/>
                      <w:bCs/>
                    </w:rPr>
                    <w:t>Product details</w:t>
                  </w:r>
                </w:p>
              </w:tc>
            </w:tr>
            <w:tr w:rsidR="00114DF6" w:rsidRPr="002D4F67" w14:paraId="54CB1E50" w14:textId="77777777" w:rsidTr="00552D4F">
              <w:tc>
                <w:tcPr>
                  <w:tcW w:w="1703" w:type="pct"/>
                </w:tcPr>
                <w:p w14:paraId="4619D314" w14:textId="77777777" w:rsidR="00114DF6" w:rsidRPr="002D4F67" w:rsidRDefault="00114DF6" w:rsidP="00114DF6">
                  <w:r w:rsidRPr="002D4F67">
                    <w:t>Product Description:</w:t>
                  </w:r>
                </w:p>
              </w:tc>
              <w:tc>
                <w:tcPr>
                  <w:tcW w:w="3297" w:type="pct"/>
                </w:tcPr>
                <w:p w14:paraId="67C39229" w14:textId="2C571655" w:rsidR="00114DF6" w:rsidRPr="002D4F67" w:rsidRDefault="00A32E17" w:rsidP="00114DF6">
                  <w:permStart w:id="164702640" w:edGrp="everyone"/>
                  <w:r>
                    <w:t>Plasmid</w:t>
                  </w:r>
                  <w:permEnd w:id="164702640"/>
                </w:p>
              </w:tc>
            </w:tr>
            <w:tr w:rsidR="00114DF6" w:rsidRPr="002D4F67" w14:paraId="55C581AB" w14:textId="77777777" w:rsidTr="00552D4F">
              <w:tc>
                <w:tcPr>
                  <w:tcW w:w="1703" w:type="pct"/>
                </w:tcPr>
                <w:p w14:paraId="0F56C0BA" w14:textId="77777777" w:rsidR="00114DF6" w:rsidRPr="002D4F67" w:rsidRDefault="00114DF6" w:rsidP="00114DF6">
                  <w:r w:rsidRPr="002D4F67">
                    <w:t>Strategic Goods Product Code:</w:t>
                  </w:r>
                </w:p>
              </w:tc>
              <w:tc>
                <w:tcPr>
                  <w:tcW w:w="3297" w:type="pct"/>
                </w:tcPr>
                <w:p w14:paraId="0E2C54FF" w14:textId="77777777" w:rsidR="00114DF6" w:rsidRPr="002D4F67" w:rsidRDefault="00114DF6" w:rsidP="00114DF6">
                  <w:permStart w:id="826299928" w:edGrp="everyone"/>
                  <w:r w:rsidRPr="002D4F67">
                    <w:t>1C353</w:t>
                  </w:r>
                  <w:permEnd w:id="826299928"/>
                </w:p>
              </w:tc>
            </w:tr>
            <w:tr w:rsidR="00114DF6" w:rsidRPr="002D4F67" w14:paraId="3BC3CF17" w14:textId="77777777" w:rsidTr="00552D4F">
              <w:trPr>
                <w:trHeight w:val="233"/>
              </w:trPr>
              <w:tc>
                <w:tcPr>
                  <w:tcW w:w="1703" w:type="pct"/>
                </w:tcPr>
                <w:p w14:paraId="150C5E75" w14:textId="77777777" w:rsidR="00114DF6" w:rsidRPr="002D4F67" w:rsidRDefault="00114DF6" w:rsidP="00114DF6">
                  <w:r w:rsidRPr="002D4F67">
                    <w:t>HS Code:</w:t>
                  </w:r>
                </w:p>
              </w:tc>
              <w:tc>
                <w:tcPr>
                  <w:tcW w:w="3297" w:type="pct"/>
                </w:tcPr>
                <w:p w14:paraId="1690601C" w14:textId="5D406B91" w:rsidR="00114DF6" w:rsidRPr="002D4F67" w:rsidRDefault="00A32E17" w:rsidP="00114DF6">
                  <w:permStart w:id="1358046181" w:edGrp="everyone"/>
                  <w:r w:rsidRPr="002D4F67">
                    <w:t>29349910</w:t>
                  </w:r>
                  <w:permEnd w:id="1358046181"/>
                </w:p>
              </w:tc>
            </w:tr>
            <w:tr w:rsidR="00114DF6" w:rsidRPr="002D4F67" w14:paraId="42CB4164" w14:textId="77777777" w:rsidTr="00552D4F">
              <w:trPr>
                <w:trHeight w:val="223"/>
              </w:trPr>
              <w:tc>
                <w:tcPr>
                  <w:tcW w:w="1703" w:type="pct"/>
                </w:tcPr>
                <w:p w14:paraId="61EC72AE" w14:textId="77777777" w:rsidR="00114DF6" w:rsidRPr="002D4F67" w:rsidRDefault="00114DF6" w:rsidP="00114DF6">
                  <w:r w:rsidRPr="002D4F67">
                    <w:t xml:space="preserve">Brand: </w:t>
                  </w:r>
                </w:p>
              </w:tc>
              <w:tc>
                <w:tcPr>
                  <w:tcW w:w="3297" w:type="pct"/>
                </w:tcPr>
                <w:p w14:paraId="46F8686F" w14:textId="77777777" w:rsidR="00114DF6" w:rsidRPr="002D4F67" w:rsidRDefault="00114DF6" w:rsidP="00114DF6">
                  <w:r w:rsidRPr="002D4F67">
                    <w:t>GenScript</w:t>
                  </w:r>
                </w:p>
              </w:tc>
            </w:tr>
            <w:tr w:rsidR="00114DF6" w:rsidRPr="002D4F67" w14:paraId="1DFCC8EC" w14:textId="77777777" w:rsidTr="00552D4F">
              <w:trPr>
                <w:trHeight w:val="270"/>
              </w:trPr>
              <w:tc>
                <w:tcPr>
                  <w:tcW w:w="1703" w:type="pct"/>
                </w:tcPr>
                <w:p w14:paraId="0A9875B8" w14:textId="77777777" w:rsidR="00114DF6" w:rsidRPr="002D4F67" w:rsidRDefault="00114DF6" w:rsidP="00114DF6">
                  <w:r w:rsidRPr="002D4F67">
                    <w:t>Model:</w:t>
                  </w:r>
                </w:p>
              </w:tc>
              <w:tc>
                <w:tcPr>
                  <w:tcW w:w="3297" w:type="pct"/>
                </w:tcPr>
                <w:sdt>
                  <w:sdtPr>
                    <w:id w:val="-1973977909"/>
                    <w:placeholder>
                      <w:docPart w:val="6ED386C429734BB099B6937F2856331A"/>
                    </w:placeholder>
                  </w:sdtPr>
                  <w:sdtEndPr/>
                  <w:sdtContent>
                    <w:permStart w:id="1354044091" w:edGrp="everyone" w:displacedByCustomXml="prev"/>
                    <w:p w14:paraId="15E8C5E6" w14:textId="4079DEA5" w:rsidR="00114DF6" w:rsidRPr="002D4F67" w:rsidRDefault="00CD0055" w:rsidP="00114DF6">
                      <w:r>
                        <w:rPr>
                          <w:rFonts w:ascii="微软雅黑" w:eastAsia="微软雅黑" w:hAnsi="微软雅黑" w:hint="eastAsia"/>
                          <w:color w:val="474A4C"/>
                          <w:sz w:val="18"/>
                          <w:szCs w:val="18"/>
                          <w:shd w:val="clear" w:color="auto" w:fill="FFFFFF"/>
                        </w:rPr>
                        <w:t>SC0002</w:t>
                      </w:r>
                    </w:p>
                    <w:permEnd w:id="1354044091" w:displacedByCustomXml="next"/>
                  </w:sdtContent>
                </w:sdt>
              </w:tc>
            </w:tr>
            <w:tr w:rsidR="00114DF6" w:rsidRPr="002D4F67" w14:paraId="70E10AA1" w14:textId="77777777" w:rsidTr="00552D4F">
              <w:trPr>
                <w:trHeight w:val="270"/>
              </w:trPr>
              <w:tc>
                <w:tcPr>
                  <w:tcW w:w="1703" w:type="pct"/>
                </w:tcPr>
                <w:p w14:paraId="05B4BA57" w14:textId="77777777" w:rsidR="00114DF6" w:rsidRPr="002D4F67" w:rsidRDefault="00114DF6" w:rsidP="00114DF6">
                  <w:r w:rsidRPr="002D4F67">
                    <w:t>Quantity:</w:t>
                  </w:r>
                </w:p>
              </w:tc>
              <w:tc>
                <w:tcPr>
                  <w:tcW w:w="3297" w:type="pct"/>
                </w:tcPr>
                <w:p w14:paraId="015D3C5A" w14:textId="432A3FA2" w:rsidR="00114DF6" w:rsidRPr="002D4F67" w:rsidRDefault="00920228" w:rsidP="00114DF6">
                  <w:sdt>
                    <w:sdtPr>
                      <w:id w:val="-733235113"/>
                      <w:placeholder>
                        <w:docPart w:val="A42876B351374757A9CC3795380EFE03"/>
                      </w:placeholder>
                    </w:sdtPr>
                    <w:sdtEndPr/>
                    <w:sdtContent>
                      <w:permStart w:id="443903831" w:edGrp="everyone"/>
                      <w:r>
                        <w:t>2</w:t>
                      </w:r>
                      <w:permEnd w:id="443903831"/>
                    </w:sdtContent>
                  </w:sdt>
                  <w:r w:rsidR="00114DF6" w:rsidRPr="002D4F67">
                    <w:t xml:space="preserve"> vials</w:t>
                  </w:r>
                </w:p>
              </w:tc>
            </w:tr>
          </w:tbl>
          <w:p w14:paraId="67746642" w14:textId="77777777" w:rsidR="00114DF6" w:rsidRPr="002D4F67" w:rsidRDefault="00114DF6" w:rsidP="002D4F67"/>
          <w:p w14:paraId="0DE9096C" w14:textId="77777777" w:rsidR="00DA2749" w:rsidRPr="002D4F67" w:rsidRDefault="00DA2749" w:rsidP="002D4F67">
            <w:r w:rsidRPr="002D4F67">
              <w:t>which is intended for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568"/>
              <w:gridCol w:w="6222"/>
            </w:tblGrid>
            <w:tr w:rsidR="00B45078" w:rsidRPr="00E5003D" w14:paraId="6E283344" w14:textId="77777777" w:rsidTr="00DE5EEA">
              <w:tc>
                <w:tcPr>
                  <w:tcW w:w="5000" w:type="pct"/>
                  <w:gridSpan w:val="2"/>
                </w:tcPr>
                <w:p w14:paraId="401B30B4" w14:textId="4C02942F" w:rsidR="00DA2749" w:rsidRPr="00BD4CCA" w:rsidRDefault="00BD4CCA" w:rsidP="002D4F67">
                  <w:r w:rsidRPr="00BD4CCA">
                    <w:rPr>
                      <w:b/>
                    </w:rPr>
                    <w:t>End-use</w:t>
                  </w:r>
                  <w:r w:rsidRPr="00BD4CCA">
                    <w:rPr>
                      <w:b/>
                      <w:vertAlign w:val="superscript"/>
                    </w:rPr>
                    <w:t>1</w:t>
                  </w:r>
                  <w:r w:rsidRPr="00BD4CCA">
                    <w:rPr>
                      <w:b/>
                    </w:rPr>
                    <w:t xml:space="preserve"> details (Specific details on purpose for which items would be used)</w:t>
                  </w:r>
                </w:p>
              </w:tc>
            </w:tr>
            <w:tr w:rsidR="00B45078" w:rsidRPr="00E5003D" w14:paraId="60A1C86F" w14:textId="77777777" w:rsidTr="005B4471">
              <w:trPr>
                <w:trHeight w:val="411"/>
              </w:trPr>
              <w:tc>
                <w:tcPr>
                  <w:tcW w:w="1461" w:type="pct"/>
                </w:tcPr>
                <w:p w14:paraId="1743BBA8" w14:textId="77777777" w:rsidR="00835C17" w:rsidRPr="002D4F67" w:rsidRDefault="00835C17" w:rsidP="002D4F67">
                  <w:permStart w:id="1623031081" w:edGrp="everyone" w:colFirst="1" w:colLast="1"/>
                  <w:r w:rsidRPr="002D4F67">
                    <w:t>End-use:</w:t>
                  </w:r>
                </w:p>
              </w:tc>
              <w:tc>
                <w:tcPr>
                  <w:tcW w:w="3539" w:type="pct"/>
                </w:tcPr>
                <w:p w14:paraId="1C82CA90" w14:textId="0358505F" w:rsidR="007A75EC" w:rsidRPr="002D4F67" w:rsidRDefault="004566EE" w:rsidP="002D4F67">
                  <w:r w:rsidRPr="002D4F67">
                    <w:t xml:space="preserve">Plasmid is used for </w:t>
                  </w:r>
                  <w:sdt>
                    <w:sdtPr>
                      <w:id w:val="2086103659"/>
                      <w:placeholder>
                        <w:docPart w:val="7EE325E104D8419BBDDCE8AC24F0330E"/>
                      </w:placeholder>
                      <w:showingPlcHdr/>
                      <w:dropDownList>
                        <w:listItem w:value="Choose an item."/>
                        <w:listItem w:displayText="agricultural research" w:value="agricultural research"/>
                        <w:listItem w:displayText="fundamental research on Physical and Chemical Properties (Lab Level)" w:value="fundamental research on Physical and Chemical Properties (Lab Level)"/>
                        <w:listItem w:displayText="signal pathway research" w:value="signal pathway research"/>
                        <w:listItem w:displayText="vaccine development research" w:value="vaccine development research"/>
                        <w:listItem w:displayText="drug development research" w:value="drug development research"/>
                        <w:listItem w:displayText="protein engineering &amp; antibody engineering " w:value="protein engineering &amp; antibody engineering "/>
                        <w:listItem w:displayText="diagnostics research" w:value="diagnostics research"/>
                        <w:listItem w:displayText="infectious diseases research" w:value="infectious diseases research"/>
                        <w:listItem w:displayText="gene and cell therapy research" w:value="gene and cell therapy research"/>
                        <w:listItem w:displayText="structural biology research" w:value="structural biology research"/>
                        <w:listItem w:displayText="oncology research" w:value="oncology research"/>
                        <w:listItem w:displayText="microbiology and immunology research" w:value="microbiology and immunology research"/>
                      </w:dropDownList>
                    </w:sdtPr>
                    <w:sdtEndPr/>
                    <w:sdtContent>
                      <w:r w:rsidR="00521CFC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07461E" w:rsidRPr="002D4F67">
                        <w:rPr>
                          <w:rStyle w:val="af4"/>
                        </w:rPr>
                        <w:t>Choose an item</w:t>
                      </w:r>
                    </w:sdtContent>
                  </w:sdt>
                  <w:r w:rsidR="00E5003D" w:rsidRPr="002D4F67">
                    <w:t xml:space="preserve"> v</w:t>
                  </w:r>
                  <w:r w:rsidR="00DF306F" w:rsidRPr="002D4F67">
                    <w:t xml:space="preserve">ia </w:t>
                  </w:r>
                  <w:sdt>
                    <w:sdtPr>
                      <w:id w:val="-380170675"/>
                      <w:placeholder>
                        <w:docPart w:val="688CC701DD774E85B387BB5C37B6B13F"/>
                      </w:placeholder>
                      <w:showingPlcHdr/>
                      <w:dropDownList>
                        <w:listItem w:value="Choose an item."/>
                        <w:listItem w:displayText="protein expression" w:value="protein expression"/>
                        <w:listItem w:displayText="gene expression" w:value="gene expression"/>
                      </w:dropDownList>
                    </w:sdtPr>
                    <w:sdtEndPr/>
                    <w:sdtContent>
                      <w:r w:rsidR="00521CFC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DF306F" w:rsidRPr="002D4F67">
                        <w:rPr>
                          <w:rStyle w:val="af4"/>
                        </w:rPr>
                        <w:t>Choose an item</w:t>
                      </w:r>
                    </w:sdtContent>
                  </w:sdt>
                  <w:r w:rsidR="00DF306F" w:rsidRPr="002D4F67">
                    <w:t xml:space="preserve"> research on </w:t>
                  </w:r>
                  <w:r w:rsidRPr="002D4F67">
                    <w:t xml:space="preserve">gene </w:t>
                  </w:r>
                  <w:r w:rsidR="00DF306F" w:rsidRPr="002D4F67">
                    <w:t xml:space="preserve">of interest in </w:t>
                  </w:r>
                  <w:sdt>
                    <w:sdtPr>
                      <w:id w:val="1755014682"/>
                      <w:placeholder>
                        <w:docPart w:val="600D8C5AE2E04EBA85A99BF4582D19A5"/>
                      </w:placeholder>
                      <w:showingPlcHdr/>
                    </w:sdtPr>
                    <w:sdtEndPr/>
                    <w:sdtContent>
                      <w:r w:rsidR="00521CFC"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E5003D" w:rsidRPr="002D4F67">
                        <w:rPr>
                          <w:rStyle w:val="af4"/>
                        </w:rPr>
                        <w:t>[pathogen name]</w:t>
                      </w:r>
                    </w:sdtContent>
                  </w:sdt>
                </w:p>
              </w:tc>
            </w:tr>
            <w:permEnd w:id="1623031081"/>
          </w:tbl>
          <w:p w14:paraId="2DB33EF1" w14:textId="77777777" w:rsidR="00C92B25" w:rsidRDefault="00C92B25" w:rsidP="002D4F67"/>
          <w:p w14:paraId="5D522BC1" w14:textId="510E53D7" w:rsidR="00DA2749" w:rsidRPr="002D4F67" w:rsidRDefault="00DA2749" w:rsidP="002D4F67">
            <w:r w:rsidRPr="002D4F67">
              <w:t>in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568"/>
              <w:gridCol w:w="6222"/>
            </w:tblGrid>
            <w:tr w:rsidR="00B45078" w:rsidRPr="00E5003D" w14:paraId="686361BF" w14:textId="77777777" w:rsidTr="005B4471">
              <w:trPr>
                <w:trHeight w:val="365"/>
              </w:trPr>
              <w:tc>
                <w:tcPr>
                  <w:tcW w:w="1461" w:type="pct"/>
                </w:tcPr>
                <w:p w14:paraId="34657F7A" w14:textId="77777777" w:rsidR="00DA2749" w:rsidRPr="002D4F67" w:rsidRDefault="00DA2749" w:rsidP="002D4F67">
                  <w:r w:rsidRPr="002D4F67">
                    <w:t>Country</w:t>
                  </w:r>
                  <w:r w:rsidR="00E02965" w:rsidRPr="002D4F67">
                    <w:t>/Region</w:t>
                  </w:r>
                  <w:r w:rsidRPr="002D4F67">
                    <w:t xml:space="preserve"> of </w:t>
                  </w:r>
                  <w:r w:rsidR="002C1694" w:rsidRPr="002D4F67">
                    <w:t>F</w:t>
                  </w:r>
                  <w:r w:rsidRPr="002D4F67">
                    <w:t xml:space="preserve">inal </w:t>
                  </w:r>
                  <w:r w:rsidR="002C1694" w:rsidRPr="002D4F67">
                    <w:t>D</w:t>
                  </w:r>
                  <w:r w:rsidRPr="002D4F67">
                    <w:t>estination:</w:t>
                  </w:r>
                </w:p>
              </w:tc>
              <w:sdt>
                <w:sdtPr>
                  <w:id w:val="-1870133178"/>
                  <w:placeholder>
                    <w:docPart w:val="16C618D168FB4FA88FDE63D65913A291"/>
                  </w:placeholder>
                  <w:showingPlcHdr/>
                </w:sdtPr>
                <w:sdtEndPr/>
                <w:sdtContent>
                  <w:permStart w:id="1859334099" w:edGrp="everyone" w:displacedByCustomXml="prev"/>
                  <w:tc>
                    <w:tcPr>
                      <w:tcW w:w="3539" w:type="pct"/>
                    </w:tcPr>
                    <w:p w14:paraId="34D84888" w14:textId="598D092C" w:rsidR="00DA2749" w:rsidRPr="002D4F67" w:rsidRDefault="00521CFC" w:rsidP="002D4F67">
                      <w:pPr>
                        <w:rPr>
                          <w:highlight w:val="yellow"/>
                        </w:rPr>
                      </w:pPr>
                      <w:r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172BE4" w:rsidRPr="00056A25">
                        <w:rPr>
                          <w:rStyle w:val="af4"/>
                        </w:rPr>
                        <w:t>[destination country]</w:t>
                      </w:r>
                    </w:p>
                  </w:tc>
                  <w:permEnd w:id="1859334099" w:displacedByCustomXml="next"/>
                </w:sdtContent>
              </w:sdt>
            </w:tr>
            <w:tr w:rsidR="00182A35" w:rsidRPr="00E5003D" w14:paraId="049E1FC7" w14:textId="77777777" w:rsidTr="005B4471">
              <w:trPr>
                <w:trHeight w:val="365"/>
              </w:trPr>
              <w:tc>
                <w:tcPr>
                  <w:tcW w:w="1461" w:type="pct"/>
                </w:tcPr>
                <w:p w14:paraId="47A9BC25" w14:textId="77777777" w:rsidR="00182A35" w:rsidRPr="002D4F67" w:rsidRDefault="00182A35" w:rsidP="002D4F67">
                  <w:r w:rsidRPr="002D4F67">
                    <w:t>End-Use Location:</w:t>
                  </w:r>
                </w:p>
              </w:tc>
              <w:tc>
                <w:tcPr>
                  <w:tcW w:w="3539" w:type="pct"/>
                </w:tcPr>
                <w:p w14:paraId="55A3B686" w14:textId="5152856D" w:rsidR="00182A35" w:rsidRPr="002D4F67" w:rsidRDefault="00B45078" w:rsidP="002D4F67">
                  <w:r w:rsidRPr="002D4F67">
                    <w:t>(</w:t>
                  </w:r>
                  <w:r w:rsidR="004566EE" w:rsidRPr="002D4F67">
                    <w:t>as per end-user details above)</w:t>
                  </w:r>
                </w:p>
              </w:tc>
            </w:tr>
          </w:tbl>
          <w:p w14:paraId="5F35E53F" w14:textId="77777777" w:rsidR="00C92B25" w:rsidRPr="00C92B25" w:rsidRDefault="00C92B25" w:rsidP="00C92B25">
            <w:pPr>
              <w:tabs>
                <w:tab w:val="left" w:pos="3352"/>
              </w:tabs>
              <w:rPr>
                <w:sz w:val="20"/>
                <w:szCs w:val="20"/>
              </w:rPr>
            </w:pPr>
            <w:r w:rsidRPr="00C92B25">
              <w:rPr>
                <w:sz w:val="20"/>
                <w:szCs w:val="20"/>
                <w:vertAlign w:val="superscript"/>
              </w:rPr>
              <w:t>1</w:t>
            </w:r>
            <w:r w:rsidRPr="00C92B25">
              <w:rPr>
                <w:sz w:val="20"/>
                <w:szCs w:val="20"/>
              </w:rPr>
              <w:t>For consignee who is the end-user: to provide the detailed end-use of the product</w:t>
            </w:r>
          </w:p>
          <w:p w14:paraId="4446E64F" w14:textId="41D67378" w:rsidR="00EE0EF8" w:rsidRDefault="00C92B25" w:rsidP="00C92B25">
            <w:pPr>
              <w:spacing w:line="276" w:lineRule="auto"/>
            </w:pPr>
            <w:r w:rsidRPr="00C92B25">
              <w:rPr>
                <w:sz w:val="20"/>
                <w:szCs w:val="20"/>
              </w:rPr>
              <w:t xml:space="preserve"> For consignee who is not the end-user: to provide the detailed reason for receiving the product.</w:t>
            </w:r>
          </w:p>
          <w:p w14:paraId="5B189C0F" w14:textId="77777777" w:rsidR="00C92B25" w:rsidRPr="002D4F67" w:rsidRDefault="00C92B25" w:rsidP="00C92B25">
            <w:pPr>
              <w:spacing w:line="276" w:lineRule="auto"/>
            </w:pPr>
          </w:p>
          <w:p w14:paraId="24F4C0E2" w14:textId="77777777" w:rsidR="00BD4CCA" w:rsidRDefault="00DA2749" w:rsidP="00BD4CCA">
            <w:pPr>
              <w:spacing w:line="276" w:lineRule="auto"/>
              <w:ind w:firstLine="731"/>
              <w:jc w:val="both"/>
            </w:pPr>
            <w:r w:rsidRPr="002D4F67">
              <w:t xml:space="preserve">I/we confirm that all goods loaned/gifted/purchased/received (directly/indirectly) from </w:t>
            </w:r>
            <w:r w:rsidR="000B7ECD" w:rsidRPr="002D4F67">
              <w:t>GenScript Biotech (Singapore)</w:t>
            </w:r>
            <w:r w:rsidRPr="002D4F67">
              <w:t xml:space="preserve"> </w:t>
            </w:r>
            <w:r w:rsidR="00CF3713" w:rsidRPr="002D4F67">
              <w:t xml:space="preserve">Pte Ltd </w:t>
            </w:r>
            <w:r w:rsidRPr="002D4F67">
              <w:t xml:space="preserve">will not be used in relation to nuclear, biological or chemical weapons, or missiles capable of delivering these weapons.  </w:t>
            </w:r>
          </w:p>
          <w:p w14:paraId="38097A76" w14:textId="77777777" w:rsidR="00BD4CCA" w:rsidRDefault="00DA2749" w:rsidP="00BD4CCA">
            <w:pPr>
              <w:spacing w:line="276" w:lineRule="auto"/>
              <w:ind w:firstLine="731"/>
              <w:jc w:val="both"/>
            </w:pPr>
            <w:r w:rsidRPr="002D4F67">
              <w:t xml:space="preserve">I/we also confirm that all goods loaned/gifted/purchased/received (directly/indirectly) from </w:t>
            </w:r>
            <w:r w:rsidR="000B7ECD" w:rsidRPr="002D4F67">
              <w:t>GenScript Biotech (Singapore)</w:t>
            </w:r>
            <w:r w:rsidR="00CF3713" w:rsidRPr="002D4F67">
              <w:t xml:space="preserve"> Pte Ltd</w:t>
            </w:r>
            <w:r w:rsidRPr="002D4F67">
              <w:t xml:space="preserve"> will not be re-exported or sold to a third party who is known or suspected to be involved in relation to nuclear, biological or chemical weapons, or missiles capable of delivering these weapons, or to any sanctioned entities. </w:t>
            </w:r>
          </w:p>
          <w:p w14:paraId="71C72E9F" w14:textId="02EAC877" w:rsidR="00BD4CCA" w:rsidRDefault="00DA2749" w:rsidP="00BD4CCA">
            <w:pPr>
              <w:spacing w:line="276" w:lineRule="auto"/>
              <w:ind w:firstLine="731"/>
              <w:jc w:val="both"/>
            </w:pPr>
            <w:r w:rsidRPr="002D4F67">
              <w:t>I/We also confirm that any re-export or sale to a third party, is carried out in compliance with the originating/supplying and receiving countries’ export control laws, as applicable.</w:t>
            </w:r>
            <w:r w:rsidR="00B45078" w:rsidRPr="002D4F67">
              <w:t xml:space="preserve"> </w:t>
            </w:r>
          </w:p>
          <w:p w14:paraId="09D8C8E5" w14:textId="35CA511C" w:rsidR="00F40494" w:rsidRPr="002D4F67" w:rsidRDefault="00CB1349" w:rsidP="00BD4CCA">
            <w:pPr>
              <w:spacing w:line="276" w:lineRule="auto"/>
              <w:ind w:firstLine="731"/>
              <w:jc w:val="both"/>
            </w:pPr>
            <w:r w:rsidRPr="00CB1349">
              <w:t>I/We also confirm that the end use location of the product is correct as per address specified in this end user statement.</w:t>
            </w:r>
          </w:p>
          <w:p w14:paraId="7695B7EF" w14:textId="77777777" w:rsidR="00F40494" w:rsidRPr="002D4F67" w:rsidRDefault="00F40494" w:rsidP="002D4F67"/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989"/>
              <w:gridCol w:w="5801"/>
            </w:tblGrid>
            <w:tr w:rsidR="00061974" w:rsidRPr="00172BE4" w14:paraId="32AE7353" w14:textId="77777777" w:rsidTr="00DE5EEA">
              <w:tc>
                <w:tcPr>
                  <w:tcW w:w="1700" w:type="pct"/>
                </w:tcPr>
                <w:p w14:paraId="2A80BE35" w14:textId="77777777" w:rsidR="00061974" w:rsidRPr="002D4F67" w:rsidRDefault="00061974" w:rsidP="002D4F67">
                  <w:permStart w:id="860488231" w:edGrp="everyone" w:colFirst="1" w:colLast="1"/>
                  <w:r w:rsidRPr="002D4F67">
                    <w:t>Name (in block letters):</w:t>
                  </w:r>
                </w:p>
              </w:tc>
              <w:sdt>
                <w:sdtPr>
                  <w:id w:val="1237671548"/>
                  <w:placeholder>
                    <w:docPart w:val="2C2361A982594CCB99D0C15950E8B201"/>
                  </w:placeholder>
                  <w:showingPlcHdr/>
                </w:sdtPr>
                <w:sdtEndPr/>
                <w:sdtContent>
                  <w:tc>
                    <w:tcPr>
                      <w:tcW w:w="3300" w:type="pct"/>
                    </w:tcPr>
                    <w:p w14:paraId="280DC0E9" w14:textId="5857DF8A" w:rsidR="00061974" w:rsidRPr="002D4F67" w:rsidRDefault="00521CFC" w:rsidP="002D4F67">
                      <w:r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172BE4" w:rsidRPr="002D4F67">
                        <w:rPr>
                          <w:rStyle w:val="af4"/>
                        </w:rPr>
                        <w:t>[client name]</w:t>
                      </w:r>
                    </w:p>
                  </w:tc>
                </w:sdtContent>
              </w:sdt>
            </w:tr>
            <w:tr w:rsidR="00061974" w:rsidRPr="00172BE4" w14:paraId="3A06F397" w14:textId="77777777" w:rsidTr="00DE5EEA">
              <w:tc>
                <w:tcPr>
                  <w:tcW w:w="1700" w:type="pct"/>
                </w:tcPr>
                <w:p w14:paraId="698B1855" w14:textId="77777777" w:rsidR="00061974" w:rsidRPr="002D4F67" w:rsidRDefault="00061974" w:rsidP="002D4F67">
                  <w:permStart w:id="301283581" w:edGrp="everyone" w:colFirst="1" w:colLast="1"/>
                  <w:permEnd w:id="860488231"/>
                  <w:r w:rsidRPr="002D4F67">
                    <w:t>Designation</w:t>
                  </w:r>
                  <w:r w:rsidRPr="00D33599">
                    <w:rPr>
                      <w:vertAlign w:val="superscript"/>
                    </w:rPr>
                    <w:t>2</w:t>
                  </w:r>
                  <w:r w:rsidRPr="002D4F67">
                    <w:t>:</w:t>
                  </w:r>
                </w:p>
              </w:tc>
              <w:sdt>
                <w:sdtPr>
                  <w:id w:val="1968153873"/>
                  <w:placeholder>
                    <w:docPart w:val="4895D411A45445BB8AAB39476C456C00"/>
                  </w:placeholder>
                  <w:showingPlcHdr/>
                </w:sdtPr>
                <w:sdtEndPr/>
                <w:sdtContent>
                  <w:tc>
                    <w:tcPr>
                      <w:tcW w:w="3300" w:type="pct"/>
                    </w:tcPr>
                    <w:p w14:paraId="18316546" w14:textId="17B9943D" w:rsidR="00061974" w:rsidRPr="002D4F67" w:rsidRDefault="00521CFC" w:rsidP="002D4F67">
                      <w:r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172BE4" w:rsidRPr="002D4F67">
                        <w:rPr>
                          <w:rStyle w:val="af4"/>
                        </w:rPr>
                        <w:t>[client designation] **at managerial level</w:t>
                      </w:r>
                    </w:p>
                  </w:tc>
                </w:sdtContent>
              </w:sdt>
            </w:tr>
            <w:tr w:rsidR="00061974" w:rsidRPr="00172BE4" w14:paraId="755ED4FB" w14:textId="77777777" w:rsidTr="00DE5EEA">
              <w:tc>
                <w:tcPr>
                  <w:tcW w:w="1700" w:type="pct"/>
                </w:tcPr>
                <w:p w14:paraId="37BBB46F" w14:textId="77777777" w:rsidR="00061974" w:rsidRPr="002D4F67" w:rsidRDefault="00061974" w:rsidP="002D4F67">
                  <w:permStart w:id="459150277" w:edGrp="everyone" w:colFirst="1" w:colLast="1"/>
                  <w:permEnd w:id="301283581"/>
                  <w:r w:rsidRPr="002D4F67">
                    <w:t>Date:</w:t>
                  </w:r>
                </w:p>
              </w:tc>
              <w:tc>
                <w:tcPr>
                  <w:tcW w:w="3300" w:type="pct"/>
                </w:tcPr>
                <w:p w14:paraId="3705D23A" w14:textId="6AC19C6D" w:rsidR="0072149D" w:rsidRPr="002D4F67" w:rsidRDefault="0072149D" w:rsidP="002D4F67">
                  <w:r>
                    <w:fldChar w:fldCharType="begin"/>
                  </w:r>
                  <w:r>
                    <w:rPr>
                      <w:lang w:val="en-SG"/>
                    </w:rPr>
                    <w:instrText xml:space="preserve"> DATE \@ "d MMMM yyyy" </w:instrText>
                  </w:r>
                  <w:r>
                    <w:fldChar w:fldCharType="separate"/>
                  </w:r>
                  <w:r w:rsidR="00942C8B">
                    <w:rPr>
                      <w:noProof/>
                    </w:rPr>
                    <w:t>25 March 2026</w:t>
                  </w:r>
                  <w:r>
                    <w:fldChar w:fldCharType="end"/>
                  </w:r>
                </w:p>
              </w:tc>
            </w:tr>
            <w:tr w:rsidR="00061974" w:rsidRPr="00E5003D" w14:paraId="22B79C3A" w14:textId="77777777" w:rsidTr="00DE5EEA">
              <w:trPr>
                <w:trHeight w:val="411"/>
              </w:trPr>
              <w:tc>
                <w:tcPr>
                  <w:tcW w:w="1700" w:type="pct"/>
                </w:tcPr>
                <w:p w14:paraId="521DA030" w14:textId="77777777" w:rsidR="00061974" w:rsidRPr="002D4F67" w:rsidRDefault="00061974" w:rsidP="002D4F67">
                  <w:permStart w:id="1652427578" w:edGrp="everyone" w:colFirst="1" w:colLast="1"/>
                  <w:permEnd w:id="459150277"/>
                  <w:r w:rsidRPr="002D4F67">
                    <w:t>Authorised Signature</w:t>
                  </w:r>
                  <w:r w:rsidRPr="002D4F67" w:rsidDel="004E6FFC">
                    <w:t xml:space="preserve"> </w:t>
                  </w:r>
                  <w:r w:rsidRPr="002D4F67">
                    <w:t>:</w:t>
                  </w:r>
                </w:p>
              </w:tc>
              <w:sdt>
                <w:sdtPr>
                  <w:id w:val="472028193"/>
                  <w:placeholder>
                    <w:docPart w:val="78149521FA494F2C9F5A65F28D9EB9F0"/>
                  </w:placeholder>
                  <w:showingPlcHdr/>
                </w:sdtPr>
                <w:sdtEndPr/>
                <w:sdtContent>
                  <w:tc>
                    <w:tcPr>
                      <w:tcW w:w="3300" w:type="pct"/>
                    </w:tcPr>
                    <w:p w14:paraId="559726C8" w14:textId="6BA59EA4" w:rsidR="00F40494" w:rsidRPr="002D4F67" w:rsidRDefault="00521CFC" w:rsidP="002D4F67">
                      <w:r w:rsidRPr="009249F6">
                        <w:rPr>
                          <w:color w:val="7030A0"/>
                        </w:rPr>
                        <w:t xml:space="preserve">[FILL BY CUSTOMER] </w:t>
                      </w:r>
                      <w:r w:rsidR="0007461E" w:rsidRPr="002D4F67">
                        <w:rPr>
                          <w:rStyle w:val="af4"/>
                        </w:rPr>
                        <w:t xml:space="preserve">[client </w:t>
                      </w:r>
                      <w:r w:rsidR="0007461E">
                        <w:rPr>
                          <w:rStyle w:val="af4"/>
                        </w:rPr>
                        <w:t>signature</w:t>
                      </w:r>
                      <w:r w:rsidR="0007461E" w:rsidRPr="002D4F67">
                        <w:rPr>
                          <w:rStyle w:val="af4"/>
                        </w:rPr>
                        <w:t>]</w:t>
                      </w:r>
                    </w:p>
                  </w:tc>
                </w:sdtContent>
              </w:sdt>
            </w:tr>
          </w:tbl>
          <w:permEnd w:id="1652427578"/>
          <w:p w14:paraId="5592BFD2" w14:textId="77777777" w:rsidR="00EE0EF8" w:rsidRPr="002D4F67" w:rsidRDefault="00DA2749" w:rsidP="002D4F67">
            <w:r w:rsidRPr="00BD4CCA">
              <w:rPr>
                <w:sz w:val="21"/>
                <w:szCs w:val="21"/>
                <w:vertAlign w:val="superscript"/>
              </w:rPr>
              <w:t>2</w:t>
            </w:r>
            <w:r w:rsidRPr="00BD4CCA">
              <w:rPr>
                <w:sz w:val="21"/>
                <w:szCs w:val="21"/>
              </w:rPr>
              <w:t>At least managerial level.</w:t>
            </w:r>
          </w:p>
        </w:tc>
      </w:tr>
    </w:tbl>
    <w:p w14:paraId="17617B5A" w14:textId="0573F655" w:rsidR="00A84380" w:rsidRPr="002D4F67" w:rsidRDefault="00A84380"/>
    <w:sectPr w:rsidR="00A84380" w:rsidRPr="002D4F67" w:rsidSect="00AD5017">
      <w:headerReference w:type="default" r:id="rId8"/>
      <w:footerReference w:type="default" r:id="rId9"/>
      <w:pgSz w:w="11906" w:h="16838"/>
      <w:pgMar w:top="1247" w:right="1440" w:bottom="124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6F2C7" w14:textId="77777777" w:rsidR="00035BD1" w:rsidRPr="002D4F67" w:rsidRDefault="00035BD1" w:rsidP="002D4F67">
      <w:r>
        <w:separator/>
      </w:r>
    </w:p>
  </w:endnote>
  <w:endnote w:type="continuationSeparator" w:id="0">
    <w:p w14:paraId="6E787893" w14:textId="77777777" w:rsidR="00035BD1" w:rsidRPr="002D4F67" w:rsidRDefault="00035BD1" w:rsidP="002D4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71CA" w14:textId="2F97F138" w:rsidR="00685DC2" w:rsidRDefault="00685DC2">
    <w:pPr>
      <w:pStyle w:val="af1"/>
    </w:pPr>
    <w:permStart w:id="1910600460" w:edGrp="everyone"/>
    <w:r>
      <w:t xml:space="preserve">    </w:t>
    </w:r>
    <w:permEnd w:id="191060046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49A5E" w14:textId="77777777" w:rsidR="00035BD1" w:rsidRPr="002D4F67" w:rsidRDefault="00035BD1" w:rsidP="002D4F67">
      <w:r>
        <w:separator/>
      </w:r>
    </w:p>
  </w:footnote>
  <w:footnote w:type="continuationSeparator" w:id="0">
    <w:p w14:paraId="626909A7" w14:textId="77777777" w:rsidR="00035BD1" w:rsidRPr="002D4F67" w:rsidRDefault="00035BD1" w:rsidP="002D4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ermStart w:id="713576487" w:edGrp="everyone" w:displacedByCustomXml="next"/>
  <w:sdt>
    <w:sdtPr>
      <w:id w:val="-1496487931"/>
      <w:placeholder>
        <w:docPart w:val="732E5CFF10014D31A6036AE5CA0740EE"/>
      </w:placeholder>
    </w:sdtPr>
    <w:sdtEndPr/>
    <w:sdtContent>
      <w:p w14:paraId="377BEE5F" w14:textId="086C0DEE" w:rsidR="00C33E85" w:rsidRPr="002D4F67" w:rsidRDefault="00942C8B" w:rsidP="002D4F67">
        <w:pPr>
          <w:pStyle w:val="af"/>
        </w:pPr>
        <w:r w:rsidRPr="00945EB3">
          <w:rPr>
            <w:noProof/>
            <w:lang w:val="en-US"/>
          </w:rPr>
          <w:drawing>
            <wp:inline distT="0" distB="0" distL="0" distR="0" wp14:anchorId="345F13F1" wp14:editId="3E8CCC08">
              <wp:extent cx="2207172" cy="450728"/>
              <wp:effectExtent l="0" t="0" r="0" b="6985"/>
              <wp:docPr id="244410528" name="Imagen 2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4410528" name="Imagen 2" descr="Texto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17303" cy="452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ermEnd w:id="713576487" w:displacedByCustomXml="prev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B7265"/>
    <w:multiLevelType w:val="hybridMultilevel"/>
    <w:tmpl w:val="62F4934E"/>
    <w:lvl w:ilvl="0" w:tplc="A6B8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F1427"/>
    <w:multiLevelType w:val="hybridMultilevel"/>
    <w:tmpl w:val="8A36E1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B2058"/>
    <w:multiLevelType w:val="hybridMultilevel"/>
    <w:tmpl w:val="BADE5522"/>
    <w:lvl w:ilvl="0" w:tplc="4CDC28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cumentProtection w:edit="comments" w:enforcement="1" w:cryptProviderType="rsaAES" w:cryptAlgorithmClass="hash" w:cryptAlgorithmType="typeAny" w:cryptAlgorithmSid="14" w:cryptSpinCount="100000" w:hash="s5ayvRiA4U2XnswTxZfQK8q2YuBp7gYKb55nq6Z6t0NHu85Ft/XFJzze/yn45Ux23quwM8LMnGUtyqG5eenjKA==" w:salt="upj4tNi9Qz8jouhm7BANKg==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49"/>
    <w:rsid w:val="00006A23"/>
    <w:rsid w:val="00010069"/>
    <w:rsid w:val="00013ECD"/>
    <w:rsid w:val="000249FF"/>
    <w:rsid w:val="00024C95"/>
    <w:rsid w:val="000276DC"/>
    <w:rsid w:val="00035BD1"/>
    <w:rsid w:val="000366A1"/>
    <w:rsid w:val="00036E76"/>
    <w:rsid w:val="00054539"/>
    <w:rsid w:val="00056A25"/>
    <w:rsid w:val="0005729F"/>
    <w:rsid w:val="00057D42"/>
    <w:rsid w:val="00061974"/>
    <w:rsid w:val="00070E0A"/>
    <w:rsid w:val="0007461E"/>
    <w:rsid w:val="0008298A"/>
    <w:rsid w:val="00082E5E"/>
    <w:rsid w:val="000A4CBE"/>
    <w:rsid w:val="000B614F"/>
    <w:rsid w:val="000B7ECD"/>
    <w:rsid w:val="000C5ECB"/>
    <w:rsid w:val="000D0451"/>
    <w:rsid w:val="000D0B7A"/>
    <w:rsid w:val="000F43CF"/>
    <w:rsid w:val="000F50CD"/>
    <w:rsid w:val="000F60EB"/>
    <w:rsid w:val="001027E4"/>
    <w:rsid w:val="001029FB"/>
    <w:rsid w:val="00104F10"/>
    <w:rsid w:val="00106ADB"/>
    <w:rsid w:val="00111859"/>
    <w:rsid w:val="00114DF6"/>
    <w:rsid w:val="00131FAB"/>
    <w:rsid w:val="00147523"/>
    <w:rsid w:val="001631F2"/>
    <w:rsid w:val="001632B6"/>
    <w:rsid w:val="00172BE4"/>
    <w:rsid w:val="00182A35"/>
    <w:rsid w:val="001831A3"/>
    <w:rsid w:val="001A06B7"/>
    <w:rsid w:val="001B3B41"/>
    <w:rsid w:val="001D6DAE"/>
    <w:rsid w:val="001F1AA5"/>
    <w:rsid w:val="001F626C"/>
    <w:rsid w:val="001F7511"/>
    <w:rsid w:val="00207C53"/>
    <w:rsid w:val="0021338D"/>
    <w:rsid w:val="00214C35"/>
    <w:rsid w:val="00215EB7"/>
    <w:rsid w:val="00216536"/>
    <w:rsid w:val="00221CDC"/>
    <w:rsid w:val="00225105"/>
    <w:rsid w:val="00230C48"/>
    <w:rsid w:val="00237C70"/>
    <w:rsid w:val="00240C18"/>
    <w:rsid w:val="002647B5"/>
    <w:rsid w:val="00270F89"/>
    <w:rsid w:val="00271C22"/>
    <w:rsid w:val="00277A82"/>
    <w:rsid w:val="0028274E"/>
    <w:rsid w:val="002A2240"/>
    <w:rsid w:val="002B363B"/>
    <w:rsid w:val="002B385E"/>
    <w:rsid w:val="002B6A18"/>
    <w:rsid w:val="002C1694"/>
    <w:rsid w:val="002D4F67"/>
    <w:rsid w:val="003163B1"/>
    <w:rsid w:val="00320D09"/>
    <w:rsid w:val="00322AAF"/>
    <w:rsid w:val="00336AAA"/>
    <w:rsid w:val="003502F7"/>
    <w:rsid w:val="003532D5"/>
    <w:rsid w:val="003617DC"/>
    <w:rsid w:val="00361C0E"/>
    <w:rsid w:val="003633B4"/>
    <w:rsid w:val="00373F5F"/>
    <w:rsid w:val="003745AE"/>
    <w:rsid w:val="00377B09"/>
    <w:rsid w:val="003A1926"/>
    <w:rsid w:val="003A25CF"/>
    <w:rsid w:val="003A52B8"/>
    <w:rsid w:val="003A677A"/>
    <w:rsid w:val="003B4DB2"/>
    <w:rsid w:val="003C4A39"/>
    <w:rsid w:val="003C590C"/>
    <w:rsid w:val="003C7803"/>
    <w:rsid w:val="003D719B"/>
    <w:rsid w:val="003E49F7"/>
    <w:rsid w:val="003F07F7"/>
    <w:rsid w:val="004173B3"/>
    <w:rsid w:val="004355D8"/>
    <w:rsid w:val="00441907"/>
    <w:rsid w:val="0045608B"/>
    <w:rsid w:val="004566EE"/>
    <w:rsid w:val="00456AC8"/>
    <w:rsid w:val="00470D41"/>
    <w:rsid w:val="00472502"/>
    <w:rsid w:val="00473F17"/>
    <w:rsid w:val="004862FE"/>
    <w:rsid w:val="00491ACD"/>
    <w:rsid w:val="004B0932"/>
    <w:rsid w:val="004D4A74"/>
    <w:rsid w:val="004D7749"/>
    <w:rsid w:val="004D7F20"/>
    <w:rsid w:val="004E0FF4"/>
    <w:rsid w:val="004E1820"/>
    <w:rsid w:val="004F3B16"/>
    <w:rsid w:val="004F6AC6"/>
    <w:rsid w:val="004F6B6D"/>
    <w:rsid w:val="004F724D"/>
    <w:rsid w:val="004F7D22"/>
    <w:rsid w:val="00505633"/>
    <w:rsid w:val="00521CFC"/>
    <w:rsid w:val="00544983"/>
    <w:rsid w:val="00551860"/>
    <w:rsid w:val="00554238"/>
    <w:rsid w:val="0055732A"/>
    <w:rsid w:val="005804D2"/>
    <w:rsid w:val="0058170F"/>
    <w:rsid w:val="005902D1"/>
    <w:rsid w:val="005A21D6"/>
    <w:rsid w:val="005B057F"/>
    <w:rsid w:val="005B41D3"/>
    <w:rsid w:val="005B4471"/>
    <w:rsid w:val="005C77C2"/>
    <w:rsid w:val="005D3776"/>
    <w:rsid w:val="005E0407"/>
    <w:rsid w:val="00601B11"/>
    <w:rsid w:val="006114A5"/>
    <w:rsid w:val="00615736"/>
    <w:rsid w:val="00634A95"/>
    <w:rsid w:val="00636AF7"/>
    <w:rsid w:val="00643286"/>
    <w:rsid w:val="00651850"/>
    <w:rsid w:val="0066395F"/>
    <w:rsid w:val="00667828"/>
    <w:rsid w:val="00670F04"/>
    <w:rsid w:val="00685DC2"/>
    <w:rsid w:val="006B6269"/>
    <w:rsid w:val="006C77E3"/>
    <w:rsid w:val="006D141B"/>
    <w:rsid w:val="006D702B"/>
    <w:rsid w:val="006E36D3"/>
    <w:rsid w:val="006E7F9D"/>
    <w:rsid w:val="006F3B18"/>
    <w:rsid w:val="006F694F"/>
    <w:rsid w:val="00710E48"/>
    <w:rsid w:val="00712C2F"/>
    <w:rsid w:val="00717F1F"/>
    <w:rsid w:val="0072149D"/>
    <w:rsid w:val="007318C5"/>
    <w:rsid w:val="00745934"/>
    <w:rsid w:val="00752B69"/>
    <w:rsid w:val="00754A83"/>
    <w:rsid w:val="007574CD"/>
    <w:rsid w:val="00770323"/>
    <w:rsid w:val="007718FB"/>
    <w:rsid w:val="00793BB8"/>
    <w:rsid w:val="007A13A0"/>
    <w:rsid w:val="007A13DC"/>
    <w:rsid w:val="007A4F9E"/>
    <w:rsid w:val="007A6C49"/>
    <w:rsid w:val="007A75EC"/>
    <w:rsid w:val="007B0AF4"/>
    <w:rsid w:val="007C0276"/>
    <w:rsid w:val="007C2386"/>
    <w:rsid w:val="007C371A"/>
    <w:rsid w:val="007C6C2A"/>
    <w:rsid w:val="007C7E10"/>
    <w:rsid w:val="007D3C69"/>
    <w:rsid w:val="007E02E9"/>
    <w:rsid w:val="007E27CD"/>
    <w:rsid w:val="007F2AD0"/>
    <w:rsid w:val="007F7491"/>
    <w:rsid w:val="00805FE6"/>
    <w:rsid w:val="00812F06"/>
    <w:rsid w:val="00812FEB"/>
    <w:rsid w:val="00816897"/>
    <w:rsid w:val="0083084C"/>
    <w:rsid w:val="008351BE"/>
    <w:rsid w:val="00835C17"/>
    <w:rsid w:val="00836837"/>
    <w:rsid w:val="008625F1"/>
    <w:rsid w:val="00880BF1"/>
    <w:rsid w:val="00883989"/>
    <w:rsid w:val="00887025"/>
    <w:rsid w:val="00890686"/>
    <w:rsid w:val="00890A90"/>
    <w:rsid w:val="0089623E"/>
    <w:rsid w:val="008A4224"/>
    <w:rsid w:val="008A5EE1"/>
    <w:rsid w:val="008A65A8"/>
    <w:rsid w:val="008B081F"/>
    <w:rsid w:val="008B5D71"/>
    <w:rsid w:val="008C457A"/>
    <w:rsid w:val="008C5C4A"/>
    <w:rsid w:val="008D1A2E"/>
    <w:rsid w:val="008D6FD6"/>
    <w:rsid w:val="008F1B7E"/>
    <w:rsid w:val="008F22DD"/>
    <w:rsid w:val="008F2661"/>
    <w:rsid w:val="0090169B"/>
    <w:rsid w:val="0090199B"/>
    <w:rsid w:val="009035A6"/>
    <w:rsid w:val="00904A4F"/>
    <w:rsid w:val="00916D0A"/>
    <w:rsid w:val="00920228"/>
    <w:rsid w:val="00921072"/>
    <w:rsid w:val="009249F6"/>
    <w:rsid w:val="00930583"/>
    <w:rsid w:val="00942C8B"/>
    <w:rsid w:val="009444FE"/>
    <w:rsid w:val="009513D5"/>
    <w:rsid w:val="00960F98"/>
    <w:rsid w:val="0096304B"/>
    <w:rsid w:val="00964905"/>
    <w:rsid w:val="0096664C"/>
    <w:rsid w:val="00966AFA"/>
    <w:rsid w:val="00967FAD"/>
    <w:rsid w:val="00987FBC"/>
    <w:rsid w:val="009957B0"/>
    <w:rsid w:val="009B3D05"/>
    <w:rsid w:val="009C5FC2"/>
    <w:rsid w:val="009E4DDF"/>
    <w:rsid w:val="00A00552"/>
    <w:rsid w:val="00A0398F"/>
    <w:rsid w:val="00A24BAE"/>
    <w:rsid w:val="00A32E17"/>
    <w:rsid w:val="00A33A34"/>
    <w:rsid w:val="00A34FF6"/>
    <w:rsid w:val="00A45924"/>
    <w:rsid w:val="00A51874"/>
    <w:rsid w:val="00A54FDE"/>
    <w:rsid w:val="00A668CD"/>
    <w:rsid w:val="00A7107E"/>
    <w:rsid w:val="00A73758"/>
    <w:rsid w:val="00A84380"/>
    <w:rsid w:val="00A95BF0"/>
    <w:rsid w:val="00A95EB4"/>
    <w:rsid w:val="00AA390B"/>
    <w:rsid w:val="00AA7F76"/>
    <w:rsid w:val="00AC51FE"/>
    <w:rsid w:val="00AC63E8"/>
    <w:rsid w:val="00AD1246"/>
    <w:rsid w:val="00AD4903"/>
    <w:rsid w:val="00AD5017"/>
    <w:rsid w:val="00B02E92"/>
    <w:rsid w:val="00B03E88"/>
    <w:rsid w:val="00B10B02"/>
    <w:rsid w:val="00B112D4"/>
    <w:rsid w:val="00B17250"/>
    <w:rsid w:val="00B225AB"/>
    <w:rsid w:val="00B26542"/>
    <w:rsid w:val="00B42125"/>
    <w:rsid w:val="00B4243E"/>
    <w:rsid w:val="00B43911"/>
    <w:rsid w:val="00B45078"/>
    <w:rsid w:val="00B45B56"/>
    <w:rsid w:val="00B46898"/>
    <w:rsid w:val="00B62C7C"/>
    <w:rsid w:val="00B839EE"/>
    <w:rsid w:val="00BA3584"/>
    <w:rsid w:val="00BB5197"/>
    <w:rsid w:val="00BD4CCA"/>
    <w:rsid w:val="00BD63D0"/>
    <w:rsid w:val="00BE323D"/>
    <w:rsid w:val="00BF4386"/>
    <w:rsid w:val="00C030F3"/>
    <w:rsid w:val="00C05B83"/>
    <w:rsid w:val="00C061F5"/>
    <w:rsid w:val="00C137B5"/>
    <w:rsid w:val="00C27A27"/>
    <w:rsid w:val="00C30292"/>
    <w:rsid w:val="00C32306"/>
    <w:rsid w:val="00C33E85"/>
    <w:rsid w:val="00C507EF"/>
    <w:rsid w:val="00C5301A"/>
    <w:rsid w:val="00C738D1"/>
    <w:rsid w:val="00C800CB"/>
    <w:rsid w:val="00C85713"/>
    <w:rsid w:val="00C92B25"/>
    <w:rsid w:val="00C97BE1"/>
    <w:rsid w:val="00CB1349"/>
    <w:rsid w:val="00CC400C"/>
    <w:rsid w:val="00CD0055"/>
    <w:rsid w:val="00CD3A02"/>
    <w:rsid w:val="00CD57EB"/>
    <w:rsid w:val="00CF3713"/>
    <w:rsid w:val="00CF5F61"/>
    <w:rsid w:val="00D33599"/>
    <w:rsid w:val="00D448C6"/>
    <w:rsid w:val="00D50E13"/>
    <w:rsid w:val="00D55768"/>
    <w:rsid w:val="00D559B0"/>
    <w:rsid w:val="00D674BF"/>
    <w:rsid w:val="00D709BB"/>
    <w:rsid w:val="00D7104A"/>
    <w:rsid w:val="00D80F01"/>
    <w:rsid w:val="00DA2749"/>
    <w:rsid w:val="00DB1021"/>
    <w:rsid w:val="00DC307B"/>
    <w:rsid w:val="00DC4E2A"/>
    <w:rsid w:val="00DE6139"/>
    <w:rsid w:val="00DF104D"/>
    <w:rsid w:val="00DF306F"/>
    <w:rsid w:val="00DF32C8"/>
    <w:rsid w:val="00E02965"/>
    <w:rsid w:val="00E11FCB"/>
    <w:rsid w:val="00E20844"/>
    <w:rsid w:val="00E216B8"/>
    <w:rsid w:val="00E278AF"/>
    <w:rsid w:val="00E3678D"/>
    <w:rsid w:val="00E3754A"/>
    <w:rsid w:val="00E460BF"/>
    <w:rsid w:val="00E46B14"/>
    <w:rsid w:val="00E5003D"/>
    <w:rsid w:val="00E51931"/>
    <w:rsid w:val="00E55380"/>
    <w:rsid w:val="00E55F5D"/>
    <w:rsid w:val="00E61D4B"/>
    <w:rsid w:val="00E6392A"/>
    <w:rsid w:val="00E71C52"/>
    <w:rsid w:val="00E73E08"/>
    <w:rsid w:val="00E8493B"/>
    <w:rsid w:val="00E93970"/>
    <w:rsid w:val="00EC2DD5"/>
    <w:rsid w:val="00ED485E"/>
    <w:rsid w:val="00EE0EF8"/>
    <w:rsid w:val="00EF2C15"/>
    <w:rsid w:val="00EF6038"/>
    <w:rsid w:val="00F02786"/>
    <w:rsid w:val="00F02E1B"/>
    <w:rsid w:val="00F11E62"/>
    <w:rsid w:val="00F15414"/>
    <w:rsid w:val="00F25B38"/>
    <w:rsid w:val="00F272C5"/>
    <w:rsid w:val="00F3595F"/>
    <w:rsid w:val="00F37FEE"/>
    <w:rsid w:val="00F40494"/>
    <w:rsid w:val="00F50A18"/>
    <w:rsid w:val="00F577C8"/>
    <w:rsid w:val="00F606C3"/>
    <w:rsid w:val="00F65D1B"/>
    <w:rsid w:val="00F92499"/>
    <w:rsid w:val="00F9513E"/>
    <w:rsid w:val="00FA00D9"/>
    <w:rsid w:val="00FA57B0"/>
    <w:rsid w:val="00FC41AA"/>
    <w:rsid w:val="00FC59BC"/>
    <w:rsid w:val="00FD0575"/>
    <w:rsid w:val="00FD7E48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14C299D"/>
  <w15:chartTrackingRefBased/>
  <w15:docId w15:val="{97796DA6-8ED9-4C01-BB8F-1DCB0DAC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749"/>
    <w:pPr>
      <w:ind w:left="720"/>
      <w:contextualSpacing/>
    </w:pPr>
  </w:style>
  <w:style w:type="table" w:styleId="a4">
    <w:name w:val="Table Grid"/>
    <w:basedOn w:val="a1"/>
    <w:uiPriority w:val="39"/>
    <w:rsid w:val="00DA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4"/>
    <w:uiPriority w:val="59"/>
    <w:rsid w:val="00DA274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A2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A2749"/>
    <w:rPr>
      <w:rFonts w:ascii="Segoe UI" w:hAnsi="Segoe UI" w:cs="Segoe UI"/>
      <w:sz w:val="18"/>
      <w:szCs w:val="18"/>
    </w:rPr>
  </w:style>
  <w:style w:type="paragraph" w:styleId="a7">
    <w:name w:val="endnote text"/>
    <w:basedOn w:val="a"/>
    <w:link w:val="a8"/>
    <w:uiPriority w:val="99"/>
    <w:semiHidden/>
    <w:unhideWhenUsed/>
    <w:rsid w:val="00DA2749"/>
    <w:pPr>
      <w:spacing w:after="0" w:line="240" w:lineRule="auto"/>
    </w:pPr>
    <w:rPr>
      <w:sz w:val="20"/>
      <w:szCs w:val="20"/>
    </w:rPr>
  </w:style>
  <w:style w:type="character" w:customStyle="1" w:styleId="a8">
    <w:name w:val="尾注文本 字符"/>
    <w:basedOn w:val="a0"/>
    <w:link w:val="a7"/>
    <w:uiPriority w:val="99"/>
    <w:semiHidden/>
    <w:rsid w:val="00DA2749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DA2749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DA274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A2749"/>
    <w:pPr>
      <w:spacing w:line="240" w:lineRule="auto"/>
    </w:pPr>
    <w:rPr>
      <w:sz w:val="20"/>
      <w:szCs w:val="20"/>
    </w:rPr>
  </w:style>
  <w:style w:type="character" w:customStyle="1" w:styleId="ac">
    <w:name w:val="批注文字 字符"/>
    <w:basedOn w:val="a0"/>
    <w:link w:val="ab"/>
    <w:uiPriority w:val="99"/>
    <w:semiHidden/>
    <w:rsid w:val="00DA274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A2749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DA2749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221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221CDC"/>
  </w:style>
  <w:style w:type="paragraph" w:styleId="af1">
    <w:name w:val="footer"/>
    <w:basedOn w:val="a"/>
    <w:link w:val="af2"/>
    <w:uiPriority w:val="99"/>
    <w:unhideWhenUsed/>
    <w:rsid w:val="00221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221CDC"/>
  </w:style>
  <w:style w:type="character" w:styleId="af3">
    <w:name w:val="Hyperlink"/>
    <w:basedOn w:val="a0"/>
    <w:uiPriority w:val="99"/>
    <w:unhideWhenUsed/>
    <w:rsid w:val="00A24BAE"/>
    <w:rPr>
      <w:color w:val="0563C1" w:themeColor="hyperlink"/>
      <w:u w:val="single"/>
    </w:rPr>
  </w:style>
  <w:style w:type="character" w:styleId="af4">
    <w:name w:val="Placeholder Text"/>
    <w:basedOn w:val="a0"/>
    <w:uiPriority w:val="99"/>
    <w:semiHidden/>
    <w:rsid w:val="00DF306F"/>
    <w:rPr>
      <w:color w:val="808080"/>
    </w:rPr>
  </w:style>
  <w:style w:type="paragraph" w:styleId="af5">
    <w:name w:val="Revision"/>
    <w:hidden/>
    <w:uiPriority w:val="99"/>
    <w:semiHidden/>
    <w:rsid w:val="00BD4CCA"/>
    <w:pPr>
      <w:spacing w:after="0" w:line="240" w:lineRule="auto"/>
    </w:pPr>
  </w:style>
  <w:style w:type="paragraph" w:styleId="af6">
    <w:name w:val="footnote text"/>
    <w:basedOn w:val="a"/>
    <w:link w:val="af7"/>
    <w:uiPriority w:val="99"/>
    <w:semiHidden/>
    <w:unhideWhenUsed/>
    <w:rsid w:val="00D33599"/>
    <w:pPr>
      <w:spacing w:after="0" w:line="240" w:lineRule="auto"/>
    </w:pPr>
    <w:rPr>
      <w:sz w:val="20"/>
      <w:szCs w:val="20"/>
    </w:rPr>
  </w:style>
  <w:style w:type="character" w:customStyle="1" w:styleId="af7">
    <w:name w:val="脚注文本 字符"/>
    <w:basedOn w:val="a0"/>
    <w:link w:val="af6"/>
    <w:uiPriority w:val="99"/>
    <w:semiHidden/>
    <w:rsid w:val="00D33599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D335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8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E325E104D8419BBDDCE8AC24F03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E4706-AFA8-4B6E-AA41-E5180CB3950D}"/>
      </w:docPartPr>
      <w:docPartBody>
        <w:p w:rsidR="00F8610B" w:rsidRDefault="00524F88" w:rsidP="00524F88">
          <w:pPr>
            <w:pStyle w:val="7EE325E104D8419BBDDCE8AC24F0330E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a3"/>
            </w:rPr>
            <w:t>Choose an item</w:t>
          </w:r>
        </w:p>
      </w:docPartBody>
    </w:docPart>
    <w:docPart>
      <w:docPartPr>
        <w:name w:val="688CC701DD774E85B387BB5C37B6B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E1347-9E32-4EC6-B979-523ED705D0A1}"/>
      </w:docPartPr>
      <w:docPartBody>
        <w:p w:rsidR="00F8610B" w:rsidRDefault="00524F88" w:rsidP="00524F88">
          <w:pPr>
            <w:pStyle w:val="688CC701DD774E85B387BB5C37B6B13F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a3"/>
            </w:rPr>
            <w:t>Choose an item</w:t>
          </w:r>
        </w:p>
      </w:docPartBody>
    </w:docPart>
    <w:docPart>
      <w:docPartPr>
        <w:name w:val="8A47AC7B52D949FE988FBC52923E1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923C6-CB6A-422C-9CC8-1AA24854F059}"/>
      </w:docPartPr>
      <w:docPartBody>
        <w:p w:rsidR="00B731FD" w:rsidRDefault="00524F88" w:rsidP="00524F88">
          <w:pPr>
            <w:pStyle w:val="8A47AC7B52D949FE988FBC52923E120C"/>
          </w:pPr>
          <w:r w:rsidRPr="001B3B41">
            <w:rPr>
              <w:rStyle w:val="a3"/>
              <w:rFonts w:cstheme="minorHAnsi"/>
              <w:vanish/>
            </w:rPr>
            <w:t>[end-user company register name]</w:t>
          </w:r>
        </w:p>
      </w:docPartBody>
    </w:docPart>
    <w:docPart>
      <w:docPartPr>
        <w:name w:val="3865EF0741584FFAB67194C93B7A5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48B54-EA40-49ED-884C-3F8FD1006668}"/>
      </w:docPartPr>
      <w:docPartBody>
        <w:p w:rsidR="00B731FD" w:rsidRDefault="00524F88" w:rsidP="00524F88">
          <w:pPr>
            <w:pStyle w:val="3865EF0741584FFAB67194C93B7A5E6F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a3"/>
              <w:rFonts w:cstheme="minorHAnsi"/>
            </w:rPr>
            <w:t>[end-user company</w:t>
          </w:r>
          <w:r>
            <w:rPr>
              <w:rStyle w:val="a3"/>
              <w:rFonts w:cstheme="minorHAnsi"/>
            </w:rPr>
            <w:t xml:space="preserve"> register name</w:t>
          </w:r>
          <w:r w:rsidRPr="00E5003D">
            <w:rPr>
              <w:rStyle w:val="a3"/>
              <w:rFonts w:cstheme="minorHAnsi"/>
            </w:rPr>
            <w:t>]</w:t>
          </w:r>
        </w:p>
      </w:docPartBody>
    </w:docPart>
    <w:docPart>
      <w:docPartPr>
        <w:name w:val="FF1AA15FB79745BB806D9CF23FF70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19087-2564-4569-860B-B9FCC429FBE7}"/>
      </w:docPartPr>
      <w:docPartBody>
        <w:p w:rsidR="00B731FD" w:rsidRDefault="00524F88" w:rsidP="00524F88">
          <w:pPr>
            <w:pStyle w:val="FF1AA15FB79745BB806D9CF23FF70971"/>
          </w:pPr>
          <w:r w:rsidRPr="00987FBC">
            <w:rPr>
              <w:color w:val="FF0000"/>
            </w:rPr>
            <w:t xml:space="preserve">[FILL BY TAM] </w:t>
          </w:r>
          <w:r w:rsidRPr="002D4F67">
            <w:rPr>
              <w:rStyle w:val="a3"/>
            </w:rPr>
            <w:t>number of vials of shippable item (bomb &amp; non-bomb label)</w:t>
          </w:r>
        </w:p>
      </w:docPartBody>
    </w:docPart>
    <w:docPart>
      <w:docPartPr>
        <w:name w:val="600D8C5AE2E04EBA85A99BF4582D1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68848-979D-4F9F-B10D-E52574C3DE71}"/>
      </w:docPartPr>
      <w:docPartBody>
        <w:p w:rsidR="00B731FD" w:rsidRDefault="00524F88" w:rsidP="00524F88">
          <w:pPr>
            <w:pStyle w:val="600D8C5AE2E04EBA85A99BF4582D19A5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a3"/>
            </w:rPr>
            <w:t>[pathogen name]</w:t>
          </w:r>
        </w:p>
      </w:docPartBody>
    </w:docPart>
    <w:docPart>
      <w:docPartPr>
        <w:name w:val="E5536ABF1B87405C82B64EFDE3418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9B942-D6AD-42BD-A0A9-694BF8F50BBB}"/>
      </w:docPartPr>
      <w:docPartBody>
        <w:p w:rsidR="00B731FD" w:rsidRDefault="00524F88" w:rsidP="00524F88">
          <w:pPr>
            <w:pStyle w:val="E5536ABF1B87405C82B64EFDE3418EBF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a3"/>
              <w:rFonts w:cstheme="minorHAnsi"/>
            </w:rPr>
            <w:t>[end-user company address</w:t>
          </w:r>
          <w:r>
            <w:rPr>
              <w:rStyle w:val="a3"/>
              <w:rFonts w:cstheme="minorHAnsi"/>
            </w:rPr>
            <w:t>] **provide website proof by website or PDF in email</w:t>
          </w:r>
        </w:p>
      </w:docPartBody>
    </w:docPart>
    <w:docPart>
      <w:docPartPr>
        <w:name w:val="1F68E9F4EEDC42908E0451E76B19E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58379-8097-4D08-8BA8-567B045BA6F6}"/>
      </w:docPartPr>
      <w:docPartBody>
        <w:p w:rsidR="00B731FD" w:rsidRDefault="00524F88" w:rsidP="00524F88">
          <w:pPr>
            <w:pStyle w:val="1F68E9F4EEDC42908E0451E76B19E8D6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a3"/>
              <w:rFonts w:cstheme="minorHAnsi"/>
            </w:rPr>
            <w:t>[end-user contact</w:t>
          </w:r>
          <w:r>
            <w:rPr>
              <w:rStyle w:val="a3"/>
              <w:rFonts w:cstheme="minorHAnsi"/>
            </w:rPr>
            <w:t>]</w:t>
          </w:r>
        </w:p>
      </w:docPartBody>
    </w:docPart>
    <w:docPart>
      <w:docPartPr>
        <w:name w:val="040E0C6F2F8D4B9384DCBE44BE736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0B243-D4E3-42DD-8052-286BF593DE5E}"/>
      </w:docPartPr>
      <w:docPartBody>
        <w:p w:rsidR="00B731FD" w:rsidRDefault="00524F88" w:rsidP="00524F88">
          <w:pPr>
            <w:pStyle w:val="040E0C6F2F8D4B9384DCBE44BE73622A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a3"/>
              <w:rFonts w:cstheme="minorHAnsi"/>
            </w:rPr>
            <w:t>[end-user website</w:t>
          </w:r>
          <w:r>
            <w:rPr>
              <w:rStyle w:val="a3"/>
              <w:rFonts w:cstheme="minorHAnsi"/>
            </w:rPr>
            <w:t>]</w:t>
          </w:r>
        </w:p>
      </w:docPartBody>
    </w:docPart>
    <w:docPart>
      <w:docPartPr>
        <w:name w:val="BE219EB36194445CAB2A3F6C9B4FA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D852-8227-466B-B205-C1E3E258C958}"/>
      </w:docPartPr>
      <w:docPartBody>
        <w:p w:rsidR="00B731FD" w:rsidRDefault="00524F88" w:rsidP="00524F88">
          <w:pPr>
            <w:pStyle w:val="BE219EB36194445CAB2A3F6C9B4FAB44"/>
          </w:pPr>
          <w:r w:rsidRPr="009249F6">
            <w:rPr>
              <w:color w:val="7030A0"/>
            </w:rPr>
            <w:t xml:space="preserve">[FILL BY CUSTOMER] </w:t>
          </w:r>
          <w:r w:rsidRPr="00E5003D">
            <w:rPr>
              <w:rStyle w:val="a3"/>
              <w:rFonts w:cstheme="minorHAnsi"/>
            </w:rPr>
            <w:t>[end-user email address</w:t>
          </w:r>
          <w:r>
            <w:rPr>
              <w:rStyle w:val="a3"/>
              <w:rFonts w:cstheme="minorHAnsi"/>
            </w:rPr>
            <w:t>]</w:t>
          </w:r>
        </w:p>
      </w:docPartBody>
    </w:docPart>
    <w:docPart>
      <w:docPartPr>
        <w:name w:val="16C618D168FB4FA88FDE63D65913A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7740A-73AB-494C-A365-D0346A56DF3F}"/>
      </w:docPartPr>
      <w:docPartBody>
        <w:p w:rsidR="00B731FD" w:rsidRDefault="00524F88" w:rsidP="00524F88">
          <w:pPr>
            <w:pStyle w:val="16C618D168FB4FA88FDE63D65913A291"/>
          </w:pPr>
          <w:r w:rsidRPr="009249F6">
            <w:rPr>
              <w:color w:val="7030A0"/>
            </w:rPr>
            <w:t xml:space="preserve">[FILL BY CUSTOMER] </w:t>
          </w:r>
          <w:r w:rsidRPr="00056A25">
            <w:rPr>
              <w:rStyle w:val="a3"/>
            </w:rPr>
            <w:t>[destination country]</w:t>
          </w:r>
        </w:p>
      </w:docPartBody>
    </w:docPart>
    <w:docPart>
      <w:docPartPr>
        <w:name w:val="2C2361A982594CCB99D0C15950E8B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63015-4C22-436A-8337-47873F39D546}"/>
      </w:docPartPr>
      <w:docPartBody>
        <w:p w:rsidR="00B731FD" w:rsidRDefault="00524F88" w:rsidP="00524F88">
          <w:pPr>
            <w:pStyle w:val="2C2361A982594CCB99D0C15950E8B201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a3"/>
            </w:rPr>
            <w:t>[client name]</w:t>
          </w:r>
        </w:p>
      </w:docPartBody>
    </w:docPart>
    <w:docPart>
      <w:docPartPr>
        <w:name w:val="4895D411A45445BB8AAB39476C456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E6097-3135-41E4-A325-512BDF802934}"/>
      </w:docPartPr>
      <w:docPartBody>
        <w:p w:rsidR="00B731FD" w:rsidRDefault="00524F88" w:rsidP="00524F88">
          <w:pPr>
            <w:pStyle w:val="4895D411A45445BB8AAB39476C456C00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a3"/>
            </w:rPr>
            <w:t>[client designation] **at managerial level</w:t>
          </w:r>
        </w:p>
      </w:docPartBody>
    </w:docPart>
    <w:docPart>
      <w:docPartPr>
        <w:name w:val="AD5419E649314B1D9394AD8D7DCDE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1F919-A42D-442D-B6A5-4AB9EE74BF12}"/>
      </w:docPartPr>
      <w:docPartBody>
        <w:p w:rsidR="00594E26" w:rsidRDefault="00524F88" w:rsidP="00524F88">
          <w:pPr>
            <w:pStyle w:val="AD5419E649314B1D9394AD8D7DCDE1DB"/>
          </w:pPr>
          <w:r w:rsidRPr="00987FBC">
            <w:rPr>
              <w:color w:val="FF0000"/>
            </w:rPr>
            <w:t xml:space="preserve">[FILL BY TAM] </w:t>
          </w:r>
          <w:r>
            <w:rPr>
              <w:rStyle w:val="a3"/>
              <w:rFonts w:cstheme="minorHAnsi"/>
            </w:rPr>
            <w:t>Ca</w:t>
          </w:r>
          <w:r w:rsidRPr="00E5003D">
            <w:rPr>
              <w:rStyle w:val="a3"/>
              <w:rFonts w:cstheme="minorHAnsi"/>
            </w:rPr>
            <w:t>talog no of shippable item (bomb &amp; non-bomb label)</w:t>
          </w:r>
        </w:p>
      </w:docPartBody>
    </w:docPart>
    <w:docPart>
      <w:docPartPr>
        <w:name w:val="78149521FA494F2C9F5A65F28D9EB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36D4C-1300-4D9C-B80C-CB07895CD250}"/>
      </w:docPartPr>
      <w:docPartBody>
        <w:p w:rsidR="00594E26" w:rsidRDefault="00524F88" w:rsidP="00524F88">
          <w:pPr>
            <w:pStyle w:val="78149521FA494F2C9F5A65F28D9EB9F0"/>
          </w:pPr>
          <w:r w:rsidRPr="009249F6">
            <w:rPr>
              <w:color w:val="7030A0"/>
            </w:rPr>
            <w:t xml:space="preserve">[FILL BY CUSTOMER] </w:t>
          </w:r>
          <w:r w:rsidRPr="002D4F67">
            <w:rPr>
              <w:rStyle w:val="a3"/>
            </w:rPr>
            <w:t xml:space="preserve">[client </w:t>
          </w:r>
          <w:r>
            <w:rPr>
              <w:rStyle w:val="a3"/>
            </w:rPr>
            <w:t>signature</w:t>
          </w:r>
          <w:r w:rsidRPr="002D4F67">
            <w:rPr>
              <w:rStyle w:val="a3"/>
            </w:rPr>
            <w:t>]</w:t>
          </w:r>
        </w:p>
      </w:docPartBody>
    </w:docPart>
    <w:docPart>
      <w:docPartPr>
        <w:name w:val="732E5CFF10014D31A6036AE5CA074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2AB01-F1CC-46D6-B67D-38B83F3F1649}"/>
      </w:docPartPr>
      <w:docPartBody>
        <w:p w:rsidR="00594E26" w:rsidRDefault="00524F88" w:rsidP="00524F88">
          <w:pPr>
            <w:pStyle w:val="732E5CFF10014D31A6036AE5CA0740EE"/>
          </w:pPr>
          <w:r w:rsidRPr="009249F6">
            <w:rPr>
              <w:color w:val="7030A0"/>
            </w:rPr>
            <w:t>[</w:t>
          </w:r>
          <w:r>
            <w:rPr>
              <w:color w:val="7030A0"/>
            </w:rPr>
            <w:t>INPUT</w:t>
          </w:r>
          <w:r w:rsidRPr="009249F6">
            <w:rPr>
              <w:color w:val="7030A0"/>
            </w:rPr>
            <w:t xml:space="preserve"> BY CUSTOMER]</w:t>
          </w:r>
          <w:r>
            <w:rPr>
              <w:color w:val="7030A0"/>
            </w:rPr>
            <w:t xml:space="preserve"> </w:t>
          </w:r>
          <w:r>
            <w:rPr>
              <w:rStyle w:val="a3"/>
            </w:rPr>
            <w:t>End-user letterhead</w:t>
          </w:r>
        </w:p>
      </w:docPartBody>
    </w:docPart>
    <w:docPart>
      <w:docPartPr>
        <w:name w:val="32E02FC2BB8146498BC609D239E0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1620C-48A5-406F-8DAE-94639985AE61}"/>
      </w:docPartPr>
      <w:docPartBody>
        <w:p w:rsidR="001726AA" w:rsidRDefault="00524F88" w:rsidP="00524F88">
          <w:pPr>
            <w:pStyle w:val="32E02FC2BB8146498BC609D239E06383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Choose Genscript DC or input distributor and end-user</w:t>
          </w:r>
        </w:p>
      </w:docPartBody>
    </w:docPart>
    <w:docPart>
      <w:docPartPr>
        <w:name w:val="2AEADD2D79604DFAA7ECAC44A4651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2D756-4428-4158-B3A4-0E3D548A5E71}"/>
      </w:docPartPr>
      <w:docPartBody>
        <w:p w:rsidR="001726AA" w:rsidRDefault="00EB4D33" w:rsidP="00EB4D33">
          <w:pPr>
            <w:pStyle w:val="2AEADD2D79604DFAA7ECAC44A46514CE3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 w:rsidRPr="0005729F">
            <w:rPr>
              <w:color w:val="808080" w:themeColor="background1" w:themeShade="80"/>
            </w:rPr>
            <w:t>Input consignee company address</w:t>
          </w:r>
        </w:p>
      </w:docPartBody>
    </w:docPart>
    <w:docPart>
      <w:docPartPr>
        <w:name w:val="052914960E7F4CAEA3C3E36F5D625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9F76C-4438-4B85-B8D4-15B2FA3290A9}"/>
      </w:docPartPr>
      <w:docPartBody>
        <w:p w:rsidR="001726AA" w:rsidRDefault="00EB4D33" w:rsidP="00EB4D33">
          <w:pPr>
            <w:pStyle w:val="052914960E7F4CAEA3C3E36F5D6253125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Input distributor and end-user contact details</w:t>
          </w:r>
        </w:p>
      </w:docPartBody>
    </w:docPart>
    <w:docPart>
      <w:docPartPr>
        <w:name w:val="F64FA64C01004DD6ACE4BE3C8BBC5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0893B-F26E-44E2-8298-E365060119A6}"/>
      </w:docPartPr>
      <w:docPartBody>
        <w:p w:rsidR="001726AA" w:rsidRDefault="00EB4D33" w:rsidP="00EB4D33">
          <w:pPr>
            <w:pStyle w:val="F64FA64C01004DD6ACE4BE3C8BBC5A387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Input distributor and end-user website</w:t>
          </w:r>
        </w:p>
      </w:docPartBody>
    </w:docPart>
    <w:docPart>
      <w:docPartPr>
        <w:name w:val="E7E9406C2F6743C8A760618F3B503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4E141-DCEB-4A8E-BFDF-0E5223E354CF}"/>
      </w:docPartPr>
      <w:docPartBody>
        <w:p w:rsidR="001726AA" w:rsidRDefault="00EB4D33" w:rsidP="00EB4D33">
          <w:pPr>
            <w:pStyle w:val="E7E9406C2F6743C8A760618F3B503E9D9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Input distributor and end-user email address</w:t>
          </w:r>
        </w:p>
      </w:docPartBody>
    </w:docPart>
    <w:docPart>
      <w:docPartPr>
        <w:name w:val="DF7B0AAA0457453AAB2DBCE9E120B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6254E-9A38-4D3F-9B45-6D3B1B2315CF}"/>
      </w:docPartPr>
      <w:docPartBody>
        <w:p w:rsidR="00FF6958" w:rsidRDefault="00524F88" w:rsidP="00524F88">
          <w:pPr>
            <w:pStyle w:val="DF7B0AAA0457453AAB2DBCE9E120B8E5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 w:rsidRPr="0005729F">
            <w:rPr>
              <w:color w:val="808080" w:themeColor="background1" w:themeShade="80"/>
            </w:rPr>
            <w:t>Input consignee company address</w:t>
          </w:r>
        </w:p>
      </w:docPartBody>
    </w:docPart>
    <w:docPart>
      <w:docPartPr>
        <w:name w:val="3A0EBCD2D8A244D08FABA9334232A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8DE3E-A5A7-45D3-9CA1-39EA01406C0C}"/>
      </w:docPartPr>
      <w:docPartBody>
        <w:p w:rsidR="00FF6958" w:rsidRDefault="00524F88" w:rsidP="00524F88">
          <w:pPr>
            <w:pStyle w:val="3A0EBCD2D8A244D08FABA9334232A85A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Input distributor and end-user contact details</w:t>
          </w:r>
        </w:p>
      </w:docPartBody>
    </w:docPart>
    <w:docPart>
      <w:docPartPr>
        <w:name w:val="E4F033C432AC46DE901F9BAE3029C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825AB-9416-4A3F-9320-D708A6739FE8}"/>
      </w:docPartPr>
      <w:docPartBody>
        <w:p w:rsidR="00FF6958" w:rsidRDefault="00524F88" w:rsidP="00524F88">
          <w:pPr>
            <w:pStyle w:val="E4F033C432AC46DE901F9BAE3029C080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Input distributor and end-user website</w:t>
          </w:r>
        </w:p>
      </w:docPartBody>
    </w:docPart>
    <w:docPart>
      <w:docPartPr>
        <w:name w:val="B89B38EC49014EF4B0738576277DD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9F11F-1A44-46F7-9CE5-531D24C5BDBE}"/>
      </w:docPartPr>
      <w:docPartBody>
        <w:p w:rsidR="00FF6958" w:rsidRDefault="00524F88" w:rsidP="00524F88">
          <w:pPr>
            <w:pStyle w:val="B89B38EC49014EF4B0738576277DDB551"/>
          </w:pPr>
          <w:r w:rsidRPr="00987FBC">
            <w:rPr>
              <w:color w:val="FF0000"/>
            </w:rPr>
            <w:t>[FILL BY TAM</w:t>
          </w:r>
          <w:r>
            <w:t xml:space="preserve"> </w:t>
          </w:r>
          <w:r w:rsidRPr="00C061F5">
            <w:rPr>
              <w:color w:val="7030A0"/>
            </w:rPr>
            <w:t>/ CUSTOMER</w:t>
          </w:r>
          <w:r w:rsidRPr="00987FBC">
            <w:rPr>
              <w:color w:val="FF0000"/>
            </w:rPr>
            <w:t xml:space="preserve">] </w:t>
          </w:r>
          <w:r>
            <w:rPr>
              <w:rStyle w:val="a3"/>
            </w:rPr>
            <w:t>Input distributor and end-user email address</w:t>
          </w:r>
        </w:p>
      </w:docPartBody>
    </w:docPart>
    <w:docPart>
      <w:docPartPr>
        <w:name w:val="6ED386C429734BB099B6937F28563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D3C8B-020A-40A8-9966-C7AC8230AA07}"/>
      </w:docPartPr>
      <w:docPartBody>
        <w:p w:rsidR="00136EE0" w:rsidRDefault="009118F2" w:rsidP="009118F2">
          <w:pPr>
            <w:pStyle w:val="6ED386C429734BB099B6937F2856331A"/>
          </w:pPr>
          <w:r w:rsidRPr="00987FBC">
            <w:rPr>
              <w:color w:val="FF0000"/>
            </w:rPr>
            <w:t xml:space="preserve">[FILL BY TAM] </w:t>
          </w:r>
          <w:r>
            <w:rPr>
              <w:rStyle w:val="a3"/>
              <w:rFonts w:cstheme="minorHAnsi"/>
            </w:rPr>
            <w:t>Ca</w:t>
          </w:r>
          <w:r w:rsidRPr="00E5003D">
            <w:rPr>
              <w:rStyle w:val="a3"/>
              <w:rFonts w:cstheme="minorHAnsi"/>
            </w:rPr>
            <w:t>talog no of shippable item (bomb &amp; non-bomb label)</w:t>
          </w:r>
        </w:p>
      </w:docPartBody>
    </w:docPart>
    <w:docPart>
      <w:docPartPr>
        <w:name w:val="A42876B351374757A9CC3795380EF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7DD21-888E-4C97-A855-5CD567867267}"/>
      </w:docPartPr>
      <w:docPartBody>
        <w:p w:rsidR="00136EE0" w:rsidRDefault="009118F2" w:rsidP="009118F2">
          <w:pPr>
            <w:pStyle w:val="A42876B351374757A9CC3795380EFE03"/>
          </w:pPr>
          <w:r w:rsidRPr="00987FBC">
            <w:rPr>
              <w:color w:val="FF0000"/>
            </w:rPr>
            <w:t xml:space="preserve">[FILL BY TAM] </w:t>
          </w:r>
          <w:r w:rsidRPr="002D4F67">
            <w:rPr>
              <w:rStyle w:val="a3"/>
            </w:rPr>
            <w:t>number of vials of shippable item (bomb &amp; non-bomb label)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2E"/>
    <w:rsid w:val="00005357"/>
    <w:rsid w:val="00035070"/>
    <w:rsid w:val="00040568"/>
    <w:rsid w:val="00053F11"/>
    <w:rsid w:val="00096DF8"/>
    <w:rsid w:val="000F10F2"/>
    <w:rsid w:val="00136EE0"/>
    <w:rsid w:val="00171916"/>
    <w:rsid w:val="001726AA"/>
    <w:rsid w:val="0023099B"/>
    <w:rsid w:val="00290023"/>
    <w:rsid w:val="002C3C6C"/>
    <w:rsid w:val="002E0EA0"/>
    <w:rsid w:val="003200B1"/>
    <w:rsid w:val="0033039A"/>
    <w:rsid w:val="00376208"/>
    <w:rsid w:val="003A5168"/>
    <w:rsid w:val="003D7E2F"/>
    <w:rsid w:val="003F6DF8"/>
    <w:rsid w:val="00475101"/>
    <w:rsid w:val="00495B78"/>
    <w:rsid w:val="004A3504"/>
    <w:rsid w:val="004A5453"/>
    <w:rsid w:val="00522AFE"/>
    <w:rsid w:val="00524F88"/>
    <w:rsid w:val="00594E26"/>
    <w:rsid w:val="006316C6"/>
    <w:rsid w:val="006B045F"/>
    <w:rsid w:val="00786272"/>
    <w:rsid w:val="007A6467"/>
    <w:rsid w:val="007D43E2"/>
    <w:rsid w:val="009118F2"/>
    <w:rsid w:val="009132E9"/>
    <w:rsid w:val="009209FC"/>
    <w:rsid w:val="009210E2"/>
    <w:rsid w:val="00944C2E"/>
    <w:rsid w:val="00952CF6"/>
    <w:rsid w:val="0096322F"/>
    <w:rsid w:val="009A4E16"/>
    <w:rsid w:val="00A16F30"/>
    <w:rsid w:val="00A315CD"/>
    <w:rsid w:val="00A85B24"/>
    <w:rsid w:val="00AF184B"/>
    <w:rsid w:val="00B65D93"/>
    <w:rsid w:val="00B731FD"/>
    <w:rsid w:val="00B90842"/>
    <w:rsid w:val="00BE7438"/>
    <w:rsid w:val="00C212D5"/>
    <w:rsid w:val="00CC7096"/>
    <w:rsid w:val="00D92BF8"/>
    <w:rsid w:val="00DE2FC7"/>
    <w:rsid w:val="00E0117C"/>
    <w:rsid w:val="00E34886"/>
    <w:rsid w:val="00E90357"/>
    <w:rsid w:val="00EB4D33"/>
    <w:rsid w:val="00EC5CBA"/>
    <w:rsid w:val="00F034C4"/>
    <w:rsid w:val="00F8610B"/>
    <w:rsid w:val="00FE3B08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118F2"/>
    <w:rPr>
      <w:color w:val="808080"/>
    </w:rPr>
  </w:style>
  <w:style w:type="paragraph" w:customStyle="1" w:styleId="8D2C48D505E8491FA3537D30493CD27A5">
    <w:name w:val="8D2C48D505E8491FA3537D30493CD27A5"/>
    <w:rsid w:val="00AF184B"/>
    <w:rPr>
      <w:rFonts w:eastAsia="宋体"/>
      <w:lang w:eastAsia="en-US"/>
    </w:rPr>
  </w:style>
  <w:style w:type="paragraph" w:customStyle="1" w:styleId="2AEADD2D79604DFAA7ECAC44A46514CE3">
    <w:name w:val="2AEADD2D79604DFAA7ECAC44A46514CE3"/>
    <w:rsid w:val="00EB4D33"/>
    <w:rPr>
      <w:rFonts w:eastAsia="宋体"/>
      <w:lang w:eastAsia="en-US"/>
    </w:rPr>
  </w:style>
  <w:style w:type="paragraph" w:customStyle="1" w:styleId="052914960E7F4CAEA3C3E36F5D6253125">
    <w:name w:val="052914960E7F4CAEA3C3E36F5D6253125"/>
    <w:rsid w:val="00EB4D33"/>
    <w:rPr>
      <w:rFonts w:eastAsia="宋体"/>
      <w:lang w:eastAsia="en-US"/>
    </w:rPr>
  </w:style>
  <w:style w:type="paragraph" w:customStyle="1" w:styleId="F64FA64C01004DD6ACE4BE3C8BBC5A387">
    <w:name w:val="F64FA64C01004DD6ACE4BE3C8BBC5A387"/>
    <w:rsid w:val="00EB4D33"/>
    <w:rPr>
      <w:rFonts w:eastAsia="宋体"/>
      <w:lang w:eastAsia="en-US"/>
    </w:rPr>
  </w:style>
  <w:style w:type="paragraph" w:customStyle="1" w:styleId="E7E9406C2F6743C8A760618F3B503E9D9">
    <w:name w:val="E7E9406C2F6743C8A760618F3B503E9D9"/>
    <w:rsid w:val="00EB4D33"/>
    <w:rPr>
      <w:rFonts w:eastAsia="宋体"/>
      <w:lang w:eastAsia="en-US"/>
    </w:rPr>
  </w:style>
  <w:style w:type="paragraph" w:customStyle="1" w:styleId="8A47AC7B52D949FE988FBC52923E120C10">
    <w:name w:val="8A47AC7B52D949FE988FBC52923E120C10"/>
    <w:rsid w:val="00EB4D33"/>
    <w:rPr>
      <w:rFonts w:eastAsia="宋体"/>
      <w:lang w:eastAsia="en-US"/>
    </w:rPr>
  </w:style>
  <w:style w:type="paragraph" w:customStyle="1" w:styleId="32E02FC2BB8146498BC609D239E0638310">
    <w:name w:val="32E02FC2BB8146498BC609D239E0638310"/>
    <w:rsid w:val="00EB4D33"/>
    <w:rPr>
      <w:rFonts w:eastAsia="宋体"/>
      <w:lang w:eastAsia="en-US"/>
    </w:rPr>
  </w:style>
  <w:style w:type="paragraph" w:customStyle="1" w:styleId="DF7B0AAA0457453AAB2DBCE9E120B8E56">
    <w:name w:val="DF7B0AAA0457453AAB2DBCE9E120B8E56"/>
    <w:rsid w:val="00EB4D33"/>
    <w:rPr>
      <w:rFonts w:eastAsia="宋体"/>
      <w:lang w:eastAsia="en-US"/>
    </w:rPr>
  </w:style>
  <w:style w:type="paragraph" w:customStyle="1" w:styleId="3A0EBCD2D8A244D08FABA9334232A85A4">
    <w:name w:val="3A0EBCD2D8A244D08FABA9334232A85A4"/>
    <w:rsid w:val="00EB4D33"/>
    <w:rPr>
      <w:rFonts w:eastAsia="宋体"/>
      <w:lang w:eastAsia="en-US"/>
    </w:rPr>
  </w:style>
  <w:style w:type="paragraph" w:customStyle="1" w:styleId="E4F033C432AC46DE901F9BAE3029C0802">
    <w:name w:val="E4F033C432AC46DE901F9BAE3029C0802"/>
    <w:rsid w:val="00EB4D33"/>
    <w:rPr>
      <w:rFonts w:eastAsia="宋体"/>
      <w:lang w:eastAsia="en-US"/>
    </w:rPr>
  </w:style>
  <w:style w:type="paragraph" w:customStyle="1" w:styleId="B89B38EC49014EF4B0738576277DDB55">
    <w:name w:val="B89B38EC49014EF4B0738576277DDB55"/>
    <w:rsid w:val="00EB4D33"/>
    <w:rPr>
      <w:rFonts w:eastAsia="宋体"/>
      <w:lang w:eastAsia="en-US"/>
    </w:rPr>
  </w:style>
  <w:style w:type="paragraph" w:customStyle="1" w:styleId="3865EF0741584FFAB67194C93B7A5E6F10">
    <w:name w:val="3865EF0741584FFAB67194C93B7A5E6F10"/>
    <w:rsid w:val="00EB4D33"/>
    <w:rPr>
      <w:rFonts w:eastAsia="宋体"/>
      <w:lang w:eastAsia="en-US"/>
    </w:rPr>
  </w:style>
  <w:style w:type="paragraph" w:customStyle="1" w:styleId="E5536ABF1B87405C82B64EFDE3418EBF10">
    <w:name w:val="E5536ABF1B87405C82B64EFDE3418EBF10"/>
    <w:rsid w:val="00EB4D33"/>
    <w:rPr>
      <w:rFonts w:eastAsia="宋体"/>
      <w:lang w:eastAsia="en-US"/>
    </w:rPr>
  </w:style>
  <w:style w:type="paragraph" w:customStyle="1" w:styleId="1F68E9F4EEDC42908E0451E76B19E8D610">
    <w:name w:val="1F68E9F4EEDC42908E0451E76B19E8D610"/>
    <w:rsid w:val="00EB4D33"/>
    <w:rPr>
      <w:rFonts w:eastAsia="宋体"/>
      <w:lang w:eastAsia="en-US"/>
    </w:rPr>
  </w:style>
  <w:style w:type="paragraph" w:customStyle="1" w:styleId="040E0C6F2F8D4B9384DCBE44BE73622A10">
    <w:name w:val="040E0C6F2F8D4B9384DCBE44BE73622A10"/>
    <w:rsid w:val="00EB4D33"/>
    <w:rPr>
      <w:rFonts w:eastAsia="宋体"/>
      <w:lang w:eastAsia="en-US"/>
    </w:rPr>
  </w:style>
  <w:style w:type="paragraph" w:customStyle="1" w:styleId="BE219EB36194445CAB2A3F6C9B4FAB4410">
    <w:name w:val="BE219EB36194445CAB2A3F6C9B4FAB4410"/>
    <w:rsid w:val="00EB4D33"/>
    <w:rPr>
      <w:rFonts w:eastAsia="宋体"/>
      <w:lang w:eastAsia="en-US"/>
    </w:rPr>
  </w:style>
  <w:style w:type="paragraph" w:customStyle="1" w:styleId="AD5419E649314B1D9394AD8D7DCDE1DB10">
    <w:name w:val="AD5419E649314B1D9394AD8D7DCDE1DB10"/>
    <w:rsid w:val="00EB4D33"/>
    <w:rPr>
      <w:rFonts w:eastAsia="宋体"/>
      <w:lang w:eastAsia="en-US"/>
    </w:rPr>
  </w:style>
  <w:style w:type="paragraph" w:customStyle="1" w:styleId="FF1AA15FB79745BB806D9CF23FF7097110">
    <w:name w:val="FF1AA15FB79745BB806D9CF23FF7097110"/>
    <w:rsid w:val="00EB4D33"/>
    <w:rPr>
      <w:rFonts w:eastAsia="宋体"/>
      <w:lang w:eastAsia="en-US"/>
    </w:rPr>
  </w:style>
  <w:style w:type="paragraph" w:customStyle="1" w:styleId="7EE325E104D8419BBDDCE8AC24F0330E10">
    <w:name w:val="7EE325E104D8419BBDDCE8AC24F0330E10"/>
    <w:rsid w:val="00EB4D33"/>
    <w:rPr>
      <w:rFonts w:eastAsia="宋体"/>
      <w:lang w:eastAsia="en-US"/>
    </w:rPr>
  </w:style>
  <w:style w:type="paragraph" w:customStyle="1" w:styleId="688CC701DD774E85B387BB5C37B6B13F10">
    <w:name w:val="688CC701DD774E85B387BB5C37B6B13F10"/>
    <w:rsid w:val="00EB4D33"/>
    <w:rPr>
      <w:rFonts w:eastAsia="宋体"/>
      <w:lang w:eastAsia="en-US"/>
    </w:rPr>
  </w:style>
  <w:style w:type="paragraph" w:customStyle="1" w:styleId="600D8C5AE2E04EBA85A99BF4582D19A510">
    <w:name w:val="600D8C5AE2E04EBA85A99BF4582D19A510"/>
    <w:rsid w:val="00EB4D33"/>
    <w:rPr>
      <w:rFonts w:eastAsia="宋体"/>
      <w:lang w:eastAsia="en-US"/>
    </w:rPr>
  </w:style>
  <w:style w:type="paragraph" w:customStyle="1" w:styleId="16C618D168FB4FA88FDE63D65913A29110">
    <w:name w:val="16C618D168FB4FA88FDE63D65913A29110"/>
    <w:rsid w:val="00EB4D33"/>
    <w:rPr>
      <w:rFonts w:eastAsia="宋体"/>
      <w:lang w:eastAsia="en-US"/>
    </w:rPr>
  </w:style>
  <w:style w:type="paragraph" w:customStyle="1" w:styleId="2C2361A982594CCB99D0C15950E8B20110">
    <w:name w:val="2C2361A982594CCB99D0C15950E8B20110"/>
    <w:rsid w:val="00EB4D33"/>
    <w:rPr>
      <w:rFonts w:eastAsia="宋体"/>
      <w:lang w:eastAsia="en-US"/>
    </w:rPr>
  </w:style>
  <w:style w:type="paragraph" w:customStyle="1" w:styleId="4895D411A45445BB8AAB39476C456C0010">
    <w:name w:val="4895D411A45445BB8AAB39476C456C0010"/>
    <w:rsid w:val="00EB4D33"/>
    <w:rPr>
      <w:rFonts w:eastAsia="宋体"/>
      <w:lang w:eastAsia="en-US"/>
    </w:rPr>
  </w:style>
  <w:style w:type="paragraph" w:customStyle="1" w:styleId="78149521FA494F2C9F5A65F28D9EB9F010">
    <w:name w:val="78149521FA494F2C9F5A65F28D9EB9F010"/>
    <w:rsid w:val="00EB4D33"/>
    <w:rPr>
      <w:rFonts w:eastAsia="宋体"/>
      <w:lang w:eastAsia="en-US"/>
    </w:rPr>
  </w:style>
  <w:style w:type="paragraph" w:customStyle="1" w:styleId="732E5CFF10014D31A6036AE5CA0740EE10">
    <w:name w:val="732E5CFF10014D31A6036AE5CA0740EE10"/>
    <w:rsid w:val="00EB4D33"/>
    <w:pPr>
      <w:tabs>
        <w:tab w:val="center" w:pos="4513"/>
        <w:tab w:val="right" w:pos="9026"/>
      </w:tabs>
      <w:spacing w:after="0" w:line="240" w:lineRule="auto"/>
    </w:pPr>
    <w:rPr>
      <w:rFonts w:eastAsia="宋体"/>
      <w:lang w:eastAsia="en-US"/>
    </w:rPr>
  </w:style>
  <w:style w:type="paragraph" w:customStyle="1" w:styleId="8A47AC7B52D949FE988FBC52923E120C">
    <w:name w:val="8A47AC7B52D949FE988FBC52923E120C"/>
    <w:rsid w:val="00524F88"/>
    <w:rPr>
      <w:rFonts w:eastAsia="宋体"/>
      <w:lang w:eastAsia="en-US"/>
    </w:rPr>
  </w:style>
  <w:style w:type="paragraph" w:customStyle="1" w:styleId="32E02FC2BB8146498BC609D239E06383">
    <w:name w:val="32E02FC2BB8146498BC609D239E06383"/>
    <w:rsid w:val="00524F88"/>
    <w:rPr>
      <w:rFonts w:eastAsia="宋体"/>
      <w:lang w:eastAsia="en-US"/>
    </w:rPr>
  </w:style>
  <w:style w:type="paragraph" w:customStyle="1" w:styleId="DF7B0AAA0457453AAB2DBCE9E120B8E5">
    <w:name w:val="DF7B0AAA0457453AAB2DBCE9E120B8E5"/>
    <w:rsid w:val="00524F88"/>
    <w:rPr>
      <w:rFonts w:eastAsia="宋体"/>
      <w:lang w:eastAsia="en-US"/>
    </w:rPr>
  </w:style>
  <w:style w:type="paragraph" w:customStyle="1" w:styleId="3A0EBCD2D8A244D08FABA9334232A85A">
    <w:name w:val="3A0EBCD2D8A244D08FABA9334232A85A"/>
    <w:rsid w:val="00524F88"/>
    <w:rPr>
      <w:rFonts w:eastAsia="宋体"/>
      <w:lang w:eastAsia="en-US"/>
    </w:rPr>
  </w:style>
  <w:style w:type="paragraph" w:customStyle="1" w:styleId="E4F033C432AC46DE901F9BAE3029C080">
    <w:name w:val="E4F033C432AC46DE901F9BAE3029C080"/>
    <w:rsid w:val="00524F88"/>
    <w:rPr>
      <w:rFonts w:eastAsia="宋体"/>
      <w:lang w:eastAsia="en-US"/>
    </w:rPr>
  </w:style>
  <w:style w:type="paragraph" w:customStyle="1" w:styleId="B89B38EC49014EF4B0738576277DDB551">
    <w:name w:val="B89B38EC49014EF4B0738576277DDB551"/>
    <w:rsid w:val="00524F88"/>
    <w:rPr>
      <w:rFonts w:eastAsia="宋体"/>
      <w:lang w:eastAsia="en-US"/>
    </w:rPr>
  </w:style>
  <w:style w:type="paragraph" w:customStyle="1" w:styleId="3865EF0741584FFAB67194C93B7A5E6F">
    <w:name w:val="3865EF0741584FFAB67194C93B7A5E6F"/>
    <w:rsid w:val="00524F88"/>
    <w:rPr>
      <w:rFonts w:eastAsia="宋体"/>
      <w:lang w:eastAsia="en-US"/>
    </w:rPr>
  </w:style>
  <w:style w:type="paragraph" w:customStyle="1" w:styleId="E5536ABF1B87405C82B64EFDE3418EBF">
    <w:name w:val="E5536ABF1B87405C82B64EFDE3418EBF"/>
    <w:rsid w:val="00524F88"/>
    <w:rPr>
      <w:rFonts w:eastAsia="宋体"/>
      <w:lang w:eastAsia="en-US"/>
    </w:rPr>
  </w:style>
  <w:style w:type="paragraph" w:customStyle="1" w:styleId="1F68E9F4EEDC42908E0451E76B19E8D6">
    <w:name w:val="1F68E9F4EEDC42908E0451E76B19E8D6"/>
    <w:rsid w:val="00524F88"/>
    <w:rPr>
      <w:rFonts w:eastAsia="宋体"/>
      <w:lang w:eastAsia="en-US"/>
    </w:rPr>
  </w:style>
  <w:style w:type="paragraph" w:customStyle="1" w:styleId="040E0C6F2F8D4B9384DCBE44BE73622A">
    <w:name w:val="040E0C6F2F8D4B9384DCBE44BE73622A"/>
    <w:rsid w:val="00524F88"/>
    <w:rPr>
      <w:rFonts w:eastAsia="宋体"/>
      <w:lang w:eastAsia="en-US"/>
    </w:rPr>
  </w:style>
  <w:style w:type="paragraph" w:customStyle="1" w:styleId="BE219EB36194445CAB2A3F6C9B4FAB44">
    <w:name w:val="BE219EB36194445CAB2A3F6C9B4FAB44"/>
    <w:rsid w:val="00524F88"/>
    <w:rPr>
      <w:rFonts w:eastAsia="宋体"/>
      <w:lang w:eastAsia="en-US"/>
    </w:rPr>
  </w:style>
  <w:style w:type="paragraph" w:customStyle="1" w:styleId="AD5419E649314B1D9394AD8D7DCDE1DB">
    <w:name w:val="AD5419E649314B1D9394AD8D7DCDE1DB"/>
    <w:rsid w:val="00524F88"/>
    <w:rPr>
      <w:rFonts w:eastAsia="宋体"/>
      <w:lang w:eastAsia="en-US"/>
    </w:rPr>
  </w:style>
  <w:style w:type="paragraph" w:customStyle="1" w:styleId="FF1AA15FB79745BB806D9CF23FF70971">
    <w:name w:val="FF1AA15FB79745BB806D9CF23FF70971"/>
    <w:rsid w:val="00524F88"/>
    <w:rPr>
      <w:rFonts w:eastAsia="宋体"/>
      <w:lang w:eastAsia="en-US"/>
    </w:rPr>
  </w:style>
  <w:style w:type="paragraph" w:customStyle="1" w:styleId="7EE325E104D8419BBDDCE8AC24F0330E">
    <w:name w:val="7EE325E104D8419BBDDCE8AC24F0330E"/>
    <w:rsid w:val="00524F88"/>
    <w:rPr>
      <w:rFonts w:eastAsia="宋体"/>
      <w:lang w:eastAsia="en-US"/>
    </w:rPr>
  </w:style>
  <w:style w:type="paragraph" w:customStyle="1" w:styleId="688CC701DD774E85B387BB5C37B6B13F">
    <w:name w:val="688CC701DD774E85B387BB5C37B6B13F"/>
    <w:rsid w:val="00524F88"/>
    <w:rPr>
      <w:rFonts w:eastAsia="宋体"/>
      <w:lang w:eastAsia="en-US"/>
    </w:rPr>
  </w:style>
  <w:style w:type="paragraph" w:customStyle="1" w:styleId="600D8C5AE2E04EBA85A99BF4582D19A5">
    <w:name w:val="600D8C5AE2E04EBA85A99BF4582D19A5"/>
    <w:rsid w:val="00524F88"/>
    <w:rPr>
      <w:rFonts w:eastAsia="宋体"/>
      <w:lang w:eastAsia="en-US"/>
    </w:rPr>
  </w:style>
  <w:style w:type="paragraph" w:customStyle="1" w:styleId="16C618D168FB4FA88FDE63D65913A291">
    <w:name w:val="16C618D168FB4FA88FDE63D65913A291"/>
    <w:rsid w:val="00524F88"/>
    <w:rPr>
      <w:rFonts w:eastAsia="宋体"/>
      <w:lang w:eastAsia="en-US"/>
    </w:rPr>
  </w:style>
  <w:style w:type="paragraph" w:customStyle="1" w:styleId="2C2361A982594CCB99D0C15950E8B201">
    <w:name w:val="2C2361A982594CCB99D0C15950E8B201"/>
    <w:rsid w:val="00524F88"/>
    <w:rPr>
      <w:rFonts w:eastAsia="宋体"/>
      <w:lang w:eastAsia="en-US"/>
    </w:rPr>
  </w:style>
  <w:style w:type="paragraph" w:customStyle="1" w:styleId="4895D411A45445BB8AAB39476C456C00">
    <w:name w:val="4895D411A45445BB8AAB39476C456C00"/>
    <w:rsid w:val="00524F88"/>
    <w:rPr>
      <w:rFonts w:eastAsia="宋体"/>
      <w:lang w:eastAsia="en-US"/>
    </w:rPr>
  </w:style>
  <w:style w:type="paragraph" w:customStyle="1" w:styleId="78149521FA494F2C9F5A65F28D9EB9F0">
    <w:name w:val="78149521FA494F2C9F5A65F28D9EB9F0"/>
    <w:rsid w:val="00524F88"/>
    <w:rPr>
      <w:rFonts w:eastAsia="宋体"/>
      <w:lang w:eastAsia="en-US"/>
    </w:rPr>
  </w:style>
  <w:style w:type="paragraph" w:customStyle="1" w:styleId="732E5CFF10014D31A6036AE5CA0740EE">
    <w:name w:val="732E5CFF10014D31A6036AE5CA0740EE"/>
    <w:rsid w:val="00524F88"/>
    <w:pPr>
      <w:tabs>
        <w:tab w:val="center" w:pos="4513"/>
        <w:tab w:val="right" w:pos="9026"/>
      </w:tabs>
      <w:spacing w:after="0" w:line="240" w:lineRule="auto"/>
    </w:pPr>
    <w:rPr>
      <w:rFonts w:eastAsia="宋体"/>
      <w:lang w:eastAsia="en-US"/>
    </w:rPr>
  </w:style>
  <w:style w:type="paragraph" w:customStyle="1" w:styleId="6ED386C429734BB099B6937F2856331A">
    <w:name w:val="6ED386C429734BB099B6937F2856331A"/>
    <w:rsid w:val="009118F2"/>
  </w:style>
  <w:style w:type="paragraph" w:customStyle="1" w:styleId="A42876B351374757A9CC3795380EFE03">
    <w:name w:val="A42876B351374757A9CC3795380EFE03"/>
    <w:rsid w:val="009118F2"/>
  </w:style>
  <w:style w:type="paragraph" w:customStyle="1" w:styleId="3FB115740D3B43A7872173AEE8CF0F1B">
    <w:name w:val="3FB115740D3B43A7872173AEE8CF0F1B"/>
    <w:rsid w:val="009118F2"/>
  </w:style>
  <w:style w:type="paragraph" w:customStyle="1" w:styleId="0F1C5D32106C4D7AA9ED1933974E9C1C">
    <w:name w:val="0F1C5D32106C4D7AA9ED1933974E9C1C"/>
    <w:rsid w:val="009118F2"/>
  </w:style>
  <w:style w:type="paragraph" w:customStyle="1" w:styleId="83036E4C14734950A804399FB40465BF">
    <w:name w:val="83036E4C14734950A804399FB40465BF"/>
    <w:rsid w:val="009118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A415B-0515-42CA-A8FC-317FFD344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458</Words>
  <Characters>2616</Characters>
  <Application>Microsoft Office Word</Application>
  <DocSecurity>8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</dc:creator>
  <cp:keywords/>
  <dc:description/>
  <cp:lastModifiedBy>Link Li (GS-EU)</cp:lastModifiedBy>
  <cp:revision>11</cp:revision>
  <dcterms:created xsi:type="dcterms:W3CDTF">2025-03-21T02:23:00Z</dcterms:created>
  <dcterms:modified xsi:type="dcterms:W3CDTF">2026-03-25T11:56:00Z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51e0fc-1c37-41ff-9297-afacea94f5a0_Enabled">
    <vt:lpwstr>True</vt:lpwstr>
  </property>
  <property fmtid="{D5CDD505-2E9C-101B-9397-08002B2CF9AE}" pid="3" name="MSIP_Label_cb51e0fc-1c37-41ff-9297-afacea94f5a0_SiteId">
    <vt:lpwstr>0b11c524-9a1c-4e1b-84cb-6336aefc2243</vt:lpwstr>
  </property>
  <property fmtid="{D5CDD505-2E9C-101B-9397-08002B2CF9AE}" pid="4" name="MSIP_Label_cb51e0fc-1c37-41ff-9297-afacea94f5a0_Owner">
    <vt:lpwstr>CHAN_Wai_Hoe@customs.gov.sg</vt:lpwstr>
  </property>
  <property fmtid="{D5CDD505-2E9C-101B-9397-08002B2CF9AE}" pid="5" name="MSIP_Label_cb51e0fc-1c37-41ff-9297-afacea94f5a0_SetDate">
    <vt:lpwstr>2020-06-05T02:27:18.7594062Z</vt:lpwstr>
  </property>
  <property fmtid="{D5CDD505-2E9C-101B-9397-08002B2CF9AE}" pid="6" name="MSIP_Label_cb51e0fc-1c37-41ff-9297-afacea94f5a0_Name">
    <vt:lpwstr>RESTRICTED</vt:lpwstr>
  </property>
  <property fmtid="{D5CDD505-2E9C-101B-9397-08002B2CF9AE}" pid="7" name="MSIP_Label_cb51e0fc-1c37-41ff-9297-afacea94f5a0_Application">
    <vt:lpwstr>Microsoft Azure Information Protection</vt:lpwstr>
  </property>
  <property fmtid="{D5CDD505-2E9C-101B-9397-08002B2CF9AE}" pid="8" name="MSIP_Label_cb51e0fc-1c37-41ff-9297-afacea94f5a0_ActionId">
    <vt:lpwstr>ab4dfd40-83eb-4ed5-96b5-48694e72ac3e</vt:lpwstr>
  </property>
  <property fmtid="{D5CDD505-2E9C-101B-9397-08002B2CF9AE}" pid="9" name="MSIP_Label_cb51e0fc-1c37-41ff-9297-afacea94f5a0_Extended_MSFT_Method">
    <vt:lpwstr>Manual</vt:lpwstr>
  </property>
  <property fmtid="{D5CDD505-2E9C-101B-9397-08002B2CF9AE}" pid="10" name="MSIP_Label_153db910-0838-4c35-bb3a-1ee21aa199ac_Enabled">
    <vt:lpwstr>True</vt:lpwstr>
  </property>
  <property fmtid="{D5CDD505-2E9C-101B-9397-08002B2CF9AE}" pid="11" name="MSIP_Label_153db910-0838-4c35-bb3a-1ee21aa199ac_SiteId">
    <vt:lpwstr>0b11c524-9a1c-4e1b-84cb-6336aefc2243</vt:lpwstr>
  </property>
  <property fmtid="{D5CDD505-2E9C-101B-9397-08002B2CF9AE}" pid="12" name="MSIP_Label_153db910-0838-4c35-bb3a-1ee21aa199ac_Owner">
    <vt:lpwstr>CHAN_Wai_Hoe@customs.gov.sg</vt:lpwstr>
  </property>
  <property fmtid="{D5CDD505-2E9C-101B-9397-08002B2CF9AE}" pid="13" name="MSIP_Label_153db910-0838-4c35-bb3a-1ee21aa199ac_SetDate">
    <vt:lpwstr>2020-06-05T02:27:18.7594062Z</vt:lpwstr>
  </property>
  <property fmtid="{D5CDD505-2E9C-101B-9397-08002B2CF9AE}" pid="14" name="MSIP_Label_153db910-0838-4c35-bb3a-1ee21aa199ac_Name">
    <vt:lpwstr>SENSITIVE NORMAL</vt:lpwstr>
  </property>
  <property fmtid="{D5CDD505-2E9C-101B-9397-08002B2CF9AE}" pid="15" name="MSIP_Label_153db910-0838-4c35-bb3a-1ee21aa199ac_Application">
    <vt:lpwstr>Microsoft Azure Information Protection</vt:lpwstr>
  </property>
  <property fmtid="{D5CDD505-2E9C-101B-9397-08002B2CF9AE}" pid="16" name="MSIP_Label_153db910-0838-4c35-bb3a-1ee21aa199ac_ActionId">
    <vt:lpwstr>ab4dfd40-83eb-4ed5-96b5-48694e72ac3e</vt:lpwstr>
  </property>
  <property fmtid="{D5CDD505-2E9C-101B-9397-08002B2CF9AE}" pid="17" name="MSIP_Label_153db910-0838-4c35-bb3a-1ee21aa199ac_Parent">
    <vt:lpwstr>cb51e0fc-1c37-41ff-9297-afacea94f5a0</vt:lpwstr>
  </property>
  <property fmtid="{D5CDD505-2E9C-101B-9397-08002B2CF9AE}" pid="18" name="MSIP_Label_153db910-0838-4c35-bb3a-1ee21aa199ac_Extended_MSFT_Method">
    <vt:lpwstr>Manual</vt:lpwstr>
  </property>
  <property fmtid="{D5CDD505-2E9C-101B-9397-08002B2CF9AE}" pid="19" name="Sensitivity">
    <vt:lpwstr>RESTRICTED SENSITIVE NORMAL</vt:lpwstr>
  </property>
  <property fmtid="{D5CDD505-2E9C-101B-9397-08002B2CF9AE}" pid="20" name="fileLevelID">
    <vt:lpwstr>pxr8wjzDBR-2022/8/23-2022/8/23-00106360-00106360-1-1-1-0</vt:lpwstr>
  </property>
  <property fmtid="{D5CDD505-2E9C-101B-9397-08002B2CF9AE}" pid="21" name="CurrentLevel">
    <vt:lpwstr>1</vt:lpwstr>
  </property>
  <property fmtid="{D5CDD505-2E9C-101B-9397-08002B2CF9AE}" pid="22" name="TopLevel">
    <vt:lpwstr>1</vt:lpwstr>
  </property>
  <property fmtid="{D5CDD505-2E9C-101B-9397-08002B2CF9AE}" pid="23" name="DLPManualFileClassification">
    <vt:lpwstr>{0C8466FD-0272-4702-BCD4-B8DA124BC687}</vt:lpwstr>
  </property>
  <property fmtid="{D5CDD505-2E9C-101B-9397-08002B2CF9AE}" pid="24" name="DLPManualFileClassificationLastModifiedBy">
    <vt:lpwstr>GENSCRIPT\00126946</vt:lpwstr>
  </property>
  <property fmtid="{D5CDD505-2E9C-101B-9397-08002B2CF9AE}" pid="25" name="DLPManualFileClassificationLastModificationDate">
    <vt:lpwstr>1741829053</vt:lpwstr>
  </property>
  <property fmtid="{D5CDD505-2E9C-101B-9397-08002B2CF9AE}" pid="26" name="DLPManualFileClassificationVersion">
    <vt:lpwstr>11.10.200.16</vt:lpwstr>
  </property>
</Properties>
</file>