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3"/>
        </w:numPr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Prototipo: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</w:rPr>
        <w:drawing>
          <wp:inline distB="114300" distT="114300" distL="114300" distR="114300">
            <wp:extent cx="4081463" cy="5432663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54326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Paleta de colores: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Principal</w:t>
      </w:r>
      <w:r w:rsidDel="00000000" w:rsidR="00000000" w:rsidRPr="00000000">
        <w:rPr>
          <w:sz w:val="24"/>
          <w:szCs w:val="24"/>
          <w:rtl w:val="0"/>
        </w:rPr>
        <w:t xml:space="preserve"> </w:t>
        <w:tab/>
        <w:t xml:space="preserve">  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Secundario</w:t>
        <w:tab/>
        <w:t xml:space="preserve">Terciario</w:t>
        <w:tab/>
        <w:t xml:space="preserve"> Amarillo Lingo</w:t>
      </w:r>
    </w:p>
    <w:p w:rsidR="00000000" w:rsidDel="00000000" w:rsidP="00000000" w:rsidRDefault="00000000" w:rsidRPr="00000000" w14:paraId="0000001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205288" cy="3590925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5288" cy="3590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https://color.adobe.com/es/create/color-wheel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Tipografía: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Jersey 25 Regular</w:t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bookmarkStart w:colFirst="0" w:colLast="0" w:name="_heading=h.nei9guezh54x" w:id="0"/>
      <w:bookmarkEnd w:id="0"/>
      <w:hyperlink r:id="rId10">
        <w:r w:rsidDel="00000000" w:rsidR="00000000" w:rsidRPr="00000000">
          <w:rPr>
            <w:color w:val="0000ff"/>
            <w:sz w:val="24"/>
            <w:szCs w:val="24"/>
            <w:u w:val="single"/>
            <w:rtl w:val="0"/>
          </w:rPr>
          <w:t xml:space="preserve">https://fonts.google.com/specimen/Jersey+25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Estructura: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406400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Logotipo: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2100263" cy="2092893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00263" cy="20928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Enlace: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hyperlink r:id="rId13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https://www.figma.com/design/PuzKDEic3iME3AiSW2BHDz/LINGO?node-id=0-1&amp;m=dev&amp;t=2bqgp3mkEJtGkFbj-1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Resultado Final:</w:t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bookmarkStart w:colFirst="0" w:colLast="0" w:name="_heading=h.d5spqzisc9jj" w:id="1"/>
      <w:bookmarkEnd w:id="1"/>
      <w:r w:rsidDel="00000000" w:rsidR="00000000" w:rsidRPr="00000000">
        <w:rPr/>
        <w:drawing>
          <wp:inline distB="114300" distT="114300" distL="114300" distR="114300">
            <wp:extent cx="5731200" cy="27305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Hipervnculo">
    <w:name w:val="Hyperlink"/>
    <w:basedOn w:val="Fuentedeprrafopredeter"/>
    <w:uiPriority w:val="99"/>
    <w:unhideWhenUsed w:val="1"/>
    <w:rsid w:val="00180955"/>
    <w:rPr>
      <w:color w:val="0000ff" w:themeColor="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hyperlink" Target="https://fonts.google.com/specimen/Jersey+25" TargetMode="External"/><Relationship Id="rId13" Type="http://schemas.openxmlformats.org/officeDocument/2006/relationships/hyperlink" Target="https://www.figma.com/design/PuzKDEic3iME3AiSW2BHDz/LINGO?node-id=0-1&amp;m=dev&amp;t=2bqgp3mkEJtGkFbj-1" TargetMode="Externa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lor.adobe.com/es/create/color-wheel" TargetMode="External"/><Relationship Id="rId14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NrXpOTq22x6Veblx10DnIn5qjQ==">CgMxLjAyDmgubmVpOWd1ZXpoNTR4Mg5oLmQ1c3BxemlzYzlqajgAciExZWJxYm02U0IybmotY3ltQklrSXZQRVpXdU53cmhINVU=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2025-11-04T08:57:00Z</dcterms:created>
</cp:coreProperties>
</file>