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C656C" w:rsidRPr="00ED06D4" w:rsidRDefault="00ED06D4">
      <w:pPr>
        <w:rPr>
          <w:b/>
        </w:rPr>
      </w:pPr>
      <w:r w:rsidRPr="00ED06D4">
        <w:rPr>
          <w:b/>
        </w:rPr>
        <w:t>Borrador inicial:</w:t>
      </w:r>
    </w:p>
    <w:p w:rsidR="00BC656C" w:rsidRDefault="00ED06D4">
      <w:r>
        <w:rPr>
          <w:noProof/>
          <w:lang w:val="es-ES"/>
        </w:rPr>
        <w:drawing>
          <wp:inline distT="114300" distB="114300" distL="114300" distR="114300">
            <wp:extent cx="5731200" cy="7645400"/>
            <wp:effectExtent l="0" t="0" r="0" b="0"/>
            <wp:docPr id="2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64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BC656C" w:rsidRDefault="00BC656C"/>
    <w:p w:rsidR="00BC656C" w:rsidRDefault="00BC656C"/>
    <w:p w:rsidR="00ED06D4" w:rsidRDefault="00ED06D4"/>
    <w:p w:rsidR="00ED06D4" w:rsidRDefault="00ED06D4"/>
    <w:p w:rsidR="00ED06D4" w:rsidRDefault="00ED06D4"/>
    <w:p w:rsidR="00BC656C" w:rsidRPr="00ED06D4" w:rsidRDefault="00ED06D4">
      <w:pPr>
        <w:rPr>
          <w:b/>
        </w:rPr>
      </w:pPr>
      <w:r w:rsidRPr="00ED06D4">
        <w:rPr>
          <w:b/>
        </w:rPr>
        <w:lastRenderedPageBreak/>
        <w:t>Borrador FIGMA:</w:t>
      </w:r>
    </w:p>
    <w:p w:rsidR="00BC656C" w:rsidRDefault="00ED06D4">
      <w:r>
        <w:rPr>
          <w:noProof/>
          <w:lang w:val="es-ES"/>
        </w:rPr>
        <w:drawing>
          <wp:inline distT="114300" distB="114300" distL="114300" distR="114300">
            <wp:extent cx="5731200" cy="4064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6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BC656C" w:rsidRDefault="00BC656C"/>
    <w:p w:rsidR="00BC656C" w:rsidRDefault="00ED06D4">
      <w:r w:rsidRPr="00ED06D4">
        <w:rPr>
          <w:b/>
        </w:rPr>
        <w:t>FIGMA:</w:t>
      </w:r>
      <w:hyperlink r:id="rId6">
        <w:r>
          <w:rPr>
            <w:color w:val="1155CC"/>
            <w:u w:val="single"/>
          </w:rPr>
          <w:t>https://www.figma.com/design/PuzKDEic3iME3AiSW2BHDz/LINGO?node-id=0-1&amp;p=f&amp;t=4zYSOfgJ4MuzT4fU-0</w:t>
        </w:r>
      </w:hyperlink>
      <w:bookmarkStart w:id="0" w:name="_GoBack"/>
      <w:bookmarkEnd w:id="0"/>
    </w:p>
    <w:sectPr w:rsidR="00BC656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F5AC7C1-8072-4516-9395-3C73F90B940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B5BCDED-1E79-4F16-AF60-1244598127A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656C"/>
    <w:rsid w:val="00BC656C"/>
    <w:rsid w:val="00ED0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87E38A"/>
  <w15:docId w15:val="{99D1AC90-7DA5-469E-A3FD-EA0208AAC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figma.com/design/PuzKDEic3iME3AiSW2BHDz/LINGO?node-id=0-1&amp;p=f&amp;t=4zYSOfgJ4MuzT4fU-0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jp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</Words>
  <Characters>220</Characters>
  <Application>Microsoft Office Word</Application>
  <DocSecurity>0</DocSecurity>
  <Lines>1</Lines>
  <Paragraphs>1</Paragraphs>
  <ScaleCrop>false</ScaleCrop>
  <Company/>
  <LinksUpToDate>false</LinksUpToDate>
  <CharactersWithSpaces>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2daw3</cp:lastModifiedBy>
  <cp:revision>3</cp:revision>
  <dcterms:created xsi:type="dcterms:W3CDTF">2025-11-10T09:15:00Z</dcterms:created>
  <dcterms:modified xsi:type="dcterms:W3CDTF">2025-11-10T09:15:00Z</dcterms:modified>
</cp:coreProperties>
</file>