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F9389" w14:textId="77777777" w:rsidR="008C0A68" w:rsidRPr="00796273" w:rsidRDefault="007B3471" w:rsidP="00796273">
      <w:pPr>
        <w:jc w:val="center"/>
        <w:rPr>
          <w:rFonts w:ascii="Consolas" w:hAnsi="Consolas"/>
          <w:sz w:val="32"/>
          <w:szCs w:val="32"/>
        </w:rPr>
      </w:pPr>
      <w:r w:rsidRPr="00796273">
        <w:rPr>
          <w:rFonts w:ascii="Consolas" w:hAnsi="Consolas"/>
          <w:sz w:val="32"/>
          <w:szCs w:val="32"/>
        </w:rPr>
        <w:t>Interessenter</w:t>
      </w:r>
    </w:p>
    <w:p w14:paraId="7554B654" w14:textId="417D7D45" w:rsidR="00796273" w:rsidRDefault="00796273" w:rsidP="00796273">
      <w:pPr>
        <w:rPr>
          <w:rFonts w:ascii="Consolas" w:hAnsi="Consolas"/>
        </w:rPr>
      </w:pPr>
      <w:r>
        <w:rPr>
          <w:rFonts w:ascii="Consolas" w:hAnsi="Consolas"/>
        </w:rPr>
        <w:t>Interessenter af det nye udlånssystem er:</w:t>
      </w:r>
    </w:p>
    <w:p w14:paraId="063B926B" w14:textId="273B667F" w:rsidR="00796273" w:rsidRDefault="00796273" w:rsidP="00796273">
      <w:pPr>
        <w:pStyle w:val="Listeafsnit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Elever på ZBC (Låner)</w:t>
      </w:r>
    </w:p>
    <w:p w14:paraId="6D824B5A" w14:textId="3AE128B0" w:rsidR="00796273" w:rsidRDefault="00796273" w:rsidP="00796273">
      <w:pPr>
        <w:pStyle w:val="Listeafsnit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Lærere på ZBC (Låner)</w:t>
      </w:r>
    </w:p>
    <w:p w14:paraId="220F5EE9" w14:textId="311EB8D8" w:rsidR="00796273" w:rsidRPr="00796273" w:rsidRDefault="00796273" w:rsidP="00796273">
      <w:pPr>
        <w:pStyle w:val="Listeafsnit"/>
        <w:numPr>
          <w:ilvl w:val="0"/>
          <w:numId w:val="1"/>
        </w:numPr>
        <w:rPr>
          <w:rFonts w:ascii="Consolas" w:hAnsi="Consolas"/>
        </w:rPr>
      </w:pPr>
      <w:r w:rsidRPr="00796273">
        <w:rPr>
          <w:rFonts w:ascii="Consolas" w:hAnsi="Consolas"/>
        </w:rPr>
        <w:t>Elever i udlån på ZBC (Udlåner)</w:t>
      </w:r>
    </w:p>
    <w:sectPr w:rsidR="00796273" w:rsidRPr="00796273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7D8D9" w14:textId="77777777" w:rsidR="000D3C6C" w:rsidRDefault="000D3C6C" w:rsidP="00DE1B25">
      <w:pPr>
        <w:spacing w:after="0" w:line="240" w:lineRule="auto"/>
      </w:pPr>
      <w:r>
        <w:separator/>
      </w:r>
    </w:p>
  </w:endnote>
  <w:endnote w:type="continuationSeparator" w:id="0">
    <w:p w14:paraId="59C588E8" w14:textId="77777777" w:rsidR="000D3C6C" w:rsidRDefault="000D3C6C" w:rsidP="00DE1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5B98BC" w14:textId="77777777" w:rsidR="000D3C6C" w:rsidRDefault="000D3C6C" w:rsidP="00DE1B25">
      <w:pPr>
        <w:spacing w:after="0" w:line="240" w:lineRule="auto"/>
      </w:pPr>
      <w:r>
        <w:separator/>
      </w:r>
    </w:p>
  </w:footnote>
  <w:footnote w:type="continuationSeparator" w:id="0">
    <w:p w14:paraId="787C0A5F" w14:textId="77777777" w:rsidR="000D3C6C" w:rsidRDefault="000D3C6C" w:rsidP="00DE1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5D9F8" w14:textId="77777777" w:rsidR="00A5416F" w:rsidRDefault="00A5416F" w:rsidP="00A5416F">
    <w:pPr>
      <w:jc w:val="center"/>
      <w:rPr>
        <w:rFonts w:ascii="Consolas" w:hAnsi="Consolas" w:cstheme="majorHAnsi"/>
        <w:sz w:val="32"/>
        <w:szCs w:val="32"/>
      </w:rPr>
    </w:pPr>
    <w:r w:rsidRPr="00C9278D">
      <w:rPr>
        <w:rFonts w:ascii="Consolas" w:hAnsi="Consolas" w:cstheme="majorHAnsi"/>
        <w:sz w:val="32"/>
        <w:szCs w:val="32"/>
      </w:rPr>
      <w:t>Projekt Udlåns System</w:t>
    </w:r>
  </w:p>
  <w:p w14:paraId="39F47D49" w14:textId="47DD2576" w:rsidR="00DE1B25" w:rsidRPr="00A5416F" w:rsidRDefault="00A5416F" w:rsidP="00A5416F">
    <w:pPr>
      <w:jc w:val="center"/>
      <w:rPr>
        <w:rFonts w:ascii="Consolas" w:hAnsi="Consolas" w:cstheme="majorHAnsi"/>
        <w:sz w:val="32"/>
        <w:szCs w:val="32"/>
      </w:rPr>
    </w:pPr>
    <w:r w:rsidRPr="00C9278D">
      <w:rPr>
        <w:rFonts w:ascii="Consolas" w:hAnsi="Consolas" w:cstheme="majorHAnsi"/>
        <w:sz w:val="24"/>
        <w:szCs w:val="24"/>
        <w:lang w:val="en-US"/>
      </w:rPr>
      <w:t>Marcus M. Jensen, Marcus Bournonwille &amp; Joachi</w:t>
    </w:r>
    <w:r>
      <w:rPr>
        <w:rFonts w:ascii="Consolas" w:hAnsi="Consolas" w:cstheme="majorHAnsi"/>
        <w:sz w:val="24"/>
        <w:szCs w:val="24"/>
        <w:lang w:val="en-US"/>
      </w:rPr>
      <w:t>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5234D"/>
    <w:multiLevelType w:val="hybridMultilevel"/>
    <w:tmpl w:val="3D1A64A0"/>
    <w:lvl w:ilvl="0" w:tplc="7818A8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0F5"/>
    <w:rsid w:val="000B7647"/>
    <w:rsid w:val="000D3C6C"/>
    <w:rsid w:val="002A3BEA"/>
    <w:rsid w:val="00686195"/>
    <w:rsid w:val="00796273"/>
    <w:rsid w:val="007B3471"/>
    <w:rsid w:val="00A5416F"/>
    <w:rsid w:val="00B720F5"/>
    <w:rsid w:val="00DE1B25"/>
    <w:rsid w:val="00FB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B30E0"/>
  <w15:chartTrackingRefBased/>
  <w15:docId w15:val="{5218979A-1AE5-4FA5-8753-A1BEA0D9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96273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DE1B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E1B25"/>
  </w:style>
  <w:style w:type="paragraph" w:styleId="Sidefod">
    <w:name w:val="footer"/>
    <w:basedOn w:val="Normal"/>
    <w:link w:val="SidefodTegn"/>
    <w:uiPriority w:val="99"/>
    <w:unhideWhenUsed/>
    <w:rsid w:val="00DE1B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E1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EA7B9EE2EC1BC438A740159FD6BA627" ma:contentTypeVersion="12" ma:contentTypeDescription="Opret et nyt dokument." ma:contentTypeScope="" ma:versionID="9cf36195080cdad0305e670b19f812a5">
  <xsd:schema xmlns:xsd="http://www.w3.org/2001/XMLSchema" xmlns:xs="http://www.w3.org/2001/XMLSchema" xmlns:p="http://schemas.microsoft.com/office/2006/metadata/properties" xmlns:ns2="5cd0c5d1-9780-4807-b143-de7a97f14eb4" xmlns:ns3="8ffe4e41-2d6a-4af0-9950-696657eb94b5" targetNamespace="http://schemas.microsoft.com/office/2006/metadata/properties" ma:root="true" ma:fieldsID="21319b39e7b061032102bdee9eb9ebe2" ns2:_="" ns3:_="">
    <xsd:import namespace="5cd0c5d1-9780-4807-b143-de7a97f14eb4"/>
    <xsd:import namespace="8ffe4e41-2d6a-4af0-9950-696657eb9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d0c5d1-9780-4807-b143-de7a97f14e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e4e41-2d6a-4af0-9950-696657eb94b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C3B78F-E0F9-4FF6-A117-7AC1F1FED8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BD01E7-EFCC-4E02-80DB-BA0AD6071D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A19973-4C3B-4EA9-9630-732ADE3405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d0c5d1-9780-4807-b143-de7a97f14eb4"/>
    <ds:schemaRef ds:uri="8ffe4e41-2d6a-4af0-9950-696657eb9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Armin Sommer (MSOM - Skolepraktikinstruktør - RI - ZBC)</dc:creator>
  <cp:keywords/>
  <dc:description/>
  <cp:lastModifiedBy>Marcus Mortensen Jensen (MARC7075)</cp:lastModifiedBy>
  <cp:revision>5</cp:revision>
  <dcterms:created xsi:type="dcterms:W3CDTF">2017-03-15T11:08:00Z</dcterms:created>
  <dcterms:modified xsi:type="dcterms:W3CDTF">2020-11-04T09:31:00Z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0x010100DEA7B9EE2EC1BC438A740159FD6BA627</vt:lpwstr>
  </property>
</Properties>
</file>